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BEB" w:rsidRPr="00B3719C" w:rsidRDefault="000C65E1" w:rsidP="002F7BEB">
      <w:pPr>
        <w:jc w:val="center"/>
        <w:rPr>
          <w:sz w:val="28"/>
          <w:szCs w:val="28"/>
          <w:lang w:val="uk-UA"/>
        </w:rPr>
      </w:pPr>
      <w:r w:rsidRPr="00B3719C">
        <w:rPr>
          <w:sz w:val="28"/>
          <w:szCs w:val="28"/>
          <w:lang w:val="uk-UA"/>
        </w:rPr>
        <w:t xml:space="preserve"> </w:t>
      </w:r>
      <w:r w:rsidR="002F7BEB" w:rsidRPr="00B3719C">
        <w:rPr>
          <w:sz w:val="28"/>
          <w:szCs w:val="28"/>
          <w:lang w:val="uk-UA"/>
        </w:rPr>
        <w:t xml:space="preserve">Реєстр публічної інформації, </w:t>
      </w:r>
    </w:p>
    <w:p w:rsidR="002F7BEB" w:rsidRPr="00B3719C" w:rsidRDefault="002F7BEB" w:rsidP="002F7BEB">
      <w:pPr>
        <w:jc w:val="center"/>
        <w:rPr>
          <w:sz w:val="28"/>
          <w:szCs w:val="28"/>
          <w:lang w:val="uk-UA"/>
        </w:rPr>
      </w:pPr>
      <w:r w:rsidRPr="00B3719C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B3719C">
        <w:rPr>
          <w:sz w:val="28"/>
          <w:szCs w:val="28"/>
          <w:lang w:val="uk-UA"/>
        </w:rPr>
        <w:t>Нетішинської</w:t>
      </w:r>
      <w:proofErr w:type="spellEnd"/>
      <w:r w:rsidRPr="00B3719C">
        <w:rPr>
          <w:sz w:val="28"/>
          <w:szCs w:val="28"/>
          <w:lang w:val="uk-UA"/>
        </w:rPr>
        <w:t xml:space="preserve"> міської ради (вихідна кореспонденція)</w:t>
      </w:r>
    </w:p>
    <w:p w:rsidR="002F7BEB" w:rsidRPr="00B3719C" w:rsidRDefault="002F7BEB" w:rsidP="002F7BEB">
      <w:pPr>
        <w:jc w:val="center"/>
        <w:rPr>
          <w:sz w:val="8"/>
          <w:szCs w:val="8"/>
          <w:lang w:val="uk-UA"/>
        </w:rPr>
      </w:pPr>
    </w:p>
    <w:p w:rsidR="002F7BEB" w:rsidRPr="00B3719C" w:rsidRDefault="002F7BEB" w:rsidP="00DD30C1">
      <w:pPr>
        <w:jc w:val="center"/>
        <w:rPr>
          <w:sz w:val="28"/>
          <w:szCs w:val="28"/>
          <w:lang w:val="uk-UA"/>
        </w:rPr>
      </w:pPr>
      <w:r w:rsidRPr="00B3719C">
        <w:rPr>
          <w:sz w:val="28"/>
          <w:szCs w:val="28"/>
          <w:lang w:val="uk-UA"/>
        </w:rPr>
        <w:t xml:space="preserve">за </w:t>
      </w:r>
      <w:r w:rsidR="00DD30C1" w:rsidRPr="00B3719C">
        <w:rPr>
          <w:b/>
          <w:sz w:val="30"/>
          <w:szCs w:val="30"/>
          <w:lang w:val="uk-UA"/>
        </w:rPr>
        <w:t>лютий 2022</w:t>
      </w:r>
      <w:r w:rsidRPr="00B3719C">
        <w:rPr>
          <w:sz w:val="28"/>
          <w:szCs w:val="28"/>
          <w:lang w:val="uk-UA"/>
        </w:rPr>
        <w:t xml:space="preserve"> року</w:t>
      </w:r>
    </w:p>
    <w:p w:rsidR="009A3B82" w:rsidRPr="00B3719C" w:rsidRDefault="009A3B82" w:rsidP="00DD30C1">
      <w:pPr>
        <w:jc w:val="center"/>
        <w:rPr>
          <w:lang w:val="uk-UA"/>
        </w:rPr>
      </w:pPr>
    </w:p>
    <w:tbl>
      <w:tblPr>
        <w:tblW w:w="15826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09"/>
        <w:gridCol w:w="909"/>
        <w:gridCol w:w="4257"/>
        <w:gridCol w:w="2121"/>
        <w:gridCol w:w="1919"/>
        <w:gridCol w:w="1010"/>
        <w:gridCol w:w="909"/>
        <w:gridCol w:w="1010"/>
        <w:gridCol w:w="707"/>
        <w:gridCol w:w="707"/>
      </w:tblGrid>
      <w:tr w:rsidR="002F7BE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F7BEB" w:rsidRPr="00B3719C" w:rsidRDefault="002F7BEB" w:rsidP="00DD30C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BEB" w:rsidRPr="00B3719C" w:rsidRDefault="002F7BEB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BEB" w:rsidRPr="00B3719C" w:rsidRDefault="002F7BEB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Назва виду документа (норматив-ні акти,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уго-ди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ріше-ння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>, про-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токоли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>, звіти, прес-релізи, листи тощо)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BEB" w:rsidRPr="00B3719C" w:rsidRDefault="002F7BEB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BEB" w:rsidRPr="00B3719C" w:rsidRDefault="002F7BEB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>-</w:t>
            </w:r>
          </w:p>
          <w:p w:rsidR="002F7BEB" w:rsidRPr="00B3719C" w:rsidRDefault="002F7BEB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3719C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2F7BEB" w:rsidRPr="00B3719C" w:rsidRDefault="002F7BEB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відповідний підрозділ)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BEB" w:rsidRPr="00B3719C" w:rsidRDefault="002F7BEB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BEB" w:rsidRPr="00B3719C" w:rsidRDefault="002F7BEB" w:rsidP="002F7BE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Тип, носій (текстовий документ, плівки, відео- та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BEB" w:rsidRPr="00B3719C" w:rsidRDefault="002F7BEB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BEB" w:rsidRPr="00B3719C" w:rsidRDefault="002F7BEB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BEB" w:rsidRPr="00B3719C" w:rsidRDefault="002F7BEB" w:rsidP="002F7BE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3719C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BEB" w:rsidRPr="00B3719C" w:rsidRDefault="002F7BEB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DD30C1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30C1" w:rsidRPr="00B3719C" w:rsidRDefault="00DD30C1" w:rsidP="00DD30C1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369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01.02.2022</w:t>
            </w:r>
          </w:p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01/01-26-369/2022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01/01-26-369/2022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D30C1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30C1" w:rsidRPr="00B3719C" w:rsidRDefault="00DD30C1" w:rsidP="00DD30C1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370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01.02.2022</w:t>
            </w:r>
          </w:p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21/01-10-370/2022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1A4F60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21/01-10-370/2022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D30C1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30C1" w:rsidRPr="00B3719C" w:rsidRDefault="00DD30C1" w:rsidP="00DD30C1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371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01.02.2022</w:t>
            </w:r>
          </w:p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32/01-11-371/2022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плану заходів щодо підготовки та пропуску льодоходу, повені і паводків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460145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32/01-11-371/2022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D30C1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30C1" w:rsidRPr="00B3719C" w:rsidRDefault="00DD30C1" w:rsidP="00DD30C1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372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01.02.2022</w:t>
            </w:r>
          </w:p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21/01-10-372/2022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актів обстежень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1A4F60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21/01-10-372/2022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D30C1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30C1" w:rsidRPr="00B3719C" w:rsidRDefault="00DD30C1" w:rsidP="00DD30C1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373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01.02.2022</w:t>
            </w:r>
          </w:p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14/01-16-373/2022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звіту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14/01-16-373/2022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D30C1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30C1" w:rsidRPr="00B3719C" w:rsidRDefault="00DD30C1" w:rsidP="00DD30C1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374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01.02.2022</w:t>
            </w:r>
          </w:p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32/01-02-374/2022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CD4E7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звільн</w:t>
            </w:r>
            <w:r w:rsidR="00CD4E7F" w:rsidRPr="00B3719C">
              <w:rPr>
                <w:sz w:val="20"/>
                <w:szCs w:val="20"/>
                <w:lang w:val="uk-UA"/>
              </w:rPr>
              <w:t>ення в</w:t>
            </w:r>
            <w:r w:rsidRPr="00B3719C">
              <w:rPr>
                <w:sz w:val="20"/>
                <w:szCs w:val="20"/>
                <w:lang w:val="uk-UA"/>
              </w:rPr>
              <w:t>ід виконання службових або виробничих обов'язків депутатів НМР на час роботи постійних комісій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32/01-02-374/2022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D30C1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30C1" w:rsidRPr="00B3719C" w:rsidRDefault="00DD30C1" w:rsidP="00DD30C1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375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01.02.2022</w:t>
            </w:r>
          </w:p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25/01-02-375/2022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CD4E7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pacing w:val="-4"/>
                <w:sz w:val="20"/>
                <w:szCs w:val="20"/>
                <w:lang w:val="uk-UA"/>
              </w:rPr>
              <w:t>Про звільн</w:t>
            </w:r>
            <w:r w:rsidR="00CD4E7F" w:rsidRPr="00B3719C">
              <w:rPr>
                <w:spacing w:val="-4"/>
                <w:sz w:val="20"/>
                <w:szCs w:val="20"/>
                <w:lang w:val="uk-UA"/>
              </w:rPr>
              <w:t>ення</w:t>
            </w:r>
            <w:r w:rsidRPr="00B3719C">
              <w:rPr>
                <w:spacing w:val="-4"/>
                <w:sz w:val="20"/>
                <w:szCs w:val="20"/>
                <w:lang w:val="uk-UA"/>
              </w:rPr>
              <w:t xml:space="preserve"> від виконання службових обов'язків</w:t>
            </w:r>
            <w:r w:rsidRPr="00B3719C">
              <w:rPr>
                <w:sz w:val="20"/>
                <w:szCs w:val="20"/>
                <w:lang w:val="uk-UA"/>
              </w:rPr>
              <w:t xml:space="preserve"> депутата НМР на час роботи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60145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B3719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25/01-02-375/2022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60145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60145" w:rsidRPr="00B3719C" w:rsidRDefault="00460145" w:rsidP="00460145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376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01.02.2022</w:t>
            </w:r>
          </w:p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26/01-02-376/2022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pacing w:val="-4"/>
                <w:sz w:val="20"/>
                <w:szCs w:val="20"/>
                <w:lang w:val="uk-UA"/>
              </w:rPr>
              <w:t>Про звільнення від виконання службових обов'язків</w:t>
            </w:r>
            <w:r w:rsidRPr="00B3719C">
              <w:rPr>
                <w:sz w:val="20"/>
                <w:szCs w:val="20"/>
                <w:lang w:val="uk-UA"/>
              </w:rPr>
              <w:t xml:space="preserve"> депутата НМР на час роботи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60145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B3719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26/01-02-376/2022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D30C1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30C1" w:rsidRPr="00B3719C" w:rsidRDefault="00DD30C1" w:rsidP="00DD30C1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377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01.02.2022</w:t>
            </w:r>
          </w:p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30/01-29-377/2022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30/01-29-377/2022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0C1" w:rsidRPr="00B3719C" w:rsidRDefault="00DD30C1" w:rsidP="00DD30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60145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60145" w:rsidRPr="00B3719C" w:rsidRDefault="00460145" w:rsidP="00460145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378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01.02.2022</w:t>
            </w:r>
          </w:p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04/01-02-378/2022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60145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B3719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04/01-02-378/2022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60145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60145" w:rsidRPr="00B3719C" w:rsidRDefault="00460145" w:rsidP="00460145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lastRenderedPageBreak/>
              <w:t>379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01.02.2022</w:t>
            </w:r>
          </w:p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02/01-02-379/2022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запрошення взяти участь у роботі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60145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B3719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02/01-02-379/2022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60145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60145" w:rsidRPr="00B3719C" w:rsidRDefault="00460145" w:rsidP="00460145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380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01.02.2022</w:t>
            </w:r>
          </w:p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02/01-02-380/2022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запрошення взяти участь у роботі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60145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B3719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02/01-02-380/2022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60145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60145" w:rsidRPr="00B3719C" w:rsidRDefault="00460145" w:rsidP="00460145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381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01.02.2022</w:t>
            </w:r>
          </w:p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02/01-02-381/2022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запрошення взяти участь у роботі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60145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B3719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02/01-02-381/2022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60145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60145" w:rsidRPr="00B3719C" w:rsidRDefault="00460145" w:rsidP="00460145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382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01.02.2022</w:t>
            </w:r>
          </w:p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02/01-02-382/2022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запрошення взяти участь у роботі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60145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B3719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02/01-02-382/2022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60145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60145" w:rsidRPr="00B3719C" w:rsidRDefault="00460145" w:rsidP="00460145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383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01.02.2022</w:t>
            </w:r>
          </w:p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02/01-02-383/2022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запрошення взяти участь у роботі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60145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B3719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02/01-02-383/2022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384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19/01-24-384/2022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19/01-24-384/2022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60145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60145" w:rsidRPr="00B3719C" w:rsidRDefault="00460145" w:rsidP="00460145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385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01.02.2022</w:t>
            </w:r>
          </w:p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25/01-02-385/2022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pacing w:val="-4"/>
                <w:sz w:val="20"/>
                <w:szCs w:val="20"/>
                <w:lang w:val="uk-UA"/>
              </w:rPr>
              <w:t>Про звільнення від виконання службових обов'язків</w:t>
            </w:r>
            <w:r w:rsidRPr="00B3719C">
              <w:rPr>
                <w:sz w:val="20"/>
                <w:szCs w:val="20"/>
                <w:lang w:val="uk-UA"/>
              </w:rPr>
              <w:t xml:space="preserve"> депутата НМР на час пленарного засідання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60145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B3719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25/01-02-385/2022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60145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60145" w:rsidRPr="00B3719C" w:rsidRDefault="00460145" w:rsidP="00460145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386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01.02.2022</w:t>
            </w:r>
          </w:p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26/01-02-386/2022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pacing w:val="-4"/>
                <w:sz w:val="20"/>
                <w:szCs w:val="20"/>
                <w:lang w:val="uk-UA"/>
              </w:rPr>
              <w:t>Про звільнення від виконання службових обов'язків</w:t>
            </w:r>
            <w:r w:rsidRPr="00B3719C">
              <w:rPr>
                <w:sz w:val="20"/>
                <w:szCs w:val="20"/>
                <w:lang w:val="uk-UA"/>
              </w:rPr>
              <w:t xml:space="preserve"> депутата НМР на час пленарного засідання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60145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B3719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26/01-02-386/2022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60145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60145" w:rsidRPr="00B3719C" w:rsidRDefault="00460145" w:rsidP="00460145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387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01.02.2022</w:t>
            </w:r>
          </w:p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32/01-02-387/2022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pacing w:val="-4"/>
                <w:sz w:val="20"/>
                <w:szCs w:val="20"/>
                <w:lang w:val="uk-UA"/>
              </w:rPr>
              <w:t>Про звільнення від виконання службових обов'язків</w:t>
            </w:r>
            <w:r w:rsidRPr="00B3719C">
              <w:rPr>
                <w:sz w:val="20"/>
                <w:szCs w:val="20"/>
                <w:lang w:val="uk-UA"/>
              </w:rPr>
              <w:t xml:space="preserve"> депутатів НМР на час пленарного засідання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60145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B3719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32/01-02-387/2022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45" w:rsidRPr="00B3719C" w:rsidRDefault="00460145" w:rsidP="004601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388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28/01-25-388/2022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28/01-25-388/2022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389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21/01-10-389/2022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21/01-10-389/2022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390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20/01-10-390/2022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20/01-10-390/2022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391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14/01-16-391/2022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14/01-16-391/2022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392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32/01-23-392/2022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щодо конкурсу на перевезення пасажирів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32/01-23-392/2022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393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06/01-17-393/2022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щодо моніторингу цін на основні продукти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06/01-17-393/2022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394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04/01-19-394/2022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відповідь на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04/01-19-394/2022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395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04/01-19-395/2022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відповідь на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04/01-19-395/2022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396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14/01-23-396/2022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14/01-23-396/2022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397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06/01-12-397/2022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про результати роботи ЦНАП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06/01-12-397/2022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398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33/01-12-398/2022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про результати роботи ЦНАП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33/01-12-398/2022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399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14/01-10-399/2022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щодо встановлення та зміни меж населених пунктів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14/01-10-399/2022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lastRenderedPageBreak/>
              <w:t>400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22/01-10-400/2022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щодо випалювачів деревного вугілля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22/01-10-400/2022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401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04/01-10-401/2022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04/01-10-401/2022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402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01/01-26-402/2022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01/01-26-402/2022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403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04/01-11-403/2022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згідно з наданими формами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46014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04/01-11-403/2022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404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24/01-24-404/2022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викопіювання з топографо-геодезичного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24/01-24-404/2022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405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34/01-24-405/2022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викопіювання з топографо-геодезичного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34/01-24-405/2022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406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24/01-16-406/2022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звернення щодо безпритульних собак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24/01-16-406/2022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407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04/01-11-407/2022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надання інформації щодо забезпечення додатковими джерелами альтернативного </w:t>
            </w:r>
            <w:r w:rsidRPr="00153995">
              <w:rPr>
                <w:spacing w:val="-2"/>
                <w:sz w:val="20"/>
                <w:szCs w:val="20"/>
                <w:lang w:val="uk-UA"/>
              </w:rPr>
              <w:t>електроживлення КНП НМР "СМСЧ</w:t>
            </w:r>
            <w:r w:rsidR="00153995" w:rsidRPr="00153995">
              <w:rPr>
                <w:spacing w:val="-2"/>
                <w:sz w:val="20"/>
                <w:szCs w:val="20"/>
                <w:lang w:val="uk-UA"/>
              </w:rPr>
              <w:t xml:space="preserve"> м. </w:t>
            </w:r>
            <w:proofErr w:type="spellStart"/>
            <w:r w:rsidR="00153995" w:rsidRPr="00153995">
              <w:rPr>
                <w:spacing w:val="-2"/>
                <w:sz w:val="20"/>
                <w:szCs w:val="20"/>
                <w:lang w:val="uk-UA"/>
              </w:rPr>
              <w:t>Нетішин</w:t>
            </w:r>
            <w:proofErr w:type="spellEnd"/>
            <w:r w:rsidRPr="00153995">
              <w:rPr>
                <w:spacing w:val="-2"/>
                <w:sz w:val="20"/>
                <w:szCs w:val="20"/>
                <w:lang w:val="uk-UA"/>
              </w:rPr>
              <w:t>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46014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04/01-11-407/2022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408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21/01-10-408/2022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відповідь на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21/01-10-408/2022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F797A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797A" w:rsidRPr="00B3719C" w:rsidRDefault="00DF797A" w:rsidP="00DF797A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409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97A" w:rsidRPr="00B3719C" w:rsidRDefault="00DF797A" w:rsidP="00DF797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02.02.2022</w:t>
            </w:r>
          </w:p>
          <w:p w:rsidR="00DF797A" w:rsidRPr="00B3719C" w:rsidRDefault="00DF797A" w:rsidP="00DF797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02/01-02-409/2022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97A" w:rsidRPr="00B3719C" w:rsidRDefault="00DF797A" w:rsidP="00DF797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97A" w:rsidRPr="00B3719C" w:rsidRDefault="00DF797A" w:rsidP="00DF797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відповідь на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97A" w:rsidRPr="00B3719C" w:rsidRDefault="00DF797A" w:rsidP="00DF797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60145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B3719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97A" w:rsidRPr="00B3719C" w:rsidRDefault="00DF797A" w:rsidP="00DF797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02/01-02-409/2022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97A" w:rsidRPr="00B3719C" w:rsidRDefault="00DF797A" w:rsidP="00DF797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97A" w:rsidRPr="00B3719C" w:rsidRDefault="00DF797A" w:rsidP="00DF797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97A" w:rsidRPr="00B3719C" w:rsidRDefault="00DF797A" w:rsidP="00DF797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97A" w:rsidRPr="00B3719C" w:rsidRDefault="00DF797A" w:rsidP="00DF797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97A" w:rsidRPr="00B3719C" w:rsidRDefault="00DF797A" w:rsidP="00DF797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410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19/01-24-410/2022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19/01-24-410/2022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411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33/01-10-411/2022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утворення комісії для обстеження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33/01-10-411/2022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412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33/01-10-412/2022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утворення комісії для обстеження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33/01-10-412/2022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413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33/01-10-413/2022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утворення комісії для обстеження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33/01-10-413/2022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414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33/01-10-414/2022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утворення комісії для обстеження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33/01-10-414/2022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415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33/01-10-415/2022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утворення комісії для обстеження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33/01-10-415/2022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416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06/01-23-416/2022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06/01-23-416/2022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417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23/01-12-417/2022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23/01-12-417/2022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418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21/01-12-418/2022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щодо реєстрації та зняття з реєстрації місця проживання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21/01-12-418/2022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419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14/01-16-419/2022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14/01-16-419/2022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lastRenderedPageBreak/>
              <w:t>420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25/01-26-420/2022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направлення звернення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25/01-26-420/2022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421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32/01-23-421/2022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прохання надати інформацію про хід виконання заходів зазначеної програми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32/01-23-421/2022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422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23/01-23-422/2022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прохання надати інформацію про хід виконання заходів зазначеної програми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23/01-23-422/2022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423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24/01-23-423/2022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прохання надати інформацію про хід виконання заходів зазначеної програми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24/01-23-423/2022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424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14/01-23-424/2022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14/01-23-424/2022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425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22/01-22-425/2022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C74058" w:rsidRDefault="00C725FB" w:rsidP="00DF797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74058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DF797A" w:rsidRPr="00C74058">
              <w:rPr>
                <w:sz w:val="20"/>
                <w:szCs w:val="20"/>
                <w:lang w:val="uk-UA"/>
              </w:rPr>
              <w:t>щодо</w:t>
            </w:r>
            <w:r w:rsidRPr="00C74058">
              <w:rPr>
                <w:sz w:val="20"/>
                <w:szCs w:val="20"/>
                <w:lang w:val="uk-UA"/>
              </w:rPr>
              <w:t xml:space="preserve"> розробленої проектної документації на будівництво міського парку культури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DF797A">
              <w:rPr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22/01-22-425/2022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426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01/01-26-426/2022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01/01-26-426/2022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427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14/01-23-427/2022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14/01-23-427/2022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428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22/01-23-428/2022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22/01-23-428/2022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429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21/01-10-429/2022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прохання надати архівну копію розпорядження обласної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21/01-10-429/2022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430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04/01-25-430/2022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04/01-25-430/2022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431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21/01-12-431/2022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щодо зареєстрованих осіб за вказаною адресою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21/01-12-431/2022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432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29/01-12-432/2022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29/01-12-432/2022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433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24/01-12-433/2022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53995">
              <w:rPr>
                <w:spacing w:val="-4"/>
                <w:sz w:val="20"/>
                <w:szCs w:val="20"/>
                <w:lang w:val="uk-UA"/>
              </w:rPr>
              <w:t xml:space="preserve">Про надання </w:t>
            </w:r>
            <w:r w:rsidR="00153995" w:rsidRPr="00153995">
              <w:rPr>
                <w:spacing w:val="-4"/>
                <w:sz w:val="20"/>
                <w:szCs w:val="20"/>
                <w:lang w:val="uk-UA"/>
              </w:rPr>
              <w:t>інформації</w:t>
            </w:r>
            <w:r w:rsidRPr="00153995">
              <w:rPr>
                <w:spacing w:val="-4"/>
                <w:sz w:val="20"/>
                <w:szCs w:val="20"/>
                <w:lang w:val="uk-UA"/>
              </w:rPr>
              <w:t xml:space="preserve"> щодо громадян </w:t>
            </w:r>
            <w:proofErr w:type="spellStart"/>
            <w:r w:rsidRPr="00153995">
              <w:rPr>
                <w:spacing w:val="-4"/>
                <w:sz w:val="20"/>
                <w:szCs w:val="20"/>
                <w:lang w:val="uk-UA"/>
              </w:rPr>
              <w:t>зареєстро</w:t>
            </w:r>
            <w:r w:rsidR="00153995" w:rsidRPr="00153995">
              <w:rPr>
                <w:spacing w:val="-4"/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ваних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та знятих з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24/01-12-433/2022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434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32/01-12-434/2022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53995">
              <w:rPr>
                <w:spacing w:val="-4"/>
                <w:sz w:val="20"/>
                <w:szCs w:val="20"/>
                <w:lang w:val="uk-UA"/>
              </w:rPr>
              <w:t xml:space="preserve">Про надання </w:t>
            </w:r>
            <w:r w:rsidR="00153995" w:rsidRPr="00153995">
              <w:rPr>
                <w:spacing w:val="-4"/>
                <w:sz w:val="20"/>
                <w:szCs w:val="20"/>
                <w:lang w:val="uk-UA"/>
              </w:rPr>
              <w:t>інформації</w:t>
            </w:r>
            <w:r w:rsidRPr="00153995">
              <w:rPr>
                <w:spacing w:val="-4"/>
                <w:sz w:val="20"/>
                <w:szCs w:val="20"/>
                <w:lang w:val="uk-UA"/>
              </w:rPr>
              <w:t xml:space="preserve"> щодо громадян </w:t>
            </w:r>
            <w:proofErr w:type="spellStart"/>
            <w:r w:rsidRPr="00153995">
              <w:rPr>
                <w:spacing w:val="-4"/>
                <w:sz w:val="20"/>
                <w:szCs w:val="20"/>
                <w:lang w:val="uk-UA"/>
              </w:rPr>
              <w:t>зареєстро</w:t>
            </w:r>
            <w:r w:rsidR="00153995" w:rsidRPr="00153995">
              <w:rPr>
                <w:spacing w:val="-4"/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ваних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та знятих з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32/01-12-434/2022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435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27/01-15-435/2022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прохання звільнити працівника у зв'язку з переведенням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27/01-15-435/2022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436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06/01-23-436/2022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06/01-23-436/2022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437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33/01-10-437/2022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припинення дії Договору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Суперфіцію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33/01-10-437/2022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438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07/01-29-438/2022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07/01-29-438/2022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439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07/01-29-439/2022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07/01-29-439/2022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lastRenderedPageBreak/>
              <w:t>440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23/01-29-440/2022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C74058" w:rsidRDefault="00C725FB" w:rsidP="0015399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74058">
              <w:rPr>
                <w:sz w:val="20"/>
                <w:szCs w:val="20"/>
                <w:lang w:val="uk-UA"/>
              </w:rPr>
              <w:t>Про надання інформації щодо перебування дітей, позбавлених батьківського піклування на кварт</w:t>
            </w:r>
            <w:r w:rsidR="00C74058">
              <w:rPr>
                <w:sz w:val="20"/>
                <w:szCs w:val="20"/>
                <w:lang w:val="uk-UA"/>
              </w:rPr>
              <w:t xml:space="preserve">ирному </w:t>
            </w:r>
            <w:r w:rsidRPr="00C74058">
              <w:rPr>
                <w:sz w:val="20"/>
                <w:szCs w:val="20"/>
                <w:lang w:val="uk-UA"/>
              </w:rPr>
              <w:t>обліку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23/01-29-440/2022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441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34/01-16-441/2022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34/01-16-441/2022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442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32/01-17-442/2022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повідомлення про намір заключити договір  згідно з предметом закупівлі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32/01-17-442/2022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443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32/01-11-443/2022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щодо знаходження захисних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46014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32/01-11-443/2022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444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24/01-29-444/2022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24/01-29-444/2022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445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01/01-26-445/2022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01/01-26-445/2022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446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04/01-21-446/2022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згідно додатку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04/01-21-446/2022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447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24/01-29-447/2022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пропозицію погасити заборгованість перед ОСББ, та інформувати ВК НМР про вказану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проплату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24/01-29-447/2022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448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29/01-12-448/2022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реєстрацію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29/01-12-448/2022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449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04/01-18-449/2022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гарантійний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04/01-18-449/2022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450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16/01-11-450/2022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згідно наданої форми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46014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16/01-11-450/2022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451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14/01-11-451/2022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згідно наданої форми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46014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14/01-11-451/2022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452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33/01-12-452/2022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копії опису документів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33/01-12-452/2022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453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27/01-12-453/2022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27/01-12-453/2022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454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27/01-12-454/2022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27/01-12-454/2022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455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27/01-12-455/2022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27/01-12-455/2022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456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27/01-12-456/2022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27/01-12-456/2022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457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27/01-12-457/2022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щодо осіб зареєстрованих за вказаною адресою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27/01-12-457/2022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458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28/01-12-458/2022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28/01-12-458/2022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lastRenderedPageBreak/>
              <w:t>459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04/01-25-459/2022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повідомлення про придбання житла за рахунок грошової компенсації для особи з числа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04/01-25-459/2022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460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23/01-24-460/2022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23/01-24-460/2022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461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04/01-24-461/2022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04/01-24-461/2022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462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04/01-26-462/2022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відповідь на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04/01-26-462/2022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463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04/01-19-463/2022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04/01-19-463/2022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464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19/01-24-464/2022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19/01-24-464/2022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465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19/01-24-465/2022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19/01-24-465/2022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466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05.02.2022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01/01-26-466/2022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01/01-26-466/2022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467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06.02.2022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01/01-26-467/2022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01/01-26-467/2022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468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01/01-26-468/2022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01/01-26-468/2022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469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23/01-24-469/2022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на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23/01-24-469/2022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470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11/01-26-470/2022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11/01-26-470/2022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471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22/01-16-471/2022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оперативної інформації щодо ліквідації наслідків негоди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22/01-16-471/2022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472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14/01-16-472/2022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оперативної інформації щодо ліквідації наслідків негоди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14/01-16-472/2022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473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22/01-16-473/2022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22/01-16-473/2022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474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14/01-16-474/2022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14/01-16-474/2022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475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14/01-23-475/2022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14/01-23-475/2022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476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23/01-10-476/2022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згідно з додатками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23/01-10-476/2022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477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12/01-10-477/2022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12/01-10-477/2022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478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12/01-10-478/2022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12/01-10-478/2022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lastRenderedPageBreak/>
              <w:t>479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28/01-05-479/2022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28/01-05-479/2022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480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34/01-05-480/2022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копії  відзиву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34/01-05-480/2022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481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14/01-16-481/2022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14/01-16-481/2022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482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33/01-10-482/2022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відповідь на звернення щодо сприяння у закупівлі деревини непромислового використання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33/01-10-482/2022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483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34/01-20-483/2022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34/01-20-483/2022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484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01/01-26-484/2022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01/01-26-484/2022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485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31/01-14-485/2022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спеціального дозволу на провадження діяльності пов'язаної з державною таємницею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40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31/01-14-485/2022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486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21/01-09-486/2022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прохання надати інформацію стосовно програмного забезпечення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21/01-09-486/2022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487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21/01-02-487/2022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сертифікату про приєднання до Хартії рівності жінок і чоловіків у житті місцевих громад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21/01-02-487/2022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488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23/01-12-488/2022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надання запитуваної </w:t>
            </w:r>
            <w:r w:rsidR="00C74058" w:rsidRPr="00B3719C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23/01-12-488/2022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489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29/01-12-489/2022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29/01-12-489/2022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490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22/01-16-490/2022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щодо об'єктів відновлювальної енергетики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22/01-16-490/2022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491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16/01-11-491/2022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46014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16/01-11-491/2022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492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24/01-10-492/2022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24/01-10-492/2022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493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24/01-10-493/2022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24/01-10-493/2022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494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34/01-10-494/2022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розгляд актів приймання-передачі межових знаків на зберігання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34/01-10-494/2022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495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21/01-16-495/2022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до відома та використання в роботі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21/01-16-495/2022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496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21/01-10-496/2022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21/01-10-496/2022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497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21/01-11-497/2022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46014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21/01-11-497/2022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lastRenderedPageBreak/>
              <w:t>498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34/01-24-498/2022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погодження місця розташування тимчасової споруди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34/01-24-498/2022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499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09.02.2022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01/01-26-499/2022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01/01-26-499/2022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500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09.02.2022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24/01-24-500/2022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рішення міської ради про демонтаж тимчасової споруди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24/01-24-500/2022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501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09.02.2022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14/01-16-501/2022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14/01-16-501/2022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502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09.02.2022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02/01-02-502/2022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C740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сприя</w:t>
            </w:r>
            <w:r w:rsidR="00C74058">
              <w:rPr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02/01-02-502/2022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503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09.02.2022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20/01-10-503/2022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20/01-10-503/2022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504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09.02.2022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23/01-10-504/2022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23/01-10-504/2022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505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09.02.2022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29/01-12-505/2022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29/01-12-505/2022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506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09.02.2022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29/01-12-506/2022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29/01-12-506/2022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507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09.02.2022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28/01-12-507/2022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28/01-12-507/2022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508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09.02.2022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22/01-12-508/2022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22/01-12-508/2022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509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09.02.2022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26/01-15-509/2022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прохання розмістити оголошення щодо про</w:t>
            </w:r>
            <w:r w:rsidR="00C74058">
              <w:rPr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ведення конкурсу на заміщення вакантної посади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26/01-15-509/2022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510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09.02.2022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34/01-10-510/2022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34/01-10-510/2022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511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09.02.2022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04/01-11-511/2022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прохання погодити розпорядження міського голови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46014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04/01-11-511/2022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512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09.02.2022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04/01-19-512/2022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про стан пенсійного страхування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04/01-19-512/2022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513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09.02.2022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14/01-23-513/2022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14/01-23-513/2022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514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09.02.2022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33/01-10-514/2022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відповідь на звернення щодо передачі на баланс ОСББ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33/01-10-514/2022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515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10.02.2022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01/01-26-515/2022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01/01-26-515/2022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516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10.02.2022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21/01-11-516/2022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прохання забезпечити виконання листа Хмельницької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46014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21/01-11-516/2022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517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10.02.2022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32/01-11-517/2022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прохання забезпечити виконання листа Хмельницької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46014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32/01-11-517/2022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518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10.02.2022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15/01-03-518/2022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15/01-03-518/2022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lastRenderedPageBreak/>
              <w:t>519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10.02.2022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14/01-10-519/2022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14/01-10-519/2022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520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10.02.2022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14/01-23-520/2022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14/01-23-520/2022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521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10.02.2022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12/01-10-521/2022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12/01-10-521/2022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522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10.02.2022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19/01-24-522/2022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розроблення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19/01-24-522/2022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523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10.02.2022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22/01-24-523/2022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22/01-24-523/2022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524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10.02.2022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04/01-22-524/2022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</w:t>
            </w:r>
            <w:r w:rsidR="00C53DD4">
              <w:rPr>
                <w:sz w:val="20"/>
                <w:szCs w:val="20"/>
                <w:lang w:val="uk-UA"/>
              </w:rPr>
              <w:t>ро внесення змін до переліку об</w:t>
            </w:r>
            <w:r w:rsidR="00C53DD4" w:rsidRPr="00B3719C">
              <w:rPr>
                <w:sz w:val="20"/>
                <w:szCs w:val="20"/>
                <w:lang w:val="uk-UA"/>
              </w:rPr>
              <w:t>’єктів</w:t>
            </w:r>
            <w:r w:rsidRPr="00B3719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C53DD4">
              <w:rPr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ного ремонту доріг комунальної власності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C53DD4">
              <w:rPr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04/01-22-524/2022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525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10.02.2022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24/01-10-525/2022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щодо залишку коштів спеціального фонду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24/01-10-525/2022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526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10.02.2022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14/01-11-526/2022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46014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14/01-11-526/2022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527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10.02.2022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32/01-16-527/2022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53DD4">
              <w:rPr>
                <w:spacing w:val="-6"/>
                <w:sz w:val="20"/>
                <w:szCs w:val="20"/>
                <w:lang w:val="uk-UA"/>
              </w:rPr>
              <w:t>Про відповідь на лист щодо вжиття заходів сто</w:t>
            </w:r>
            <w:r w:rsidR="00C53DD4" w:rsidRPr="00C53DD4">
              <w:rPr>
                <w:spacing w:val="-6"/>
                <w:sz w:val="20"/>
                <w:szCs w:val="20"/>
                <w:lang w:val="uk-UA"/>
              </w:rPr>
              <w:t>совно</w:t>
            </w:r>
            <w:r w:rsidR="00C53DD4">
              <w:rPr>
                <w:sz w:val="20"/>
                <w:szCs w:val="20"/>
                <w:lang w:val="uk-UA"/>
              </w:rPr>
              <w:t xml:space="preserve"> погашення заборгованості </w:t>
            </w:r>
            <w:r w:rsidRPr="00B3719C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32/01-16-527/2022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528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10.02.2022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32/01-16-528/2022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32/01-16-528/2022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529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10.02.2022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24/01-16-529/2022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24/01-16-529/2022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530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10.02.2022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02/01-02-530/2022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відповідь на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C53DD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сприя</w:t>
            </w:r>
            <w:r w:rsidR="00C53DD4">
              <w:rPr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02/01-02-530/2022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531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10.02.2022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02/01-02-531/2022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відповідь на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C53DD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сприя</w:t>
            </w:r>
            <w:r w:rsidR="00C53DD4">
              <w:rPr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02/01-02-531/2022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532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10.02.2022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02/01-02-532/2022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відповідь на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C53DD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сприя</w:t>
            </w:r>
            <w:r w:rsidR="00C53DD4">
              <w:rPr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02/01-02-532/2022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533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10.02.2022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29/01-03-533/2022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надання </w:t>
            </w:r>
            <w:r w:rsidR="00C53DD4" w:rsidRPr="00B3719C">
              <w:rPr>
                <w:sz w:val="20"/>
                <w:szCs w:val="20"/>
                <w:lang w:val="uk-UA"/>
              </w:rPr>
              <w:t>інформації</w:t>
            </w:r>
            <w:r w:rsidRPr="00B3719C">
              <w:rPr>
                <w:sz w:val="20"/>
                <w:szCs w:val="20"/>
                <w:lang w:val="uk-UA"/>
              </w:rPr>
              <w:t xml:space="preserve"> щодо проведення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29/01-03-533/2022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534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10.02.2022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32/01-03-534/2022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запрошення взяти участь у заходах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32/01-03-534/2022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535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10.02.2022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21/01-03-535/2022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запрошення взяти участь у заходах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21/01-03-535/2022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536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01/01-26-536/2022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01/01-26-536/2022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537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21/01-18-537/2022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21/01-18-537/2022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538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23/01-26-538/2022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23/01-26-538/2022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539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28/01-05-539/2022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заяву про усунення недоліків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28/01-05-539/2022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lastRenderedPageBreak/>
              <w:t>540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04/01-20-540/2022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відповідь на звернення громадянина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04/01-20-540/2022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541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04/01-04-541/2022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04/01-04-541/2022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542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28/01-12-542/2022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відомостей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28/01-12-542/2022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543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21/01-10-543/2022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актів обстеження зелених насаджень що підлягають видаленню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21/01-10-543/2022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544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32/01-02-544/2022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довідки депутату про участь у пленарному засіданні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C53DD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сприя</w:t>
            </w:r>
            <w:r w:rsidR="00C53DD4">
              <w:rPr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32/01-02-544/2022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545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22/01-22-545/2022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формування обласного страхового фонду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5C1111">
              <w:rPr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22/01-22-545/2022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1111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C1111" w:rsidRPr="00B3719C" w:rsidRDefault="005C1111" w:rsidP="005C1111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546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11.02.2022</w:t>
            </w:r>
          </w:p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32/01-02-546/2022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довідки депутату про участь у пленарному засіданні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сприя</w:t>
            </w:r>
            <w:r>
              <w:rPr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32/01-02-546/2022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1111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C1111" w:rsidRPr="00B3719C" w:rsidRDefault="005C1111" w:rsidP="005C1111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547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11.02.2022</w:t>
            </w:r>
          </w:p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32/01-02-547/2022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довідки депутату про участь у пленарному засіданні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сприя</w:t>
            </w:r>
            <w:r>
              <w:rPr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32/01-02-547/2022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1111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C1111" w:rsidRPr="00B3719C" w:rsidRDefault="005C1111" w:rsidP="005C1111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548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11.02.2022</w:t>
            </w:r>
          </w:p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32/01-02-548/2022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довідки депутату про участь у пленарному засіданні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сприя</w:t>
            </w:r>
            <w:r>
              <w:rPr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32/01-02-548/2022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1111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C1111" w:rsidRPr="00B3719C" w:rsidRDefault="005C1111" w:rsidP="005C1111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549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11.02.2022</w:t>
            </w:r>
          </w:p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32/01-02-549/2022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довідки депутату про участь у пленарному засіданні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сприя</w:t>
            </w:r>
            <w:r>
              <w:rPr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32/01-02-549/2022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1111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C1111" w:rsidRPr="00B3719C" w:rsidRDefault="005C1111" w:rsidP="005C1111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550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11.02.2022</w:t>
            </w:r>
          </w:p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32/01-02-550/2022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довідки депутату про участь у пленарному засіданні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сприя</w:t>
            </w:r>
            <w:r>
              <w:rPr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32/01-02-550/2022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551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21/01-18-551/2022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21/01-18-551/2022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1111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C1111" w:rsidRPr="00B3719C" w:rsidRDefault="005C1111" w:rsidP="005C1111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552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11.02.2022</w:t>
            </w:r>
          </w:p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32/01-02-552/2022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довідки депутату про участь у пленарному засіданні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сприя</w:t>
            </w:r>
            <w:r>
              <w:rPr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32/01-02-552/2022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1111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C1111" w:rsidRPr="00B3719C" w:rsidRDefault="005C1111" w:rsidP="005C1111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553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11.02.2022</w:t>
            </w:r>
          </w:p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32/01-02-553/2022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довідки депутату про участь у пленарному засіданні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сприя</w:t>
            </w:r>
            <w:r>
              <w:rPr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32/01-02-553/2022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1111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C1111" w:rsidRPr="00B3719C" w:rsidRDefault="005C1111" w:rsidP="005C1111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554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11.02.2022</w:t>
            </w:r>
          </w:p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32/01-02-554/2022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довідки депутату про участь у засіданні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сприя</w:t>
            </w:r>
            <w:r>
              <w:rPr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32/01-02-554/2022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555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04/01-29-555/2022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розгляд звернення громадянина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04/01-29-555/2022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556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21/01-17-556/2022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21/01-17-556/2022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557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04/01-22-557/2022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формування страхового фонду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5C1111">
              <w:rPr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04/01-22-557/2022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558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01/01-26-558/2022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01/01-26-558/2022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559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01/01-26-559/2022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01/01-26-559/2022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560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01/01-26-560/2022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01/01-26-560/2022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lastRenderedPageBreak/>
              <w:t>561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01/01-18-561/2022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01/01-18-561/2022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562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22/01-16-562/2022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22/01-16-562/2022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563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22/01-16-563/2022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22/01-16-563/2022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564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14/01-16-564/2022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14/01-16-564/2022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565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22/01-24-565/2022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22/01-24-565/2022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566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19/01-24-566/2022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19/01-24-566/2022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567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22/01-16-567/2022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22/01-16-567/2022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568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14/01-16-568/2022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14/01-16-568/2022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569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32/01-16-569/2022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копії рішення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32/01-16-569/2022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570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24/01-23-570/2022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стосовно безкоштовного перевезення пасажирів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24/01-23-570/2022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571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22/01-20-571/2022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1111">
              <w:rPr>
                <w:spacing w:val="-8"/>
                <w:sz w:val="20"/>
                <w:szCs w:val="20"/>
                <w:lang w:val="uk-UA"/>
              </w:rPr>
              <w:t>Про над</w:t>
            </w:r>
            <w:r w:rsidR="005C1111" w:rsidRPr="005C1111">
              <w:rPr>
                <w:spacing w:val="-8"/>
                <w:sz w:val="20"/>
                <w:szCs w:val="20"/>
                <w:lang w:val="uk-UA"/>
              </w:rPr>
              <w:t>ання інформації щодо доручення П</w:t>
            </w:r>
            <w:r w:rsidRPr="005C1111">
              <w:rPr>
                <w:spacing w:val="-8"/>
                <w:sz w:val="20"/>
                <w:szCs w:val="20"/>
                <w:lang w:val="uk-UA"/>
              </w:rPr>
              <w:t>резидента</w:t>
            </w:r>
            <w:r w:rsidRPr="00B3719C">
              <w:rPr>
                <w:sz w:val="20"/>
                <w:szCs w:val="20"/>
                <w:lang w:val="uk-UA"/>
              </w:rPr>
              <w:t xml:space="preserve"> </w:t>
            </w:r>
            <w:r w:rsidRPr="005C1111">
              <w:rPr>
                <w:spacing w:val="-2"/>
                <w:sz w:val="20"/>
                <w:szCs w:val="20"/>
                <w:lang w:val="uk-UA"/>
              </w:rPr>
              <w:t>про виконання завдань наради від 13</w:t>
            </w:r>
            <w:r w:rsidR="005C1111" w:rsidRPr="005C1111">
              <w:rPr>
                <w:spacing w:val="-2"/>
                <w:sz w:val="20"/>
                <w:szCs w:val="20"/>
                <w:lang w:val="uk-UA"/>
              </w:rPr>
              <w:t>.01.</w:t>
            </w:r>
            <w:r w:rsidRPr="005C1111">
              <w:rPr>
                <w:spacing w:val="-2"/>
                <w:sz w:val="20"/>
                <w:szCs w:val="20"/>
                <w:lang w:val="uk-UA"/>
              </w:rPr>
              <w:t>2022</w:t>
            </w:r>
            <w:r w:rsidR="005C1111" w:rsidRPr="005C1111">
              <w:rPr>
                <w:spacing w:val="-2"/>
                <w:sz w:val="20"/>
                <w:szCs w:val="20"/>
                <w:lang w:val="uk-UA"/>
              </w:rPr>
              <w:t xml:space="preserve">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22/01-20-571/2022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572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15.02.2022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01/01-26-572/2022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01/01-26-572/2022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573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15.02.2022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22/01-18-573/2022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22/01-18-573/2022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1111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C1111" w:rsidRPr="00B3719C" w:rsidRDefault="005C1111" w:rsidP="005C1111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574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15.02.2022</w:t>
            </w:r>
          </w:p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21/01-02-574/2022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копії рішення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сприя</w:t>
            </w:r>
            <w:r>
              <w:rPr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21/01-02-574/2022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1111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C1111" w:rsidRPr="00B3719C" w:rsidRDefault="005C1111" w:rsidP="005C1111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575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15.02.2022</w:t>
            </w:r>
          </w:p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21/01-02-575/2022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відповідь на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сприя</w:t>
            </w:r>
            <w:r>
              <w:rPr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21/01-02-575/2022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1111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C1111" w:rsidRPr="00B3719C" w:rsidRDefault="005C1111" w:rsidP="005C1111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576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15.02.2022</w:t>
            </w:r>
          </w:p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02/01-02-576/2022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сприя</w:t>
            </w:r>
            <w:r>
              <w:rPr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02/01-02-576/2022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1111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C1111" w:rsidRPr="00B3719C" w:rsidRDefault="005C1111" w:rsidP="005C1111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577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15.02.2022</w:t>
            </w:r>
          </w:p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02/01-02-577/2022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сприя</w:t>
            </w:r>
            <w:r>
              <w:rPr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02/01-02-577/2022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B3719C" w:rsidRDefault="005C1111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578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15.02.2022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04/01-26-578/2022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відповідь на звернення громадянина через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04/01-26-578/2022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579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15.02.2022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04/01-26-579/2022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відповідь на звернення громадянина через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04/01-26-579/2022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580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15.02.2022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33/01-24-580/2022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в</w:t>
            </w:r>
            <w:r w:rsidR="005C1111">
              <w:rPr>
                <w:sz w:val="20"/>
                <w:szCs w:val="20"/>
                <w:lang w:val="uk-UA"/>
              </w:rPr>
              <w:t>и</w:t>
            </w:r>
            <w:r w:rsidRPr="00B3719C">
              <w:rPr>
                <w:sz w:val="20"/>
                <w:szCs w:val="20"/>
                <w:lang w:val="uk-UA"/>
              </w:rPr>
              <w:t>копіювання з топографо-геодезичного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33/01-24-580/2022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581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15.02.2022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29/01-12-581/2022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відповідь на запит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29/01-12-581/2022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lastRenderedPageBreak/>
              <w:t>582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15.02.2022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21/01-12-582/2022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відповідь на запит щодо місця фактичного проживання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21/01-12-582/2022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583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15.02.2022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23/01-12-583/2022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відповідь на запит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23/01-12-583/2022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584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15.02.2022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23/01-12-584/2022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23/01-12-584/2022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585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15.02.2022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04/01-12-585/2022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04/01-12-585/2022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586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15.02.2022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25/01-15-586/2022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25/01-15-586/2022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587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15.02.2022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21/01-16-587/2022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відповідь на звернення щодо безпритульних собак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21/01-16-587/2022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588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15.02.2022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24/01-16-588/2022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звернення ВП ХАЕС щодо заглиблення автомобільної стоянки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24/01-16-588/2022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589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15.02.2022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10/01-18-589/2022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згідно з додатками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10/01-18-589/2022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590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15.02.2022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26/01-29-590/2021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передачу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26/01-29-590/2021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591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15.02.2022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21/01-16-591/2022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1111">
              <w:rPr>
                <w:spacing w:val="-4"/>
                <w:sz w:val="20"/>
                <w:szCs w:val="20"/>
                <w:lang w:val="uk-UA"/>
              </w:rPr>
              <w:t>Про на</w:t>
            </w:r>
            <w:r w:rsidR="005C1111" w:rsidRPr="005C1111">
              <w:rPr>
                <w:spacing w:val="-4"/>
                <w:sz w:val="20"/>
                <w:szCs w:val="20"/>
                <w:lang w:val="uk-UA"/>
              </w:rPr>
              <w:t xml:space="preserve">правлення </w:t>
            </w:r>
            <w:r w:rsidRPr="005C1111">
              <w:rPr>
                <w:spacing w:val="-4"/>
                <w:sz w:val="20"/>
                <w:szCs w:val="20"/>
                <w:lang w:val="uk-UA"/>
              </w:rPr>
              <w:t xml:space="preserve">звернення мешканки міста </w:t>
            </w:r>
            <w:r w:rsidR="005C1111" w:rsidRPr="005C1111">
              <w:rPr>
                <w:spacing w:val="-4"/>
                <w:sz w:val="20"/>
                <w:szCs w:val="20"/>
                <w:lang w:val="uk-UA"/>
              </w:rPr>
              <w:t>щодо</w:t>
            </w:r>
            <w:r w:rsidR="005C1111">
              <w:rPr>
                <w:sz w:val="20"/>
                <w:szCs w:val="20"/>
                <w:lang w:val="uk-UA"/>
              </w:rPr>
              <w:t xml:space="preserve"> </w:t>
            </w:r>
            <w:r w:rsidRPr="005C1111">
              <w:rPr>
                <w:spacing w:val="-10"/>
                <w:sz w:val="20"/>
                <w:szCs w:val="20"/>
                <w:lang w:val="uk-UA"/>
              </w:rPr>
              <w:t>неправомірного відключення електроенергії в квартирі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21/01-16-591/2022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592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15.02.2022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34/01-24-592/2022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C1111">
              <w:rPr>
                <w:spacing w:val="-8"/>
                <w:sz w:val="20"/>
                <w:szCs w:val="20"/>
                <w:lang w:val="uk-UA"/>
              </w:rPr>
              <w:t xml:space="preserve">Про погодження місця розташування тимчасової </w:t>
            </w:r>
            <w:proofErr w:type="spellStart"/>
            <w:r w:rsidRPr="005C1111">
              <w:rPr>
                <w:spacing w:val="-8"/>
                <w:sz w:val="20"/>
                <w:szCs w:val="20"/>
                <w:lang w:val="uk-UA"/>
              </w:rPr>
              <w:t>спо</w:t>
            </w:r>
            <w:proofErr w:type="spellEnd"/>
            <w:r w:rsidR="005C1111" w:rsidRPr="005C1111">
              <w:rPr>
                <w:spacing w:val="-8"/>
                <w:sz w:val="20"/>
                <w:szCs w:val="20"/>
                <w:lang w:val="uk-UA"/>
              </w:rPr>
              <w:t>-</w:t>
            </w:r>
            <w:r w:rsidRPr="005C1111">
              <w:rPr>
                <w:spacing w:val="-4"/>
                <w:sz w:val="20"/>
                <w:szCs w:val="20"/>
                <w:lang w:val="uk-UA"/>
              </w:rPr>
              <w:t>руди для провадження підприємницької діяльності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34/01-24-592/2022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593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15.02.2022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04/01-03-593/2022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порушення клопотання щодо нагородження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04/01-03-593/2022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594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16.02.2022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01/01-26-594/2022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01/01-26-594/2022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595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16.02.2022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31/01-14-595/2022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5C11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56F35">
              <w:rPr>
                <w:spacing w:val="-6"/>
                <w:sz w:val="20"/>
                <w:szCs w:val="20"/>
                <w:lang w:val="uk-UA"/>
              </w:rPr>
              <w:t xml:space="preserve">Про прохання погодити покладання </w:t>
            </w:r>
            <w:r w:rsidR="005C1111" w:rsidRPr="00856F35">
              <w:rPr>
                <w:spacing w:val="-6"/>
                <w:sz w:val="20"/>
                <w:szCs w:val="20"/>
                <w:lang w:val="uk-UA"/>
              </w:rPr>
              <w:t>обов’язків</w:t>
            </w:r>
            <w:r w:rsidRPr="00856F35">
              <w:rPr>
                <w:spacing w:val="-6"/>
                <w:sz w:val="20"/>
                <w:szCs w:val="20"/>
                <w:lang w:val="uk-UA"/>
              </w:rPr>
              <w:t xml:space="preserve"> щодо</w:t>
            </w:r>
            <w:r w:rsidRPr="00B3719C">
              <w:rPr>
                <w:sz w:val="20"/>
                <w:szCs w:val="20"/>
                <w:lang w:val="uk-UA"/>
              </w:rPr>
              <w:t xml:space="preserve"> забезпечення режиму секретності у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40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31/01-14-595/2022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56F35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56F35" w:rsidRPr="00B3719C" w:rsidRDefault="00856F35" w:rsidP="00856F35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596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16.02.2022</w:t>
            </w:r>
          </w:p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32/01-02-596/2022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прохання звільнити від виконання службових або виробничих обов’язків депутатів НМР на час проведення пленарного засідання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сприя</w:t>
            </w:r>
            <w:r>
              <w:rPr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32/01-02-596/2022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56F35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56F35" w:rsidRPr="00B3719C" w:rsidRDefault="00856F35" w:rsidP="00856F35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597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16.02.2022</w:t>
            </w:r>
          </w:p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32/01-02-597/2022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прохання звільнити від виконання службових або ви</w:t>
            </w:r>
            <w:r>
              <w:rPr>
                <w:sz w:val="20"/>
                <w:szCs w:val="20"/>
                <w:lang w:val="uk-UA"/>
              </w:rPr>
              <w:t>робничих обов</w:t>
            </w:r>
            <w:r w:rsidRPr="00B3719C">
              <w:rPr>
                <w:sz w:val="20"/>
                <w:szCs w:val="20"/>
                <w:lang w:val="uk-UA"/>
              </w:rPr>
              <w:t>’язків депутатів НМР на час засідання постійних комісій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сприя</w:t>
            </w:r>
            <w:r>
              <w:rPr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32/01-02-597/2022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56F35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56F35" w:rsidRPr="00B3719C" w:rsidRDefault="00856F35" w:rsidP="00856F35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598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16.02.2022</w:t>
            </w:r>
          </w:p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02/01-02-598/2022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запрошення взяти участь у пленарному засіданні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сприя</w:t>
            </w:r>
            <w:r>
              <w:rPr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02/01-02-598/2022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599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16.02.2022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04/01-16-599/2022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повторне звернення щодо проблем з неякісним забезпеченням електроенергією сіл Старий та Новий Кривин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04/01-16-599/2022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600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16.02.2022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21/01-29-600/2022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перереєстрованих списків працівників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21/01-29-600/2022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lastRenderedPageBreak/>
              <w:t>601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16.02.2022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23/01-29-601/2022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23/01-29-601/2022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602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16.02.2022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21/01-29-602/2022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перереєстрованих списків працівників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21/01-29-602/2022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603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16.02.2022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21/01-29-603/2022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21/01-29-603/2022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604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16.02.2022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32/01-29-604/2022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32/01-29-604/2022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605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16.02.2022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29/01-12-605/2022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29/01-12-605/2022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606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16.02.2022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29/01-12-606/2022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29/01-12-606/2022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607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16.02.2022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16/01-11-607/2022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56F35">
              <w:rPr>
                <w:spacing w:val="-4"/>
                <w:sz w:val="20"/>
                <w:szCs w:val="20"/>
                <w:lang w:val="uk-UA"/>
              </w:rPr>
              <w:t>Про надання інформації про результати проведення к</w:t>
            </w:r>
            <w:r w:rsidRPr="00B3719C">
              <w:rPr>
                <w:sz w:val="20"/>
                <w:szCs w:val="20"/>
                <w:lang w:val="uk-UA"/>
              </w:rPr>
              <w:t xml:space="preserve">омплексної перевірки систем оповіщення </w:t>
            </w:r>
            <w:r w:rsidR="00856F35">
              <w:rPr>
                <w:sz w:val="20"/>
                <w:szCs w:val="20"/>
                <w:lang w:val="uk-UA"/>
              </w:rPr>
              <w:t xml:space="preserve">ЦЗ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46014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16/01-11-607/2022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608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16.02.2022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33/01-16-608/2022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розгляд заяви про участь у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співфінансуванні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у сфері капітальних ремонтів житлового фонду та благоустрою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33/01-16-608/2022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56F35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56F35" w:rsidRPr="00B3719C" w:rsidRDefault="00856F35" w:rsidP="00856F35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609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16.02.2022</w:t>
            </w:r>
          </w:p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04/01-02-609/2022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сприя</w:t>
            </w:r>
            <w:r>
              <w:rPr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04/01-02-609/2022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Pr="00B3719C" w:rsidRDefault="00856F35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610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16.02.2022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34/01-06-610/2022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відповідь на запит на публічну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34/01-06-610/2022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611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16.02.2022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25/01-08-611/2022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та копії протоколу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Default="00C725FB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Г</w:t>
            </w:r>
            <w:r w:rsidR="00856F35">
              <w:rPr>
                <w:sz w:val="20"/>
                <w:szCs w:val="20"/>
                <w:lang w:val="uk-UA"/>
              </w:rPr>
              <w:t xml:space="preserve">С </w:t>
            </w:r>
            <w:r w:rsidRPr="00B3719C">
              <w:rPr>
                <w:sz w:val="20"/>
                <w:szCs w:val="20"/>
                <w:lang w:val="uk-UA"/>
              </w:rPr>
              <w:t xml:space="preserve">з питань </w:t>
            </w:r>
          </w:p>
          <w:p w:rsidR="00C725FB" w:rsidRPr="00B3719C" w:rsidRDefault="00C725FB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25/01-08-611/2022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612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16.02.2022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22/01-10-612/2022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щодо земельних ділянок державної власності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22/01-10-612/2022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613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16.02.2022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22/01-22-613/2022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856F35">
              <w:rPr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22/01-22-613/2022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614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16.02.2022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24/01-18-614/2022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щодо додаткових бюджетних призначень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24/01-18-614/2022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615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16.02.2022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24/01-16-615/2022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24/01-16-615/2022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616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01/01-26-616/2022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01/01-26-616/2022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617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32/01-26-617/2022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прохання тимчасово звільнити від основної роботи працівника для участі у </w:t>
            </w:r>
            <w:r w:rsidR="00856F35">
              <w:rPr>
                <w:sz w:val="20"/>
                <w:szCs w:val="20"/>
                <w:lang w:val="uk-UA"/>
              </w:rPr>
              <w:t>ЧУ</w:t>
            </w:r>
            <w:r w:rsidRPr="00B3719C">
              <w:rPr>
                <w:sz w:val="20"/>
                <w:szCs w:val="20"/>
                <w:lang w:val="uk-UA"/>
              </w:rPr>
              <w:t xml:space="preserve"> з волейболу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32/01-26-617/2022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618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15/01-21-618/2022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про створення кінотеатрів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15/01-21-618/2022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619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24/01-16-619/2022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копії звернення для розгляду та вжиття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24/01-16-619/2022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620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01/01-10-620/2022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прохання вжити заходів щодо скасування зазначеної постанови КМУ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01/01-10-620/2022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lastRenderedPageBreak/>
              <w:t>621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21/01-29-621/2022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21/01-29-621/2022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622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21/01-29-622/2022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21/01-29-622/2022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623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29/01-12-623/2022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29/01-12-623/2022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624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29/01-12-624/2022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29/01-12-624/2022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625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23/01-12-625/2022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23/01-12-625/2022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626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23/01-12-626/2022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23/01-12-626/2022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627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23/01-29-627/2022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відповідь на клопотання щодо виділення житлової площі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23/01-29-627/2022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628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21/01-24-628/2021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викопіювання з топографо-геодезичного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21/01-24-628/2021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629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21/01-24-629/2022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викопіювання з топографо-геодезичного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21/01-24-629/2022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630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21/01-10-630/2022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копії листа президента України щодо вжиття заходів по відміні постанови КМУ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21/01-10-630/2022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631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34/01-10-631/2022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відповідь на повідомлення про початок планової діяльності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34/01-10-631/2022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632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21/01-10-632/2022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21/01-10-632/2022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633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15/01-03-633/2022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15/01-03-633/2022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634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32/01-11-634/2022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згідно додатків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46014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32/01-11-634/2022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635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33/01-29-635/2022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визначення представника інтересів власників квартир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33/01-29-635/2022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636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24/01-18-636/2022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додаткові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24/01-18-636/2022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637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21/01-18-637/2022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щодо прогнозованого дефіциту освітньої субвенції у бюджеті НМТГ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21/01-18-637/2022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638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26/01-29-638/2022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відповідь на клопотання щодо поліпшення житлових умов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26/01-29-638/2022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639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01/01-26-639/2022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01/01-26-639/2022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640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21/01-26-640/2022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21/01-26-640/2022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641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33/01-10-641/2022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відповідь на звернення щодо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33/01-10-641/2022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lastRenderedPageBreak/>
              <w:t>642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34/01-10-642/2022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відповідь на звернення щодо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34/01-10-642/2022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643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34/01-10-643/2022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відповідь на звернення щодо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34/01-10-643/2022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644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02/01-08-644/2022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F35" w:rsidRDefault="00C725FB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Г</w:t>
            </w:r>
            <w:r w:rsidR="00856F35">
              <w:rPr>
                <w:sz w:val="20"/>
                <w:szCs w:val="20"/>
                <w:lang w:val="uk-UA"/>
              </w:rPr>
              <w:t>С</w:t>
            </w:r>
            <w:r w:rsidRPr="00B3719C">
              <w:rPr>
                <w:sz w:val="20"/>
                <w:szCs w:val="20"/>
                <w:lang w:val="uk-UA"/>
              </w:rPr>
              <w:t xml:space="preserve"> з питань </w:t>
            </w:r>
          </w:p>
          <w:p w:rsidR="00C725FB" w:rsidRPr="00B3719C" w:rsidRDefault="00C725FB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02/01-08-644/2022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645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22/01-10-645/2022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відповідь на звернення щодо затвердження проекту землеустрою щодо відведення земельних ділянок для передачі в оренду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22/01-10-645/2022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646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21/01-10-646/2022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відповідь на звернення щодо затвердження проекту землеустрою щодо відведення земельних ділянок для передачі в оренду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21/01-10-646/2022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647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33/01-10-647/2022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33/01-10-647/2022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648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22/01-10-648/2022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відповідь на звернення щодо затвердження проекту землеустрою щодо відведення земельної ділянки для передачі в оренду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22/01-10-648/2022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649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31/01-08-649/2022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856F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Г</w:t>
            </w:r>
            <w:r w:rsidR="00856F35">
              <w:rPr>
                <w:sz w:val="20"/>
                <w:szCs w:val="20"/>
                <w:lang w:val="uk-UA"/>
              </w:rPr>
              <w:t>С</w:t>
            </w:r>
            <w:r w:rsidRPr="00B3719C">
              <w:rPr>
                <w:sz w:val="20"/>
                <w:szCs w:val="20"/>
                <w:lang w:val="uk-UA"/>
              </w:rPr>
              <w:t xml:space="preserve">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31/01-08-649/2022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650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33/01-10-650/2022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відповідь на звернення щодо передачі земельної ділянки у власність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33/01-10-650/2022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651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04/01-20-651/2022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D11AF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включ</w:t>
            </w:r>
            <w:r w:rsidR="00D11AF7">
              <w:rPr>
                <w:sz w:val="20"/>
                <w:szCs w:val="20"/>
                <w:lang w:val="uk-UA"/>
              </w:rPr>
              <w:t>ення</w:t>
            </w:r>
            <w:r w:rsidRPr="00B3719C">
              <w:rPr>
                <w:sz w:val="20"/>
                <w:szCs w:val="20"/>
                <w:lang w:val="uk-UA"/>
              </w:rPr>
              <w:t xml:space="preserve"> </w:t>
            </w:r>
            <w:r w:rsidR="00D11AF7" w:rsidRPr="00B3719C">
              <w:rPr>
                <w:sz w:val="20"/>
                <w:szCs w:val="20"/>
                <w:lang w:val="uk-UA"/>
              </w:rPr>
              <w:t>об’єкт</w:t>
            </w:r>
            <w:r w:rsidR="00D11AF7">
              <w:rPr>
                <w:sz w:val="20"/>
                <w:szCs w:val="20"/>
                <w:lang w:val="uk-UA"/>
              </w:rPr>
              <w:t>а</w:t>
            </w:r>
            <w:r w:rsidRPr="00B3719C">
              <w:rPr>
                <w:sz w:val="20"/>
                <w:szCs w:val="20"/>
                <w:lang w:val="uk-UA"/>
              </w:rPr>
              <w:t xml:space="preserve"> до переліку об`єктів що будуть фінансуватися за рахунок субвенції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04/01-20-651/2022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652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04/01-20-652/2022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D11AF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включ</w:t>
            </w:r>
            <w:r w:rsidR="00D11AF7">
              <w:rPr>
                <w:sz w:val="20"/>
                <w:szCs w:val="20"/>
                <w:lang w:val="uk-UA"/>
              </w:rPr>
              <w:t>ення</w:t>
            </w:r>
            <w:r w:rsidRPr="00B3719C">
              <w:rPr>
                <w:sz w:val="20"/>
                <w:szCs w:val="20"/>
                <w:lang w:val="uk-UA"/>
              </w:rPr>
              <w:t xml:space="preserve"> об'єкт</w:t>
            </w:r>
            <w:r w:rsidR="00D11AF7">
              <w:rPr>
                <w:sz w:val="20"/>
                <w:szCs w:val="20"/>
                <w:lang w:val="uk-UA"/>
              </w:rPr>
              <w:t>а</w:t>
            </w:r>
            <w:r w:rsidRPr="00B3719C">
              <w:rPr>
                <w:sz w:val="20"/>
                <w:szCs w:val="20"/>
                <w:lang w:val="uk-UA"/>
              </w:rPr>
              <w:t xml:space="preserve"> до переліку об`єктів що будуть фінансуватися за рахунок субвенції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04/01-20-652/2022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653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04/01-18-653/2022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гарантійний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04/01-18-653/2022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654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04/01-18-654/2022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гарантійний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04/01-18-654/2022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655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24/01-10-655/2022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24/01-10-655/2022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656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33/01-10-656/2022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відповідь на звернення щодо затвердження проекту землеустрою щодо відведення земельної ділянки для передачі в оренду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33/01-10-656/2022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657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12/01-10-657/2022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12/01-10-657/2022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658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12/01-10-658/2022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12/01-10-658/2022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659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34/01-23-659/2022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надання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сканкопії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рішення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34/01-23-659/2022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660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23/01-18-660/2022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23/01-18-660/2022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lastRenderedPageBreak/>
              <w:t>661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24/01-18-661/2022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збільшення бюджетних призначень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24/01-18-661/2022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662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30/01-10-662/2022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прохання звернутись до суду в інтересах держави в особі НМР з вимогою стягнення без</w:t>
            </w:r>
            <w:r w:rsidR="00D11AF7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підставно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збережених коштів у розмірі орендної плати за використання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30/01-10-662/2022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663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30/01-10-663/2022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звернення до суду з вимогою стягнення безпідставно збережених коштів у розмірі орендної плати за використання земельних ділянок ТОВ "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Крот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УБ ХАЕС"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30/01-10-663/2022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664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06/01-23-664/2022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Щодо регуляторних актів прийнятих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Нетішинською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міською радою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06/01-23-664/2022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665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22/01-23-665/2022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створення робочих місць у будівельній галузі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22/01-23-665/2022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666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06/01-26-666/2022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інформацію щодо діючих тарифів на житлово-комунальні послуги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06/01-26-666/2022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667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21/01-10-667/2022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проведення повторної нормативної грошової оцінки земель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21/01-10-667/2022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668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22/01-16-668/2022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інформацію щодо моніторингу стану доріг населених пунктів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22/01-16-668/2022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669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27/01-18-669/2022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виділення коштів на виконання програми щодо забезпечення казначейського обслуговування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27/01-18-669/2022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670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19.02.2022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01/01-26-670/2022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надання інформації  щодо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коронавірусної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хвороби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01/01-26-670/2022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671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20.02.2022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01/01-26-671/2022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коронавірусної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хвороби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01/01-26-671/2022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672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01/01-26-672/2022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коронавірусної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хвороби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01/01-26-672/2022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673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21/01-15-673/2022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щодо осіб, які візьмуть участь у онлайн навчанні на тему; "Організація діловодства в органах місцевого самоврядування. Електронний документообіг"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21/01-15-673/2022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674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24/01-17-674/2022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результати розгляду звернення щодо організації святкової торгівлі та розважальних заходів до Дня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24/01-17-674/2022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675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22/01-16-675/2022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D11AF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11AF7">
              <w:rPr>
                <w:spacing w:val="-8"/>
                <w:sz w:val="20"/>
                <w:szCs w:val="20"/>
                <w:lang w:val="uk-UA"/>
              </w:rPr>
              <w:t>Про оперативну інформацію щодо ліквідації наслідків</w:t>
            </w:r>
            <w:r w:rsidRPr="00B3719C">
              <w:rPr>
                <w:sz w:val="20"/>
                <w:szCs w:val="20"/>
                <w:lang w:val="uk-UA"/>
              </w:rPr>
              <w:t xml:space="preserve"> негоди на території Н</w:t>
            </w:r>
            <w:r w:rsidR="00D11AF7">
              <w:rPr>
                <w:sz w:val="20"/>
                <w:szCs w:val="20"/>
                <w:lang w:val="uk-UA"/>
              </w:rPr>
              <w:t xml:space="preserve">М </w:t>
            </w:r>
            <w:r w:rsidRPr="00B3719C">
              <w:rPr>
                <w:sz w:val="20"/>
                <w:szCs w:val="20"/>
                <w:lang w:val="uk-UA"/>
              </w:rPr>
              <w:t>ТГ, станом на 21.02.2022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22/01-16-675/2022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676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22/01-16-676/2022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надання інформації щодо стану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проход</w:t>
            </w:r>
            <w:r w:rsidR="00D11AF7">
              <w:rPr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ження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опалювального сезону 2021/2022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22/01-16-676/2022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lastRenderedPageBreak/>
              <w:t>677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14/01-16-677/2022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надання оперативної інформації щодо ліквідації наслідків негоди на території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міської ТГ, станом на 21.02.2022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14/01-16-677/2022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678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32/01-16-678/2022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D11AF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11AF7">
              <w:rPr>
                <w:spacing w:val="-8"/>
                <w:sz w:val="20"/>
                <w:szCs w:val="20"/>
                <w:lang w:val="uk-UA"/>
              </w:rPr>
              <w:t>Про направлення копії постанови К</w:t>
            </w:r>
            <w:r w:rsidR="00D11AF7" w:rsidRPr="00D11AF7">
              <w:rPr>
                <w:spacing w:val="-8"/>
                <w:sz w:val="20"/>
                <w:szCs w:val="20"/>
                <w:lang w:val="uk-UA"/>
              </w:rPr>
              <w:t xml:space="preserve">МУ </w:t>
            </w:r>
            <w:r w:rsidRPr="00D11AF7">
              <w:rPr>
                <w:spacing w:val="-8"/>
                <w:sz w:val="20"/>
                <w:szCs w:val="20"/>
                <w:lang w:val="uk-UA"/>
              </w:rPr>
              <w:t>від 02.02.2022</w:t>
            </w:r>
            <w:r w:rsidRPr="00B3719C">
              <w:rPr>
                <w:sz w:val="20"/>
                <w:szCs w:val="20"/>
                <w:lang w:val="uk-UA"/>
              </w:rPr>
              <w:t xml:space="preserve"> № 85, до відома та використання у роботі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32/01-16-678/2022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679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02/01-29-679/2022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D11AF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11AF7">
              <w:rPr>
                <w:spacing w:val="-4"/>
                <w:sz w:val="20"/>
                <w:szCs w:val="20"/>
                <w:lang w:val="uk-UA"/>
              </w:rPr>
              <w:t>Про результати розгляду депутатського звернення</w:t>
            </w:r>
            <w:r w:rsidRPr="00B3719C">
              <w:rPr>
                <w:sz w:val="20"/>
                <w:szCs w:val="20"/>
                <w:lang w:val="uk-UA"/>
              </w:rPr>
              <w:t xml:space="preserve"> щодо поліпшення житлових умов </w:t>
            </w:r>
            <w:r w:rsidR="00D11AF7">
              <w:rPr>
                <w:sz w:val="20"/>
                <w:szCs w:val="20"/>
                <w:lang w:val="uk-UA"/>
              </w:rPr>
              <w:t>УБД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02/01-29-679/2022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680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29/01-18-680/2022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результати розгляду звернення щодо виділення додаткових бюджетних призначень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29/01-18-680/2022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681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29/01-18-681/2022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внесення змін до рішення шостої сесії НМР  VІІІ скликання від 05.02.2021 року № 6/229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29/01-18-681/2022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682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21/01-11-682/2022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погодження кандидатури В. Пундика на посаду командира добровольчого формування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46014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21/01-11-682/2022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683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21/01-11-683/2022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добровольче формування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46014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21/01-11-683/2022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684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21/01-11-684/2022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D11AF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</w:t>
            </w:r>
            <w:r w:rsidR="00D11AF7">
              <w:rPr>
                <w:sz w:val="20"/>
                <w:szCs w:val="20"/>
                <w:lang w:val="uk-UA"/>
              </w:rPr>
              <w:t xml:space="preserve">дання </w:t>
            </w:r>
            <w:r w:rsidRPr="00B3719C">
              <w:rPr>
                <w:sz w:val="20"/>
                <w:szCs w:val="20"/>
                <w:lang w:val="uk-UA"/>
              </w:rPr>
              <w:t xml:space="preserve">Плану першочергових заходів з профілактики травматизму невиробничого характеру у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Нетішинській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міській ТГ на 2022 рік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46014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21/01-11-684/2022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685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32/01-11-685/2022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D11AF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</w:t>
            </w:r>
            <w:r w:rsidR="00C725FB" w:rsidRPr="00B3719C">
              <w:rPr>
                <w:sz w:val="20"/>
                <w:szCs w:val="20"/>
                <w:lang w:val="uk-UA"/>
              </w:rPr>
              <w:t xml:space="preserve">ання Плану першочергових заходів з профілактики травматизму невиробничого характеру у </w:t>
            </w:r>
            <w:proofErr w:type="spellStart"/>
            <w:r w:rsidR="00C725FB" w:rsidRPr="00B3719C">
              <w:rPr>
                <w:sz w:val="20"/>
                <w:szCs w:val="20"/>
                <w:lang w:val="uk-UA"/>
              </w:rPr>
              <w:t>Нетішинській</w:t>
            </w:r>
            <w:proofErr w:type="spellEnd"/>
            <w:r w:rsidR="00C725FB" w:rsidRPr="00B3719C">
              <w:rPr>
                <w:sz w:val="20"/>
                <w:szCs w:val="20"/>
                <w:lang w:val="uk-UA"/>
              </w:rPr>
              <w:t xml:space="preserve"> міській ТГ на 2022 рік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46014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32/01-11-685/2022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686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22/01-23-686/2022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інформацію щодо оновлення інвестиційного паспорта області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22/01-23-686/2022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687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06/01-23-687/2022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інформацію щодо оновлення інвестиційного паспорта Хмельницької області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06/01-23-687/2022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688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21/01-29-688/2022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інформацію щодо питань територіальної оборони, можливості розм</w:t>
            </w:r>
            <w:r w:rsidR="00D11AF7">
              <w:rPr>
                <w:sz w:val="20"/>
                <w:szCs w:val="20"/>
                <w:lang w:val="uk-UA"/>
              </w:rPr>
              <w:t xml:space="preserve">іщення біженців та </w:t>
            </w:r>
            <w:r w:rsidR="00D11AF7" w:rsidRPr="00D11AF7">
              <w:rPr>
                <w:spacing w:val="-2"/>
                <w:sz w:val="20"/>
                <w:szCs w:val="20"/>
                <w:lang w:val="uk-UA"/>
              </w:rPr>
              <w:t>переселенців</w:t>
            </w:r>
            <w:r w:rsidRPr="00D11AF7">
              <w:rPr>
                <w:spacing w:val="-2"/>
                <w:sz w:val="20"/>
                <w:szCs w:val="20"/>
                <w:lang w:val="uk-UA"/>
              </w:rPr>
              <w:t xml:space="preserve"> та заявок для навчання з цих питань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21/01-29-688/2022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689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29/01-12-689/2022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результати розгляду запиту щодо місця реєстрації та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29/01-12-689/2022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690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29/01-12-690/2022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результати розгляду запиту щодо місця реєстрації та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29/01-12-690/2022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691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18.02.2022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18.02.2022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11AF7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11AF7" w:rsidRPr="00B3719C" w:rsidRDefault="00D11AF7" w:rsidP="00D11AF7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692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AF7" w:rsidRPr="00B3719C" w:rsidRDefault="00D11AF7" w:rsidP="00D11AF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21.02.2022</w:t>
            </w:r>
          </w:p>
          <w:p w:rsidR="00D11AF7" w:rsidRPr="00B3719C" w:rsidRDefault="00D11AF7" w:rsidP="00D11AF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02/01-02-692/2022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AF7" w:rsidRPr="00B3719C" w:rsidRDefault="00D11AF7" w:rsidP="00D11AF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AF7" w:rsidRPr="00B3719C" w:rsidRDefault="00D11AF7" w:rsidP="00D11AF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рішення дев’ятнадцятої сесії НМР VІІІ скликання від 11.02.2022 № 19/1287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AF7" w:rsidRPr="00B3719C" w:rsidRDefault="00D11AF7" w:rsidP="00D11AF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сприя</w:t>
            </w:r>
            <w:r>
              <w:rPr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AF7" w:rsidRPr="00B3719C" w:rsidRDefault="00D11AF7" w:rsidP="00D11AF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02/01-02-692/2022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AF7" w:rsidRPr="00B3719C" w:rsidRDefault="00D11AF7" w:rsidP="00D11AF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AF7" w:rsidRPr="00B3719C" w:rsidRDefault="00D11AF7" w:rsidP="00D11AF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AF7" w:rsidRPr="00B3719C" w:rsidRDefault="00D11AF7" w:rsidP="00D11AF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AF7" w:rsidRPr="00B3719C" w:rsidRDefault="00D11AF7" w:rsidP="00D11AF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AF7" w:rsidRPr="00B3719C" w:rsidRDefault="00D11AF7" w:rsidP="00D11AF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693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01/01-01-693/2022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1410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</w:t>
            </w:r>
            <w:r w:rsidR="001410C4">
              <w:rPr>
                <w:sz w:val="20"/>
                <w:szCs w:val="20"/>
                <w:lang w:val="uk-UA"/>
              </w:rPr>
              <w:t>дання</w:t>
            </w:r>
            <w:r w:rsidRPr="00B3719C">
              <w:rPr>
                <w:sz w:val="20"/>
                <w:szCs w:val="20"/>
                <w:lang w:val="uk-UA"/>
              </w:rPr>
              <w:t xml:space="preserve"> копії рішення </w:t>
            </w:r>
            <w:r w:rsidR="00D11AF7" w:rsidRPr="00B3719C">
              <w:rPr>
                <w:sz w:val="20"/>
                <w:szCs w:val="20"/>
                <w:lang w:val="uk-UA"/>
              </w:rPr>
              <w:t>дев’ятнадцятої</w:t>
            </w:r>
            <w:r w:rsidRPr="00B3719C">
              <w:rPr>
                <w:sz w:val="20"/>
                <w:szCs w:val="20"/>
                <w:lang w:val="uk-UA"/>
              </w:rPr>
              <w:t xml:space="preserve"> сесії НМР від 11.02.2022 № 19/1287 для розгляду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01/01-01-693/2022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694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01/01-01-694/2022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1410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</w:t>
            </w:r>
            <w:r w:rsidR="001410C4">
              <w:rPr>
                <w:sz w:val="20"/>
                <w:szCs w:val="20"/>
                <w:lang w:val="uk-UA"/>
              </w:rPr>
              <w:t>ання</w:t>
            </w:r>
            <w:r w:rsidRPr="00B3719C">
              <w:rPr>
                <w:sz w:val="20"/>
                <w:szCs w:val="20"/>
                <w:lang w:val="uk-UA"/>
              </w:rPr>
              <w:t xml:space="preserve"> копії рішення </w:t>
            </w:r>
            <w:r w:rsidR="001410C4" w:rsidRPr="00B3719C">
              <w:rPr>
                <w:sz w:val="20"/>
                <w:szCs w:val="20"/>
                <w:lang w:val="uk-UA"/>
              </w:rPr>
              <w:t>дев’ятнадцятої</w:t>
            </w:r>
            <w:r w:rsidRPr="00B3719C">
              <w:rPr>
                <w:sz w:val="20"/>
                <w:szCs w:val="20"/>
                <w:lang w:val="uk-UA"/>
              </w:rPr>
              <w:t xml:space="preserve"> сесії НМР від 11.02.2022 № 19/1287 для розгляду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01/01-01-694/2022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lastRenderedPageBreak/>
              <w:t>695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33/01-10-695/2022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410C4">
              <w:rPr>
                <w:spacing w:val="-4"/>
                <w:sz w:val="20"/>
                <w:szCs w:val="20"/>
                <w:lang w:val="uk-UA"/>
              </w:rPr>
              <w:t>Про результати розгляду звернення щодо внесення</w:t>
            </w:r>
            <w:r w:rsidRPr="00B3719C">
              <w:rPr>
                <w:sz w:val="20"/>
                <w:szCs w:val="20"/>
                <w:lang w:val="uk-UA"/>
              </w:rPr>
              <w:t xml:space="preserve">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33/01-10-695/2022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696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21/01-10-696/2022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410C4">
              <w:rPr>
                <w:spacing w:val="-4"/>
                <w:sz w:val="20"/>
                <w:szCs w:val="20"/>
                <w:lang w:val="uk-UA"/>
              </w:rPr>
              <w:t>Про результати розгляду звернення щодо внесення</w:t>
            </w:r>
            <w:r w:rsidRPr="00B3719C">
              <w:rPr>
                <w:sz w:val="20"/>
                <w:szCs w:val="20"/>
                <w:lang w:val="uk-UA"/>
              </w:rPr>
              <w:t xml:space="preserve">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21/01-10-696/2022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697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33/01-10-697/2022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результати розгляду звернення щодо надання дозволу на розробку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землеустрою щодо відведення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33/01-10-697/2022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698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33/01-10-698/2022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результати розгляд звернення щодо передачі земельної ділянки у постійне користування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33/01-10-698/2022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699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98/35-21-558/2022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1410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надання інформації щодо відповідальної особи з питань цифрового розвитку, цифрових трансформацій і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цифровізації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у виконкомі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98/35-21-558/2022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700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25/01-02-700/2022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0C4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підтримання усного депутатського запиту 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О. Матросової до міського голови та директора КНП НМР "СМСЧ м.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25/01-02-700/2022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701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25/01-26-701/2022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1410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</w:t>
            </w:r>
            <w:r w:rsidR="001410C4">
              <w:rPr>
                <w:sz w:val="20"/>
                <w:szCs w:val="20"/>
                <w:lang w:val="uk-UA"/>
              </w:rPr>
              <w:t>правлення</w:t>
            </w:r>
            <w:r w:rsidRPr="00B3719C">
              <w:rPr>
                <w:sz w:val="20"/>
                <w:szCs w:val="20"/>
                <w:lang w:val="uk-UA"/>
              </w:rPr>
              <w:t xml:space="preserve"> звернення працівниці КНП НМР "СМСЧ м.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>" для розгляду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25/01-26-701/2022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702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25/01-26-702/2022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1410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</w:t>
            </w:r>
            <w:r w:rsidR="001410C4">
              <w:rPr>
                <w:sz w:val="20"/>
                <w:szCs w:val="20"/>
                <w:lang w:val="uk-UA"/>
              </w:rPr>
              <w:t>правлення</w:t>
            </w:r>
            <w:r w:rsidRPr="00B3719C">
              <w:rPr>
                <w:sz w:val="20"/>
                <w:szCs w:val="20"/>
                <w:lang w:val="uk-UA"/>
              </w:rPr>
              <w:t xml:space="preserve"> звернення працівниці КНП НМР "СМСЧ м.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>" для розгляду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25/01-26-702/2022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703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01/01-26-703/2022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коронавірусної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хвороби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01/01-26-703/2022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704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14/01-16-704/2022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1410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</w:t>
            </w:r>
            <w:r w:rsidR="001410C4">
              <w:rPr>
                <w:sz w:val="20"/>
                <w:szCs w:val="20"/>
                <w:lang w:val="uk-UA"/>
              </w:rPr>
              <w:t>ання</w:t>
            </w:r>
            <w:r w:rsidRPr="00B3719C">
              <w:rPr>
                <w:sz w:val="20"/>
                <w:szCs w:val="20"/>
                <w:lang w:val="uk-UA"/>
              </w:rPr>
              <w:t xml:space="preserve"> інформації щодо проходження опалювального сезону 2021/2022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14/01-16-704/2022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705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33/01-16-705/2022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1410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</w:t>
            </w:r>
            <w:r w:rsidR="001410C4">
              <w:rPr>
                <w:sz w:val="20"/>
                <w:szCs w:val="20"/>
                <w:lang w:val="uk-UA"/>
              </w:rPr>
              <w:t>ання</w:t>
            </w:r>
            <w:r w:rsidRPr="00B3719C">
              <w:rPr>
                <w:sz w:val="20"/>
                <w:szCs w:val="20"/>
                <w:lang w:val="uk-UA"/>
              </w:rPr>
              <w:t xml:space="preserve"> завірених копій внесених змін до рішення шостої сесії НМР від 05.02.2021 № 6/242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33/01-16-705/2022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706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14/01-19-706/2022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щодо внутрішньо переміщених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14/01-19-706/2022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707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32/01-05-707/2022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внесення запропонованих осіб до складу осіб, уповноважених на складання протоколів про адміністративні правопорушення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32/01-05-707/2022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708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04/01-20-708/2022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інформацію щодо реформування системи шкільного харчування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04/01-20-708/2022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709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28/01-25-709/2022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410C4">
              <w:rPr>
                <w:spacing w:val="-8"/>
                <w:sz w:val="20"/>
                <w:szCs w:val="20"/>
                <w:lang w:val="uk-UA"/>
              </w:rPr>
              <w:t>Про надсилання висновку органу опіки та піклування</w:t>
            </w:r>
            <w:r w:rsidRPr="00B3719C">
              <w:rPr>
                <w:sz w:val="20"/>
                <w:szCs w:val="20"/>
                <w:lang w:val="uk-UA"/>
              </w:rPr>
              <w:t xml:space="preserve"> про доцільність позбавлення батьківських прав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28/01-25-709/2022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710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21/01-10-710/2022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410C4">
              <w:rPr>
                <w:spacing w:val="-8"/>
                <w:sz w:val="20"/>
                <w:szCs w:val="20"/>
                <w:lang w:val="uk-UA"/>
              </w:rPr>
              <w:t>Про результати розгляду звернення щодо погодження</w:t>
            </w:r>
            <w:r w:rsidRPr="00B3719C">
              <w:rPr>
                <w:sz w:val="20"/>
                <w:szCs w:val="20"/>
                <w:lang w:val="uk-UA"/>
              </w:rPr>
              <w:t xml:space="preserve"> </w:t>
            </w:r>
            <w:r w:rsidRPr="001410C4">
              <w:rPr>
                <w:spacing w:val="-2"/>
                <w:sz w:val="20"/>
                <w:szCs w:val="20"/>
                <w:lang w:val="uk-UA"/>
              </w:rPr>
              <w:t>актів погодження меж землекористування та актів</w:t>
            </w:r>
            <w:r w:rsidRPr="00B3719C">
              <w:rPr>
                <w:sz w:val="20"/>
                <w:szCs w:val="20"/>
                <w:lang w:val="uk-UA"/>
              </w:rPr>
              <w:t xml:space="preserve"> прийомки-передачі межових знаків на зберігання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21/01-10-710/2022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711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32/01-10-711/2022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410C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="00C725FB" w:rsidRPr="00B3719C">
              <w:rPr>
                <w:sz w:val="20"/>
                <w:szCs w:val="20"/>
                <w:lang w:val="uk-UA"/>
              </w:rPr>
              <w:t>розгляд листа щодо порушень встановлених обмежень у ІІ ЗСО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32/01-10-711/2022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712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32/01-27-712/2022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проведення семінару та комплексної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32/01-27-712/2022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lastRenderedPageBreak/>
              <w:t>713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02/01-15-713/2022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результати розгляду депутатського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02/01-15-713/2022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714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33/01-10-714/2022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надсилання для підписання договору оренди землі від 24.12.2021 року № 953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33/01-10-714/2022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715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33/01-10-715/2022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надсилання для підписання договору оренди землі від 24.12.2021 року № 952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33/01-10-715/2022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716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32/01-24-716/2022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1410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щодо забезпечення без</w:t>
            </w:r>
            <w:r w:rsidR="001410C4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перешкодного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доступу громадян, у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т</w:t>
            </w:r>
            <w:r w:rsidR="001410C4">
              <w:rPr>
                <w:sz w:val="20"/>
                <w:szCs w:val="20"/>
                <w:lang w:val="uk-UA"/>
              </w:rPr>
              <w:t>.</w:t>
            </w:r>
            <w:r w:rsidRPr="00B3719C">
              <w:rPr>
                <w:sz w:val="20"/>
                <w:szCs w:val="20"/>
                <w:lang w:val="uk-UA"/>
              </w:rPr>
              <w:t>ч</w:t>
            </w:r>
            <w:proofErr w:type="spellEnd"/>
            <w:r w:rsidR="001410C4">
              <w:rPr>
                <w:sz w:val="20"/>
                <w:szCs w:val="20"/>
                <w:lang w:val="uk-UA"/>
              </w:rPr>
              <w:t>.</w:t>
            </w:r>
            <w:r w:rsidRPr="00B3719C">
              <w:rPr>
                <w:sz w:val="20"/>
                <w:szCs w:val="20"/>
                <w:lang w:val="uk-UA"/>
              </w:rPr>
              <w:t xml:space="preserve"> осіб з інвалідністю, до місць масового відпочинку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32/01-24-716/2022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717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24/01-24-717/2022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1410C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щодо забезпечення без</w:t>
            </w:r>
            <w:r w:rsidR="001410C4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перешкодного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доступу громадян, у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т</w:t>
            </w:r>
            <w:r w:rsidR="001410C4">
              <w:rPr>
                <w:sz w:val="20"/>
                <w:szCs w:val="20"/>
                <w:lang w:val="uk-UA"/>
              </w:rPr>
              <w:t>.</w:t>
            </w:r>
            <w:r w:rsidRPr="00B3719C">
              <w:rPr>
                <w:sz w:val="20"/>
                <w:szCs w:val="20"/>
                <w:lang w:val="uk-UA"/>
              </w:rPr>
              <w:t>ч</w:t>
            </w:r>
            <w:proofErr w:type="spellEnd"/>
            <w:r w:rsidR="001410C4">
              <w:rPr>
                <w:sz w:val="20"/>
                <w:szCs w:val="20"/>
                <w:lang w:val="uk-UA"/>
              </w:rPr>
              <w:t>.</w:t>
            </w:r>
            <w:r w:rsidRPr="00B3719C">
              <w:rPr>
                <w:sz w:val="20"/>
                <w:szCs w:val="20"/>
                <w:lang w:val="uk-UA"/>
              </w:rPr>
              <w:t xml:space="preserve"> осіб з інвалідністю, до місць масового відпочинку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24/01-24-717/2022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718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04/01-12-718/2022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щодо роботи ЦНАП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04/01-12-718/2022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719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23/01-16-719/2022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013AF">
              <w:rPr>
                <w:spacing w:val="-8"/>
                <w:sz w:val="20"/>
                <w:szCs w:val="20"/>
                <w:lang w:val="uk-UA"/>
              </w:rPr>
              <w:t>Про надання інформації про хід виконання Програми</w:t>
            </w:r>
            <w:r w:rsidRPr="00B3719C">
              <w:rPr>
                <w:sz w:val="20"/>
                <w:szCs w:val="20"/>
                <w:lang w:val="uk-UA"/>
              </w:rPr>
              <w:t xml:space="preserve"> </w:t>
            </w:r>
            <w:r w:rsidRPr="007013AF">
              <w:rPr>
                <w:spacing w:val="-10"/>
                <w:sz w:val="20"/>
                <w:szCs w:val="20"/>
                <w:lang w:val="uk-UA"/>
              </w:rPr>
              <w:t>підвищення рівня безпеки дорожнього руху за 2021 рі</w:t>
            </w:r>
            <w:r w:rsidRPr="00B3719C">
              <w:rPr>
                <w:sz w:val="20"/>
                <w:szCs w:val="20"/>
                <w:lang w:val="uk-UA"/>
              </w:rPr>
              <w:t>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23/01-16-719/2022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720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22/01-03-720/2022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інформацію щодо основних заходів, які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пла</w:t>
            </w:r>
            <w:r w:rsidR="007013AF">
              <w:rPr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нуються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в місті від 01 до 31 березня 2022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22/01-03-720/2022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721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04/01-03-721/2022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інформацію щодо ос</w:t>
            </w:r>
            <w:r w:rsidR="001410C4">
              <w:rPr>
                <w:sz w:val="20"/>
                <w:szCs w:val="20"/>
                <w:lang w:val="uk-UA"/>
              </w:rPr>
              <w:t xml:space="preserve">новних заходів, які плануються </w:t>
            </w:r>
            <w:r w:rsidRPr="00B3719C">
              <w:rPr>
                <w:sz w:val="20"/>
                <w:szCs w:val="20"/>
                <w:lang w:val="uk-UA"/>
              </w:rPr>
              <w:t>в місті ід 01 до 31 березня 2022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04/01-03-721/2022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722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04/01-03-722/2022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не призначення у березні 2022 року на території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міської ТГ виборів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04/01-03-722/2022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723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04/01-03-723/2022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інформацію щодо запланованих на березень 2022 року засідань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міської ради та її виконавчого комітету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04/01-03-723/2022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724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22.02.2022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24/01-16-724/2022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надсилання за дорученням ОДА звернення мешканки міста для розгляду та вирішення за можливістю порушеного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24/01-16-724/2022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725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01/01-26-725/2022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коронавірусної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хвороби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01/01-26-725/2022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726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25/01-26-726/2022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направлення звернення працівниці КНП до розгляду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25/01-26-726/2022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727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25/01-26-727/2022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щодо можливості вирішення питань, порушених у депутатських зверненнях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25/01-26-727/2022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728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21/01-01-728/2022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повторне звернення щодо укладення договору на встановлення земельного сервітуту на земельній ділянці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21/01-01-728/2022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729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21/01-01-729/2022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укладення договору щодо встановлення земельного сервітуту на земельній ділянці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21/01-01-729/2022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730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21/01-01-730/2022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приведення автошляху О 231301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Ганнопіль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>-Старий Кривин до задовільного стану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21/01-01-730/2022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013AF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013AF" w:rsidRPr="00B3719C" w:rsidRDefault="007013AF" w:rsidP="007013AF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lastRenderedPageBreak/>
              <w:t>731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3AF" w:rsidRPr="00B3719C" w:rsidRDefault="007013AF" w:rsidP="007013A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23.02.2022</w:t>
            </w:r>
          </w:p>
          <w:p w:rsidR="007013AF" w:rsidRPr="00B3719C" w:rsidRDefault="007013AF" w:rsidP="007013A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29/01-02-731/2022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3AF" w:rsidRPr="00B3719C" w:rsidRDefault="007013AF" w:rsidP="007013A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3AF" w:rsidRPr="00B3719C" w:rsidRDefault="007013AF" w:rsidP="007013A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013AF">
              <w:rPr>
                <w:spacing w:val="-4"/>
                <w:sz w:val="20"/>
                <w:szCs w:val="20"/>
                <w:lang w:val="uk-UA"/>
              </w:rPr>
              <w:t>Про надання рішень НМР від 11.02.2022 № 19/1296</w:t>
            </w:r>
            <w:r w:rsidRPr="00B3719C">
              <w:rPr>
                <w:sz w:val="20"/>
                <w:szCs w:val="20"/>
                <w:lang w:val="uk-UA"/>
              </w:rPr>
              <w:t xml:space="preserve"> та № 19/1313 до відома та керівництва в роботі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3AF" w:rsidRPr="00B3719C" w:rsidRDefault="007013AF" w:rsidP="007013A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сприя</w:t>
            </w:r>
            <w:r>
              <w:rPr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3AF" w:rsidRPr="00B3719C" w:rsidRDefault="007013AF" w:rsidP="007013A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29/01-02-731/2022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3AF" w:rsidRPr="00B3719C" w:rsidRDefault="007013AF" w:rsidP="007013A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3AF" w:rsidRPr="00B3719C" w:rsidRDefault="007013AF" w:rsidP="007013A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3AF" w:rsidRPr="00B3719C" w:rsidRDefault="007013AF" w:rsidP="007013A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3AF" w:rsidRPr="00B3719C" w:rsidRDefault="007013AF" w:rsidP="007013A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3AF" w:rsidRPr="00B3719C" w:rsidRDefault="007013AF" w:rsidP="007013A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013AF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013AF" w:rsidRPr="00B3719C" w:rsidRDefault="007013AF" w:rsidP="007013AF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732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3AF" w:rsidRPr="00B3719C" w:rsidRDefault="007013AF" w:rsidP="007013A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23.02.2022</w:t>
            </w:r>
          </w:p>
          <w:p w:rsidR="007013AF" w:rsidRPr="00B3719C" w:rsidRDefault="007013AF" w:rsidP="007013A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23/01-02-732/2022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3AF" w:rsidRPr="00B3719C" w:rsidRDefault="007013AF" w:rsidP="007013A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3AF" w:rsidRPr="00B3719C" w:rsidRDefault="007013AF" w:rsidP="007013A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013AF">
              <w:rPr>
                <w:spacing w:val="-6"/>
                <w:sz w:val="20"/>
                <w:szCs w:val="20"/>
                <w:lang w:val="uk-UA"/>
              </w:rPr>
              <w:t>Про надання рішення дев’ятнадцятої сесії НМР від</w:t>
            </w:r>
            <w:r w:rsidRPr="00B3719C">
              <w:rPr>
                <w:sz w:val="20"/>
                <w:szCs w:val="20"/>
                <w:lang w:val="uk-UA"/>
              </w:rPr>
              <w:t xml:space="preserve"> </w:t>
            </w:r>
            <w:r w:rsidRPr="00DD1F86">
              <w:rPr>
                <w:spacing w:val="-12"/>
                <w:sz w:val="20"/>
                <w:szCs w:val="20"/>
                <w:lang w:val="uk-UA"/>
              </w:rPr>
              <w:t>11.02.2022 № 19/1318 до відома та використання в роботі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3AF" w:rsidRPr="00B3719C" w:rsidRDefault="007013AF" w:rsidP="007013A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сприя</w:t>
            </w:r>
            <w:r>
              <w:rPr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3AF" w:rsidRPr="00B3719C" w:rsidRDefault="007013AF" w:rsidP="007013A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23/01-02-732/2022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3AF" w:rsidRPr="00B3719C" w:rsidRDefault="007013AF" w:rsidP="007013A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3AF" w:rsidRPr="00B3719C" w:rsidRDefault="007013AF" w:rsidP="007013A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3AF" w:rsidRPr="00B3719C" w:rsidRDefault="007013AF" w:rsidP="007013A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3AF" w:rsidRPr="00B3719C" w:rsidRDefault="007013AF" w:rsidP="007013A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3AF" w:rsidRPr="00B3719C" w:rsidRDefault="007013AF" w:rsidP="007013A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733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29/01-12-733/2022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інформації щодо місця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29/01-12-733/2022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D1F86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1F86" w:rsidRPr="00B3719C" w:rsidRDefault="00DD1F86" w:rsidP="00DD1F86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734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23.02.2022</w:t>
            </w:r>
          </w:p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02/01-02-734/2022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результати розгляду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сприя</w:t>
            </w:r>
            <w:r>
              <w:rPr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02/01-02-734/2022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D1F86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1F86" w:rsidRPr="00B3719C" w:rsidRDefault="00DD1F86" w:rsidP="00DD1F86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735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23.02.2022</w:t>
            </w:r>
          </w:p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27/01-02-735/2022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рішення дев’ятнадцятої сесії НМР від 11.02.2022 року № 19/1306 до виконання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сприя</w:t>
            </w:r>
            <w:r>
              <w:rPr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27/01-02-735/2022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D1F86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1F86" w:rsidRPr="00B3719C" w:rsidRDefault="00DD1F86" w:rsidP="00DD1F86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736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23.02.2022</w:t>
            </w:r>
          </w:p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27/01-02-736/2022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рішення дев’ятнадцятої сесії НМР від 11.02.2022 № 19/1311 для виконання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сприя</w:t>
            </w:r>
            <w:r>
              <w:rPr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27/01-02-736/2022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D1F86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1F86" w:rsidRPr="00B3719C" w:rsidRDefault="00DD1F86" w:rsidP="00DD1F86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737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23.02.2022</w:t>
            </w:r>
          </w:p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02/01-02-737/2022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0E304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E3043">
              <w:rPr>
                <w:spacing w:val="-4"/>
                <w:sz w:val="20"/>
                <w:szCs w:val="20"/>
                <w:lang w:val="uk-UA"/>
              </w:rPr>
              <w:t>Про розгляд листа щодо надання приміщення сесійно</w:t>
            </w:r>
            <w:r w:rsidRPr="00B3719C">
              <w:rPr>
                <w:sz w:val="20"/>
                <w:szCs w:val="20"/>
                <w:lang w:val="uk-UA"/>
              </w:rPr>
              <w:t xml:space="preserve">ї зали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адмінбудівлі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для проведення звіту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сприя</w:t>
            </w:r>
            <w:r>
              <w:rPr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02/01-02-737/2022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738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01/01-01-738/2022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вимогу негайного прийняття кадрових рішень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01/01-01-738/2022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739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01/01-01-739/2022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негайне прийняття кадрових рішень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01/01-01-739/2022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740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01/01-01-740/2022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негайне прийняття кадрових рішень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01/01-01-740/2022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741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30/01-01-741/2022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припинення переслідування опозиції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30/01-01-741/2022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742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01/01-01-742/2022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припинення переслідування опозиції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01/01-01-742/2022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744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01/01-01-744/2022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вимогу від спроб ревізії діючої пропорційної </w:t>
            </w:r>
            <w:r w:rsidRPr="00DD1F86">
              <w:rPr>
                <w:spacing w:val="-8"/>
                <w:sz w:val="20"/>
                <w:szCs w:val="20"/>
                <w:lang w:val="uk-UA"/>
              </w:rPr>
              <w:t>системи виборів за відкритими партійними списками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01/01-01-744/2022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745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01/01-01-745/2022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вимогу від спроб ревізії діючої пропорційної </w:t>
            </w:r>
            <w:r w:rsidRPr="00DD1F86">
              <w:rPr>
                <w:spacing w:val="-8"/>
                <w:sz w:val="20"/>
                <w:szCs w:val="20"/>
                <w:lang w:val="uk-UA"/>
              </w:rPr>
              <w:t>системи виборів за відкритими партійними списками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01/01-01-745/2022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746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01/01-01-746/2022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звернення депутатів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міської ради з вимогою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01/01-01-746/2022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747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01/01-01-747/2022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звернення депутатів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міської ради з вимогою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01/01-01-747/2022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748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01/01-01-748/2022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звернення депутатів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міської ради з вимогою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01/01-01-748/2022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D1F86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1F86" w:rsidRPr="00B3719C" w:rsidRDefault="00DD1F86" w:rsidP="00DD1F86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749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23.02.2022</w:t>
            </w:r>
          </w:p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21/01-02-749/2022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D1F86">
              <w:rPr>
                <w:spacing w:val="-2"/>
                <w:sz w:val="20"/>
                <w:szCs w:val="20"/>
                <w:lang w:val="uk-UA"/>
              </w:rPr>
              <w:t>Про надання рішень дев’ятнадцятої сесії НМР від</w:t>
            </w:r>
            <w:r w:rsidRPr="00B3719C">
              <w:rPr>
                <w:sz w:val="20"/>
                <w:szCs w:val="20"/>
                <w:lang w:val="uk-UA"/>
              </w:rPr>
              <w:t xml:space="preserve"> 11.02.2022 до відома та використання в роботі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сприя</w:t>
            </w:r>
            <w:r>
              <w:rPr>
                <w:sz w:val="20"/>
                <w:szCs w:val="20"/>
                <w:lang w:val="uk-UA"/>
              </w:rPr>
              <w:t>-</w:t>
            </w:r>
            <w:r w:rsidRPr="00B3719C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21/01-02-749/2022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86" w:rsidRPr="00B3719C" w:rsidRDefault="00DD1F86" w:rsidP="00DD1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750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04/01-03-750/2022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надсилання інформації про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Нетішинську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територіальну громаду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04/01-03-750/2022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751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21/01-10-751/2022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D1F86">
              <w:rPr>
                <w:spacing w:val="-4"/>
                <w:sz w:val="20"/>
                <w:szCs w:val="20"/>
                <w:lang w:val="uk-UA"/>
              </w:rPr>
              <w:t>Про надання пропозиції щодо участі представника</w:t>
            </w:r>
            <w:r w:rsidRPr="00B3719C">
              <w:rPr>
                <w:sz w:val="20"/>
                <w:szCs w:val="20"/>
                <w:lang w:val="uk-UA"/>
              </w:rPr>
              <w:t xml:space="preserve"> у роботі комісії з обстеження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21/01-10-751/2022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lastRenderedPageBreak/>
              <w:t>752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24/01-14-752/2022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E3043">
              <w:rPr>
                <w:spacing w:val="-4"/>
                <w:sz w:val="20"/>
                <w:szCs w:val="20"/>
                <w:lang w:val="uk-UA"/>
              </w:rPr>
              <w:t xml:space="preserve">Про надання автобуса для перевезення </w:t>
            </w:r>
            <w:r w:rsidR="000E3043" w:rsidRPr="000E3043">
              <w:rPr>
                <w:spacing w:val="-4"/>
                <w:sz w:val="20"/>
                <w:szCs w:val="20"/>
                <w:lang w:val="uk-UA"/>
              </w:rPr>
              <w:t>військово-</w:t>
            </w:r>
            <w:r w:rsidR="000E3043" w:rsidRPr="00B3719C">
              <w:rPr>
                <w:sz w:val="20"/>
                <w:szCs w:val="20"/>
                <w:lang w:val="uk-UA"/>
              </w:rPr>
              <w:t>зобов’язаних</w:t>
            </w:r>
            <w:r w:rsidRPr="00B3719C">
              <w:rPr>
                <w:sz w:val="20"/>
                <w:szCs w:val="20"/>
                <w:lang w:val="uk-UA"/>
              </w:rPr>
              <w:t xml:space="preserve"> 24 лютого 2022 року о 08:20 год. до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адмінбудівлі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виконкому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40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24/01-14-752/2022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753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32/01-11-753/2022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0E304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</w:t>
            </w:r>
            <w:r w:rsidR="000E3043">
              <w:rPr>
                <w:sz w:val="20"/>
                <w:szCs w:val="20"/>
                <w:lang w:val="uk-UA"/>
              </w:rPr>
              <w:t>дання</w:t>
            </w:r>
            <w:r w:rsidRPr="00B3719C">
              <w:rPr>
                <w:sz w:val="20"/>
                <w:szCs w:val="20"/>
                <w:lang w:val="uk-UA"/>
              </w:rPr>
              <w:t xml:space="preserve"> на погодження схеми оповіщення населення при виникненні в Н</w:t>
            </w:r>
            <w:r w:rsidR="000E3043">
              <w:rPr>
                <w:sz w:val="20"/>
                <w:szCs w:val="20"/>
                <w:lang w:val="uk-UA"/>
              </w:rPr>
              <w:t>М</w:t>
            </w:r>
            <w:r w:rsidRPr="00B3719C">
              <w:rPr>
                <w:sz w:val="20"/>
                <w:szCs w:val="20"/>
                <w:lang w:val="uk-UA"/>
              </w:rPr>
              <w:t xml:space="preserve"> ТГ НС техногенного та природного характеру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46014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32/01-11-753/2022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754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24/01-29-754/2022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необ</w:t>
            </w:r>
            <w:r w:rsidR="000E3043">
              <w:rPr>
                <w:sz w:val="20"/>
                <w:szCs w:val="20"/>
                <w:lang w:val="uk-UA"/>
              </w:rPr>
              <w:t>х</w:t>
            </w:r>
            <w:r w:rsidRPr="00B3719C">
              <w:rPr>
                <w:sz w:val="20"/>
                <w:szCs w:val="20"/>
                <w:lang w:val="uk-UA"/>
              </w:rPr>
              <w:t>ідність надання у місячний термін звіту про списання майна комунальної власності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24/01-29-754/2022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755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02/01-03-755/2022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присвоєння Г. Горохову звання "Почесний громадянин міста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02/01-03-755/2022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756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15/01-03-756/2022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E3043">
              <w:rPr>
                <w:spacing w:val="-8"/>
                <w:sz w:val="20"/>
                <w:szCs w:val="20"/>
                <w:lang w:val="uk-UA"/>
              </w:rPr>
              <w:t>Про надання інформації з врахуванням рекомендацій</w:t>
            </w:r>
            <w:r w:rsidRPr="00B3719C">
              <w:rPr>
                <w:sz w:val="20"/>
                <w:szCs w:val="20"/>
                <w:lang w:val="uk-UA"/>
              </w:rPr>
              <w:t xml:space="preserve"> Українського інституту національної </w:t>
            </w:r>
            <w:r w:rsidR="000E3043" w:rsidRPr="00B3719C">
              <w:rPr>
                <w:sz w:val="20"/>
                <w:szCs w:val="20"/>
                <w:lang w:val="uk-UA"/>
              </w:rPr>
              <w:t>пам’яті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15/01-03-756/2022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757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15/01-03-757/2022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інформацію щодо суспільно-політичної ситуації у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Нетішинській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міській ТГ за лютий 2022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15/01-03-757/2022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758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23.02.2022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21/01-02-758/2022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043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надання копії рішення двадцятої (позачергової) сесії НМР від 16.02.2022 року 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№ 20/1397 до відома та керівництва в роботі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21/01-02-758/2022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759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21/01-05-759/2022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документів, які в подальшому будуть надані суду в якості доказів по справах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21/01-05-759/2022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760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30/01-05-760/2022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документів, які в подальшому будуть подані до суду в якості доказів по справах № 924/1292/21 та № 924/1281/21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30/01-05-760/2022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761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28/01-05-761/2022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043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Клопотання про долучення доказів по справі 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№</w:t>
            </w:r>
            <w:r w:rsidR="000E3043">
              <w:rPr>
                <w:sz w:val="20"/>
                <w:szCs w:val="20"/>
                <w:lang w:val="uk-UA"/>
              </w:rPr>
              <w:t xml:space="preserve"> </w:t>
            </w:r>
            <w:r w:rsidRPr="00B3719C">
              <w:rPr>
                <w:sz w:val="20"/>
                <w:szCs w:val="20"/>
                <w:lang w:val="uk-UA"/>
              </w:rPr>
              <w:t>924/1281/21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28/01-05-761/2022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762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28/01-05-762/2022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043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Клопотання про долучення доказів по справі</w:t>
            </w:r>
          </w:p>
          <w:p w:rsidR="00C725FB" w:rsidRPr="00B3719C" w:rsidRDefault="000E304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</w:t>
            </w:r>
            <w:r w:rsidR="00C725FB" w:rsidRPr="00B3719C">
              <w:rPr>
                <w:sz w:val="20"/>
                <w:szCs w:val="20"/>
                <w:lang w:val="uk-UA"/>
              </w:rPr>
              <w:t xml:space="preserve"> 924/1292/21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28/01-05-762/2022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763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24.02.2022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21/01-16-763/2022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043" w:rsidRDefault="00C725FB" w:rsidP="000E304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тимчасове відключення ліфтів у багатоповерхових будинках на території </w:t>
            </w:r>
          </w:p>
          <w:p w:rsidR="00C725FB" w:rsidRPr="00B3719C" w:rsidRDefault="00C725FB" w:rsidP="000E304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міста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Нетішин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21/01-16-763/2022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764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26.02.2022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21/01-11-764/2022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0E304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видання зброї для забезпечення охорони і оборони </w:t>
            </w:r>
            <w:r w:rsidR="000E3043" w:rsidRPr="00B3719C">
              <w:rPr>
                <w:sz w:val="20"/>
                <w:szCs w:val="20"/>
                <w:lang w:val="uk-UA"/>
              </w:rPr>
              <w:t>об’єктів</w:t>
            </w:r>
            <w:r w:rsidRPr="00B3719C">
              <w:rPr>
                <w:sz w:val="20"/>
                <w:szCs w:val="20"/>
                <w:lang w:val="uk-UA"/>
              </w:rPr>
              <w:t xml:space="preserve"> інфраструктури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Н</w:t>
            </w:r>
            <w:r w:rsidR="000E3043">
              <w:rPr>
                <w:sz w:val="20"/>
                <w:szCs w:val="20"/>
                <w:lang w:val="uk-UA"/>
              </w:rPr>
              <w:t>етішинської</w:t>
            </w:r>
            <w:proofErr w:type="spellEnd"/>
            <w:r w:rsidR="000E3043">
              <w:rPr>
                <w:sz w:val="20"/>
                <w:szCs w:val="20"/>
                <w:lang w:val="uk-UA"/>
              </w:rPr>
              <w:t xml:space="preserve"> міської територіальної громади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21/01-11-764/2022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765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26.02.2022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21/01-11-765/2022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видання зброї для забезпечення охорони і оборони </w:t>
            </w:r>
            <w:r w:rsidR="000E3043" w:rsidRPr="00B3719C">
              <w:rPr>
                <w:sz w:val="20"/>
                <w:szCs w:val="20"/>
                <w:lang w:val="uk-UA"/>
              </w:rPr>
              <w:t>об’єктів</w:t>
            </w:r>
            <w:r w:rsidRPr="00B3719C">
              <w:rPr>
                <w:sz w:val="20"/>
                <w:szCs w:val="20"/>
                <w:lang w:val="uk-UA"/>
              </w:rPr>
              <w:t xml:space="preserve"> інфраструктури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21/01-11-765/2022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766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26/01-03-766/2022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приміщення тиру для базування сотні РДЧ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26/01-03-766/2022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767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27.02.2022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16/01-12-767/2022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надання інформації щодо розміщення евакуйованого населення на території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16/01-12-767/2022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lastRenderedPageBreak/>
              <w:t>768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№ 21/01-01-768/2022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надання можливості оплати дизельного палива та бензину підприємствам ТОВ "</w:t>
            </w:r>
            <w:proofErr w:type="spellStart"/>
            <w:r w:rsidR="00A807F2">
              <w:rPr>
                <w:sz w:val="20"/>
                <w:szCs w:val="20"/>
                <w:lang w:val="uk-UA"/>
              </w:rPr>
              <w:t>А</w:t>
            </w:r>
            <w:r w:rsidRPr="00B3719C">
              <w:rPr>
                <w:sz w:val="20"/>
                <w:szCs w:val="20"/>
                <w:lang w:val="uk-UA"/>
              </w:rPr>
              <w:t>томмонтажсервіс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>" та ТОВ "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Приладсистема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" для потреб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територіальної оборони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№ 21/01-01-768/2022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769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04/01-15-769/2022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графік чергування керівних працівників </w:t>
            </w:r>
            <w:r w:rsidR="00A807F2" w:rsidRPr="00B3719C">
              <w:rPr>
                <w:sz w:val="20"/>
                <w:szCs w:val="20"/>
                <w:lang w:val="uk-UA"/>
              </w:rPr>
              <w:t>виконавчого</w:t>
            </w:r>
            <w:r w:rsidRPr="00B3719C">
              <w:rPr>
                <w:sz w:val="20"/>
                <w:szCs w:val="20"/>
                <w:lang w:val="uk-UA"/>
              </w:rPr>
              <w:t xml:space="preserve"> комітету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міської ради 05-08 березня 2022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04/01-15-769/2022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770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29/01-10-770/2022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результати розгляду листа щодо здійснення НМР та її виконавчим комітетом державного контролю за використанням та охороною земель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29/01-10-770/2022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771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04/01-10-771/2022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 xml:space="preserve">Про результати розгляду листа щодо здійснення </w:t>
            </w:r>
            <w:proofErr w:type="spellStart"/>
            <w:r w:rsidRPr="00B3719C">
              <w:rPr>
                <w:sz w:val="20"/>
                <w:szCs w:val="20"/>
                <w:lang w:val="uk-UA"/>
              </w:rPr>
              <w:t>Нетішинською</w:t>
            </w:r>
            <w:proofErr w:type="spellEnd"/>
            <w:r w:rsidRPr="00B3719C">
              <w:rPr>
                <w:sz w:val="20"/>
                <w:szCs w:val="20"/>
                <w:lang w:val="uk-UA"/>
              </w:rPr>
              <w:t xml:space="preserve"> міською радою та її виконавчим комітетом державного контролю за використанням та охороною земель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04/01-10-771/2022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772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12/01-10-772/2022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1A4F6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12/01-10-772/2022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25FB" w:rsidRPr="00B3719C" w:rsidTr="00DD30C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725FB" w:rsidRPr="00B3719C" w:rsidRDefault="00C725FB" w:rsidP="006A5FC8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3719C">
              <w:rPr>
                <w:spacing w:val="-12"/>
                <w:sz w:val="20"/>
                <w:szCs w:val="20"/>
                <w:lang w:val="uk-UA"/>
              </w:rPr>
              <w:t>773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28.02.2022</w:t>
            </w:r>
          </w:p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21/01-01-773/2022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Про виділення</w:t>
            </w:r>
            <w:r w:rsidR="00A807F2">
              <w:rPr>
                <w:sz w:val="20"/>
                <w:szCs w:val="20"/>
                <w:lang w:val="uk-UA"/>
              </w:rPr>
              <w:t xml:space="preserve"> </w:t>
            </w:r>
            <w:r w:rsidRPr="00B3719C">
              <w:rPr>
                <w:sz w:val="20"/>
                <w:szCs w:val="20"/>
                <w:lang w:val="uk-UA"/>
              </w:rPr>
              <w:t>ліс</w:t>
            </w:r>
            <w:bookmarkStart w:id="0" w:name="_GoBack"/>
            <w:bookmarkEnd w:id="0"/>
            <w:r w:rsidRPr="00B3719C">
              <w:rPr>
                <w:sz w:val="20"/>
                <w:szCs w:val="20"/>
                <w:lang w:val="uk-UA"/>
              </w:rPr>
              <w:t>оматеріалів та дров для</w:t>
            </w:r>
            <w:r w:rsidR="00A807F2">
              <w:rPr>
                <w:sz w:val="20"/>
                <w:szCs w:val="20"/>
                <w:lang w:val="uk-UA"/>
              </w:rPr>
              <w:t xml:space="preserve"> </w:t>
            </w:r>
            <w:r w:rsidRPr="00B3719C">
              <w:rPr>
                <w:sz w:val="20"/>
                <w:szCs w:val="20"/>
                <w:lang w:val="uk-UA"/>
              </w:rPr>
              <w:t>створення фортифікаційних споруд навколо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21/01-01-773/2022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371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5FB" w:rsidRPr="00B3719C" w:rsidRDefault="00C725F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C725FB" w:rsidRPr="00B3719C" w:rsidRDefault="00C725FB" w:rsidP="00481269">
      <w:pPr>
        <w:rPr>
          <w:szCs w:val="20"/>
          <w:lang w:val="uk-UA"/>
        </w:rPr>
      </w:pPr>
    </w:p>
    <w:sectPr w:rsidR="00C725FB" w:rsidRPr="00B3719C" w:rsidSect="00326886">
      <w:pgSz w:w="16838" w:h="11906" w:orient="landscape" w:code="9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C31"/>
    <w:multiLevelType w:val="multilevel"/>
    <w:tmpl w:val="2D4ADC50"/>
    <w:lvl w:ilvl="0">
      <w:start w:val="248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0CD"/>
    <w:multiLevelType w:val="multilevel"/>
    <w:tmpl w:val="6AAA54BC"/>
    <w:lvl w:ilvl="0">
      <w:start w:val="14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F97DEF"/>
    <w:multiLevelType w:val="multilevel"/>
    <w:tmpl w:val="92123882"/>
    <w:lvl w:ilvl="0">
      <w:start w:val="322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641719"/>
    <w:multiLevelType w:val="multilevel"/>
    <w:tmpl w:val="90908B10"/>
    <w:lvl w:ilvl="0">
      <w:start w:val="177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94632"/>
    <w:multiLevelType w:val="multilevel"/>
    <w:tmpl w:val="835CE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61D09"/>
    <w:multiLevelType w:val="hybridMultilevel"/>
    <w:tmpl w:val="087A75F2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900818"/>
    <w:multiLevelType w:val="multilevel"/>
    <w:tmpl w:val="7DFCD37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845544"/>
    <w:multiLevelType w:val="multilevel"/>
    <w:tmpl w:val="4580A18A"/>
    <w:lvl w:ilvl="0">
      <w:start w:val="39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6F6786"/>
    <w:multiLevelType w:val="multilevel"/>
    <w:tmpl w:val="82BC0A9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A816D7"/>
    <w:multiLevelType w:val="multilevel"/>
    <w:tmpl w:val="A4CEDA64"/>
    <w:lvl w:ilvl="0">
      <w:start w:val="7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11D4D"/>
    <w:multiLevelType w:val="multilevel"/>
    <w:tmpl w:val="897A744C"/>
    <w:lvl w:ilvl="0">
      <w:start w:val="288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5F093B"/>
    <w:multiLevelType w:val="multilevel"/>
    <w:tmpl w:val="0D5288EE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73060F"/>
    <w:multiLevelType w:val="multilevel"/>
    <w:tmpl w:val="2F0C5EEC"/>
    <w:lvl w:ilvl="0">
      <w:start w:val="211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E75EA7"/>
    <w:multiLevelType w:val="multilevel"/>
    <w:tmpl w:val="5AE8E2AC"/>
    <w:lvl w:ilvl="0">
      <w:start w:val="298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8506D8"/>
    <w:multiLevelType w:val="multilevel"/>
    <w:tmpl w:val="087A75F2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57030"/>
    <w:multiLevelType w:val="hybridMultilevel"/>
    <w:tmpl w:val="43D0035A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1E2014"/>
    <w:multiLevelType w:val="multilevel"/>
    <w:tmpl w:val="BD889492"/>
    <w:lvl w:ilvl="0">
      <w:start w:val="150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C1FE4"/>
    <w:multiLevelType w:val="hybridMultilevel"/>
    <w:tmpl w:val="62409CB0"/>
    <w:lvl w:ilvl="0" w:tplc="4AD084FA">
      <w:start w:val="4003"/>
      <w:numFmt w:val="decimal"/>
      <w:lvlText w:val="%1."/>
      <w:lvlJc w:val="left"/>
      <w:pPr>
        <w:tabs>
          <w:tab w:val="num" w:pos="202"/>
        </w:tabs>
        <w:ind w:left="20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8" w15:restartNumberingAfterBreak="0">
    <w:nsid w:val="55170B65"/>
    <w:multiLevelType w:val="multilevel"/>
    <w:tmpl w:val="CA6C2ACE"/>
    <w:lvl w:ilvl="0">
      <w:start w:val="116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357C69"/>
    <w:multiLevelType w:val="multilevel"/>
    <w:tmpl w:val="51A6E572"/>
    <w:lvl w:ilvl="0">
      <w:start w:val="2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245F01"/>
    <w:multiLevelType w:val="hybridMultilevel"/>
    <w:tmpl w:val="E5BAC278"/>
    <w:lvl w:ilvl="0" w:tplc="49E40B2C">
      <w:start w:val="337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B32672"/>
    <w:multiLevelType w:val="multilevel"/>
    <w:tmpl w:val="6068E8BA"/>
    <w:lvl w:ilvl="0">
      <w:start w:val="179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89D02C0"/>
    <w:multiLevelType w:val="multilevel"/>
    <w:tmpl w:val="2AAA2486"/>
    <w:lvl w:ilvl="0">
      <w:start w:val="109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9A03B6"/>
    <w:multiLevelType w:val="multilevel"/>
    <w:tmpl w:val="F57E6838"/>
    <w:lvl w:ilvl="0">
      <w:start w:val="3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2"/>
  </w:num>
  <w:num w:numId="3">
    <w:abstractNumId w:val="1"/>
  </w:num>
  <w:num w:numId="4">
    <w:abstractNumId w:val="21"/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23"/>
  </w:num>
  <w:num w:numId="10">
    <w:abstractNumId w:val="14"/>
  </w:num>
  <w:num w:numId="11">
    <w:abstractNumId w:val="17"/>
  </w:num>
  <w:num w:numId="12">
    <w:abstractNumId w:val="15"/>
  </w:num>
  <w:num w:numId="13">
    <w:abstractNumId w:val="20"/>
  </w:num>
  <w:num w:numId="14">
    <w:abstractNumId w:val="11"/>
  </w:num>
  <w:num w:numId="15">
    <w:abstractNumId w:val="4"/>
  </w:num>
  <w:num w:numId="16">
    <w:abstractNumId w:val="7"/>
  </w:num>
  <w:num w:numId="17">
    <w:abstractNumId w:val="9"/>
  </w:num>
  <w:num w:numId="18">
    <w:abstractNumId w:val="18"/>
  </w:num>
  <w:num w:numId="19">
    <w:abstractNumId w:val="16"/>
  </w:num>
  <w:num w:numId="20">
    <w:abstractNumId w:val="3"/>
  </w:num>
  <w:num w:numId="21">
    <w:abstractNumId w:val="20"/>
  </w:num>
  <w:num w:numId="22">
    <w:abstractNumId w:val="8"/>
  </w:num>
  <w:num w:numId="23">
    <w:abstractNumId w:val="6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6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050"/>
    <w:rsid w:val="00000255"/>
    <w:rsid w:val="00000283"/>
    <w:rsid w:val="0000051C"/>
    <w:rsid w:val="000005AB"/>
    <w:rsid w:val="00000826"/>
    <w:rsid w:val="000009AB"/>
    <w:rsid w:val="00000A8C"/>
    <w:rsid w:val="00000C35"/>
    <w:rsid w:val="0000187A"/>
    <w:rsid w:val="00001A37"/>
    <w:rsid w:val="00001E0C"/>
    <w:rsid w:val="00001FDF"/>
    <w:rsid w:val="00002176"/>
    <w:rsid w:val="000022E5"/>
    <w:rsid w:val="00002370"/>
    <w:rsid w:val="0000243B"/>
    <w:rsid w:val="000025F2"/>
    <w:rsid w:val="0000286C"/>
    <w:rsid w:val="00002BCB"/>
    <w:rsid w:val="00002FD2"/>
    <w:rsid w:val="0000324C"/>
    <w:rsid w:val="0000352E"/>
    <w:rsid w:val="00003738"/>
    <w:rsid w:val="00003CA3"/>
    <w:rsid w:val="00003F72"/>
    <w:rsid w:val="000043BA"/>
    <w:rsid w:val="00004481"/>
    <w:rsid w:val="0000489A"/>
    <w:rsid w:val="000049DB"/>
    <w:rsid w:val="00004B4A"/>
    <w:rsid w:val="00004D33"/>
    <w:rsid w:val="00004E47"/>
    <w:rsid w:val="00005145"/>
    <w:rsid w:val="00005429"/>
    <w:rsid w:val="00005658"/>
    <w:rsid w:val="0000591A"/>
    <w:rsid w:val="00005D69"/>
    <w:rsid w:val="00005E81"/>
    <w:rsid w:val="000062FA"/>
    <w:rsid w:val="0000681D"/>
    <w:rsid w:val="00006983"/>
    <w:rsid w:val="00006C5C"/>
    <w:rsid w:val="00006E23"/>
    <w:rsid w:val="00006FBF"/>
    <w:rsid w:val="00007617"/>
    <w:rsid w:val="00007E4A"/>
    <w:rsid w:val="00010168"/>
    <w:rsid w:val="00010192"/>
    <w:rsid w:val="00010AD3"/>
    <w:rsid w:val="00010E5A"/>
    <w:rsid w:val="00010F56"/>
    <w:rsid w:val="00011381"/>
    <w:rsid w:val="00011577"/>
    <w:rsid w:val="00011885"/>
    <w:rsid w:val="00011A2E"/>
    <w:rsid w:val="00011CE1"/>
    <w:rsid w:val="000123C9"/>
    <w:rsid w:val="0001248F"/>
    <w:rsid w:val="00012709"/>
    <w:rsid w:val="0001291D"/>
    <w:rsid w:val="00012BB7"/>
    <w:rsid w:val="00012FDE"/>
    <w:rsid w:val="000132D3"/>
    <w:rsid w:val="000133D4"/>
    <w:rsid w:val="00013579"/>
    <w:rsid w:val="000137D8"/>
    <w:rsid w:val="00013967"/>
    <w:rsid w:val="00013AC2"/>
    <w:rsid w:val="00013CB1"/>
    <w:rsid w:val="00013CC5"/>
    <w:rsid w:val="00013F88"/>
    <w:rsid w:val="00014355"/>
    <w:rsid w:val="0001459C"/>
    <w:rsid w:val="000145C9"/>
    <w:rsid w:val="000146E5"/>
    <w:rsid w:val="00014861"/>
    <w:rsid w:val="00014DA4"/>
    <w:rsid w:val="00014ED1"/>
    <w:rsid w:val="00015159"/>
    <w:rsid w:val="00015216"/>
    <w:rsid w:val="0001548E"/>
    <w:rsid w:val="00015AB2"/>
    <w:rsid w:val="00015F43"/>
    <w:rsid w:val="000162DB"/>
    <w:rsid w:val="00016B7B"/>
    <w:rsid w:val="00016B8A"/>
    <w:rsid w:val="00016BD1"/>
    <w:rsid w:val="00016E67"/>
    <w:rsid w:val="00017082"/>
    <w:rsid w:val="00017A56"/>
    <w:rsid w:val="000202BA"/>
    <w:rsid w:val="0002034B"/>
    <w:rsid w:val="00020516"/>
    <w:rsid w:val="0002061A"/>
    <w:rsid w:val="000206C0"/>
    <w:rsid w:val="00020FD5"/>
    <w:rsid w:val="00021039"/>
    <w:rsid w:val="00021259"/>
    <w:rsid w:val="000218B5"/>
    <w:rsid w:val="000219FF"/>
    <w:rsid w:val="000222CF"/>
    <w:rsid w:val="00022618"/>
    <w:rsid w:val="00022A48"/>
    <w:rsid w:val="00022C74"/>
    <w:rsid w:val="00022DB8"/>
    <w:rsid w:val="000236BF"/>
    <w:rsid w:val="00023856"/>
    <w:rsid w:val="00023AC2"/>
    <w:rsid w:val="00023E12"/>
    <w:rsid w:val="00024030"/>
    <w:rsid w:val="00024082"/>
    <w:rsid w:val="00024141"/>
    <w:rsid w:val="0002433B"/>
    <w:rsid w:val="000247A3"/>
    <w:rsid w:val="000252F8"/>
    <w:rsid w:val="0002534E"/>
    <w:rsid w:val="0002534F"/>
    <w:rsid w:val="00025354"/>
    <w:rsid w:val="00025581"/>
    <w:rsid w:val="00025712"/>
    <w:rsid w:val="000258D4"/>
    <w:rsid w:val="000266EE"/>
    <w:rsid w:val="00026B8C"/>
    <w:rsid w:val="00026CCD"/>
    <w:rsid w:val="0002720B"/>
    <w:rsid w:val="0002723C"/>
    <w:rsid w:val="0002729C"/>
    <w:rsid w:val="00027378"/>
    <w:rsid w:val="00027461"/>
    <w:rsid w:val="00027474"/>
    <w:rsid w:val="0002769E"/>
    <w:rsid w:val="00027978"/>
    <w:rsid w:val="00027C1F"/>
    <w:rsid w:val="00027F79"/>
    <w:rsid w:val="000301AC"/>
    <w:rsid w:val="00030634"/>
    <w:rsid w:val="00030748"/>
    <w:rsid w:val="00030982"/>
    <w:rsid w:val="00030A31"/>
    <w:rsid w:val="000311F8"/>
    <w:rsid w:val="000312AF"/>
    <w:rsid w:val="0003137E"/>
    <w:rsid w:val="0003138B"/>
    <w:rsid w:val="00031A2C"/>
    <w:rsid w:val="00032203"/>
    <w:rsid w:val="00032270"/>
    <w:rsid w:val="000325FD"/>
    <w:rsid w:val="00032A64"/>
    <w:rsid w:val="00032CE1"/>
    <w:rsid w:val="00032D95"/>
    <w:rsid w:val="0003376B"/>
    <w:rsid w:val="0003384A"/>
    <w:rsid w:val="00033953"/>
    <w:rsid w:val="00033CEA"/>
    <w:rsid w:val="00033FED"/>
    <w:rsid w:val="00034067"/>
    <w:rsid w:val="00034AFD"/>
    <w:rsid w:val="00034E63"/>
    <w:rsid w:val="0003529A"/>
    <w:rsid w:val="0003571A"/>
    <w:rsid w:val="00035B6D"/>
    <w:rsid w:val="00035B85"/>
    <w:rsid w:val="00035F2E"/>
    <w:rsid w:val="00036171"/>
    <w:rsid w:val="00036620"/>
    <w:rsid w:val="00036781"/>
    <w:rsid w:val="00036E45"/>
    <w:rsid w:val="00037131"/>
    <w:rsid w:val="000373C3"/>
    <w:rsid w:val="0003767E"/>
    <w:rsid w:val="0003777F"/>
    <w:rsid w:val="00037BF3"/>
    <w:rsid w:val="00037FB6"/>
    <w:rsid w:val="000401B2"/>
    <w:rsid w:val="00040C69"/>
    <w:rsid w:val="0004111A"/>
    <w:rsid w:val="0004139B"/>
    <w:rsid w:val="00041893"/>
    <w:rsid w:val="00041A7D"/>
    <w:rsid w:val="00041AE3"/>
    <w:rsid w:val="00041F8D"/>
    <w:rsid w:val="0004215D"/>
    <w:rsid w:val="00042176"/>
    <w:rsid w:val="0004244A"/>
    <w:rsid w:val="00042457"/>
    <w:rsid w:val="0004245D"/>
    <w:rsid w:val="00042F47"/>
    <w:rsid w:val="00042F5D"/>
    <w:rsid w:val="00043380"/>
    <w:rsid w:val="00043458"/>
    <w:rsid w:val="0004349A"/>
    <w:rsid w:val="00043521"/>
    <w:rsid w:val="00043539"/>
    <w:rsid w:val="0004395C"/>
    <w:rsid w:val="000439ED"/>
    <w:rsid w:val="00043B68"/>
    <w:rsid w:val="0004410C"/>
    <w:rsid w:val="0004458A"/>
    <w:rsid w:val="000445A0"/>
    <w:rsid w:val="0004463B"/>
    <w:rsid w:val="000446AA"/>
    <w:rsid w:val="00044F96"/>
    <w:rsid w:val="000454AA"/>
    <w:rsid w:val="00045B73"/>
    <w:rsid w:val="00045BF9"/>
    <w:rsid w:val="00045F4A"/>
    <w:rsid w:val="000462F2"/>
    <w:rsid w:val="000462FB"/>
    <w:rsid w:val="0004633A"/>
    <w:rsid w:val="0004649A"/>
    <w:rsid w:val="000465C2"/>
    <w:rsid w:val="0004682B"/>
    <w:rsid w:val="00046B2D"/>
    <w:rsid w:val="00046EC8"/>
    <w:rsid w:val="000472C5"/>
    <w:rsid w:val="000473EB"/>
    <w:rsid w:val="0004741E"/>
    <w:rsid w:val="000475FC"/>
    <w:rsid w:val="00047779"/>
    <w:rsid w:val="00047781"/>
    <w:rsid w:val="00047912"/>
    <w:rsid w:val="00047952"/>
    <w:rsid w:val="00047AB7"/>
    <w:rsid w:val="00047AB8"/>
    <w:rsid w:val="00047D1D"/>
    <w:rsid w:val="00047F04"/>
    <w:rsid w:val="00050156"/>
    <w:rsid w:val="00050261"/>
    <w:rsid w:val="00050660"/>
    <w:rsid w:val="000507D4"/>
    <w:rsid w:val="00050870"/>
    <w:rsid w:val="00050A4C"/>
    <w:rsid w:val="00050DF5"/>
    <w:rsid w:val="0005192C"/>
    <w:rsid w:val="0005220F"/>
    <w:rsid w:val="000526CB"/>
    <w:rsid w:val="00052816"/>
    <w:rsid w:val="00052F55"/>
    <w:rsid w:val="000530D1"/>
    <w:rsid w:val="000538ED"/>
    <w:rsid w:val="00053A84"/>
    <w:rsid w:val="00053AA7"/>
    <w:rsid w:val="00054B42"/>
    <w:rsid w:val="0005519F"/>
    <w:rsid w:val="0005584B"/>
    <w:rsid w:val="0005590B"/>
    <w:rsid w:val="000561F5"/>
    <w:rsid w:val="00056216"/>
    <w:rsid w:val="000562F2"/>
    <w:rsid w:val="000562FA"/>
    <w:rsid w:val="000563CE"/>
    <w:rsid w:val="000564EF"/>
    <w:rsid w:val="0005660C"/>
    <w:rsid w:val="00056704"/>
    <w:rsid w:val="0005688C"/>
    <w:rsid w:val="0005689A"/>
    <w:rsid w:val="000568BE"/>
    <w:rsid w:val="00056B70"/>
    <w:rsid w:val="00056BFA"/>
    <w:rsid w:val="00057012"/>
    <w:rsid w:val="00057257"/>
    <w:rsid w:val="00057267"/>
    <w:rsid w:val="000575DD"/>
    <w:rsid w:val="00057841"/>
    <w:rsid w:val="00057921"/>
    <w:rsid w:val="00057EB1"/>
    <w:rsid w:val="00057F74"/>
    <w:rsid w:val="00060314"/>
    <w:rsid w:val="00060555"/>
    <w:rsid w:val="00060F6A"/>
    <w:rsid w:val="000619EF"/>
    <w:rsid w:val="00061A51"/>
    <w:rsid w:val="00061B63"/>
    <w:rsid w:val="00061C42"/>
    <w:rsid w:val="00061E67"/>
    <w:rsid w:val="00061F1D"/>
    <w:rsid w:val="000623A9"/>
    <w:rsid w:val="00062445"/>
    <w:rsid w:val="00062567"/>
    <w:rsid w:val="00062648"/>
    <w:rsid w:val="00062AA0"/>
    <w:rsid w:val="00062E33"/>
    <w:rsid w:val="0006371D"/>
    <w:rsid w:val="00063E6D"/>
    <w:rsid w:val="00064253"/>
    <w:rsid w:val="00064448"/>
    <w:rsid w:val="000644F2"/>
    <w:rsid w:val="00064939"/>
    <w:rsid w:val="00064C2E"/>
    <w:rsid w:val="00065002"/>
    <w:rsid w:val="0006555B"/>
    <w:rsid w:val="00065690"/>
    <w:rsid w:val="0006574B"/>
    <w:rsid w:val="00065751"/>
    <w:rsid w:val="000657D3"/>
    <w:rsid w:val="000657E8"/>
    <w:rsid w:val="00065D1A"/>
    <w:rsid w:val="00066368"/>
    <w:rsid w:val="000663F3"/>
    <w:rsid w:val="000666DD"/>
    <w:rsid w:val="00066A5A"/>
    <w:rsid w:val="00067618"/>
    <w:rsid w:val="00067911"/>
    <w:rsid w:val="00067A5B"/>
    <w:rsid w:val="00067E71"/>
    <w:rsid w:val="000704A3"/>
    <w:rsid w:val="00070932"/>
    <w:rsid w:val="00070BA5"/>
    <w:rsid w:val="00071F81"/>
    <w:rsid w:val="00071FED"/>
    <w:rsid w:val="00072B73"/>
    <w:rsid w:val="00073135"/>
    <w:rsid w:val="0007331A"/>
    <w:rsid w:val="0007358B"/>
    <w:rsid w:val="000738F8"/>
    <w:rsid w:val="00073BA0"/>
    <w:rsid w:val="00073C4A"/>
    <w:rsid w:val="00074022"/>
    <w:rsid w:val="000741B9"/>
    <w:rsid w:val="000747A7"/>
    <w:rsid w:val="000747A9"/>
    <w:rsid w:val="0007496F"/>
    <w:rsid w:val="00075171"/>
    <w:rsid w:val="000756D4"/>
    <w:rsid w:val="0007588B"/>
    <w:rsid w:val="000758BD"/>
    <w:rsid w:val="0007595D"/>
    <w:rsid w:val="000760DB"/>
    <w:rsid w:val="000764C0"/>
    <w:rsid w:val="0007654F"/>
    <w:rsid w:val="00076590"/>
    <w:rsid w:val="000767E5"/>
    <w:rsid w:val="00076A6F"/>
    <w:rsid w:val="00076A7D"/>
    <w:rsid w:val="00076B60"/>
    <w:rsid w:val="00076DEB"/>
    <w:rsid w:val="0007704E"/>
    <w:rsid w:val="000772CF"/>
    <w:rsid w:val="00077824"/>
    <w:rsid w:val="00077A9B"/>
    <w:rsid w:val="00077B4C"/>
    <w:rsid w:val="000800DE"/>
    <w:rsid w:val="000805C4"/>
    <w:rsid w:val="000806A3"/>
    <w:rsid w:val="00080893"/>
    <w:rsid w:val="00080BD8"/>
    <w:rsid w:val="00080DD0"/>
    <w:rsid w:val="00080E29"/>
    <w:rsid w:val="00081315"/>
    <w:rsid w:val="0008148C"/>
    <w:rsid w:val="0008154C"/>
    <w:rsid w:val="0008190E"/>
    <w:rsid w:val="00081C02"/>
    <w:rsid w:val="0008212F"/>
    <w:rsid w:val="000821F1"/>
    <w:rsid w:val="000824AD"/>
    <w:rsid w:val="000824FE"/>
    <w:rsid w:val="00082523"/>
    <w:rsid w:val="0008272A"/>
    <w:rsid w:val="000827CC"/>
    <w:rsid w:val="00082A8E"/>
    <w:rsid w:val="00082AB0"/>
    <w:rsid w:val="00082DB5"/>
    <w:rsid w:val="00083009"/>
    <w:rsid w:val="000832C9"/>
    <w:rsid w:val="0008364A"/>
    <w:rsid w:val="000842B0"/>
    <w:rsid w:val="00084347"/>
    <w:rsid w:val="00084439"/>
    <w:rsid w:val="00084629"/>
    <w:rsid w:val="000846D4"/>
    <w:rsid w:val="000846FB"/>
    <w:rsid w:val="00084724"/>
    <w:rsid w:val="00084803"/>
    <w:rsid w:val="00084C5F"/>
    <w:rsid w:val="00084C91"/>
    <w:rsid w:val="00084E62"/>
    <w:rsid w:val="0008516B"/>
    <w:rsid w:val="0008526F"/>
    <w:rsid w:val="00085443"/>
    <w:rsid w:val="000855DF"/>
    <w:rsid w:val="00085623"/>
    <w:rsid w:val="0008564F"/>
    <w:rsid w:val="00085685"/>
    <w:rsid w:val="00085816"/>
    <w:rsid w:val="00085AB5"/>
    <w:rsid w:val="00085C6E"/>
    <w:rsid w:val="00085D40"/>
    <w:rsid w:val="00085D62"/>
    <w:rsid w:val="0008658F"/>
    <w:rsid w:val="0008692D"/>
    <w:rsid w:val="00086D5E"/>
    <w:rsid w:val="000875F4"/>
    <w:rsid w:val="00087638"/>
    <w:rsid w:val="00087809"/>
    <w:rsid w:val="00087D53"/>
    <w:rsid w:val="00087E3D"/>
    <w:rsid w:val="00087F7B"/>
    <w:rsid w:val="0009006A"/>
    <w:rsid w:val="00090182"/>
    <w:rsid w:val="00090244"/>
    <w:rsid w:val="000902A2"/>
    <w:rsid w:val="0009040E"/>
    <w:rsid w:val="00090801"/>
    <w:rsid w:val="0009159B"/>
    <w:rsid w:val="0009197E"/>
    <w:rsid w:val="00091991"/>
    <w:rsid w:val="000923B9"/>
    <w:rsid w:val="00092508"/>
    <w:rsid w:val="000926EE"/>
    <w:rsid w:val="00092748"/>
    <w:rsid w:val="0009289A"/>
    <w:rsid w:val="000929FF"/>
    <w:rsid w:val="00092AAE"/>
    <w:rsid w:val="00092D4C"/>
    <w:rsid w:val="00093369"/>
    <w:rsid w:val="00093AF8"/>
    <w:rsid w:val="00093E35"/>
    <w:rsid w:val="00093F7A"/>
    <w:rsid w:val="00094066"/>
    <w:rsid w:val="0009434F"/>
    <w:rsid w:val="00094798"/>
    <w:rsid w:val="000947F7"/>
    <w:rsid w:val="00094D71"/>
    <w:rsid w:val="00094FD8"/>
    <w:rsid w:val="0009550F"/>
    <w:rsid w:val="00095873"/>
    <w:rsid w:val="00095CA1"/>
    <w:rsid w:val="00095DC6"/>
    <w:rsid w:val="00095DE8"/>
    <w:rsid w:val="00095E0D"/>
    <w:rsid w:val="00096637"/>
    <w:rsid w:val="00096746"/>
    <w:rsid w:val="00096B35"/>
    <w:rsid w:val="00096C9C"/>
    <w:rsid w:val="000971D7"/>
    <w:rsid w:val="000971DD"/>
    <w:rsid w:val="000973B2"/>
    <w:rsid w:val="00097465"/>
    <w:rsid w:val="0009747B"/>
    <w:rsid w:val="000974E3"/>
    <w:rsid w:val="000979BD"/>
    <w:rsid w:val="00097B37"/>
    <w:rsid w:val="00097DF9"/>
    <w:rsid w:val="00097F12"/>
    <w:rsid w:val="000A0956"/>
    <w:rsid w:val="000A0A64"/>
    <w:rsid w:val="000A0B1E"/>
    <w:rsid w:val="000A17D4"/>
    <w:rsid w:val="000A1C61"/>
    <w:rsid w:val="000A23BD"/>
    <w:rsid w:val="000A23CA"/>
    <w:rsid w:val="000A251B"/>
    <w:rsid w:val="000A2548"/>
    <w:rsid w:val="000A291D"/>
    <w:rsid w:val="000A2ACE"/>
    <w:rsid w:val="000A3185"/>
    <w:rsid w:val="000A333C"/>
    <w:rsid w:val="000A3483"/>
    <w:rsid w:val="000A3649"/>
    <w:rsid w:val="000A394D"/>
    <w:rsid w:val="000A3A7A"/>
    <w:rsid w:val="000A3AAE"/>
    <w:rsid w:val="000A401E"/>
    <w:rsid w:val="000A437E"/>
    <w:rsid w:val="000A458B"/>
    <w:rsid w:val="000A4737"/>
    <w:rsid w:val="000A4767"/>
    <w:rsid w:val="000A51F4"/>
    <w:rsid w:val="000A537E"/>
    <w:rsid w:val="000A56EC"/>
    <w:rsid w:val="000A5706"/>
    <w:rsid w:val="000A5782"/>
    <w:rsid w:val="000A57BF"/>
    <w:rsid w:val="000A58E9"/>
    <w:rsid w:val="000A5A30"/>
    <w:rsid w:val="000A5A39"/>
    <w:rsid w:val="000A5EA5"/>
    <w:rsid w:val="000A6028"/>
    <w:rsid w:val="000A618B"/>
    <w:rsid w:val="000A6453"/>
    <w:rsid w:val="000A6633"/>
    <w:rsid w:val="000A664C"/>
    <w:rsid w:val="000A67B6"/>
    <w:rsid w:val="000A69CC"/>
    <w:rsid w:val="000A6EAE"/>
    <w:rsid w:val="000A7027"/>
    <w:rsid w:val="000A7651"/>
    <w:rsid w:val="000A791B"/>
    <w:rsid w:val="000A7A83"/>
    <w:rsid w:val="000A7FD0"/>
    <w:rsid w:val="000B0270"/>
    <w:rsid w:val="000B0358"/>
    <w:rsid w:val="000B0A98"/>
    <w:rsid w:val="000B14C7"/>
    <w:rsid w:val="000B156F"/>
    <w:rsid w:val="000B162E"/>
    <w:rsid w:val="000B2096"/>
    <w:rsid w:val="000B216F"/>
    <w:rsid w:val="000B237D"/>
    <w:rsid w:val="000B270B"/>
    <w:rsid w:val="000B27DB"/>
    <w:rsid w:val="000B29A6"/>
    <w:rsid w:val="000B2D7F"/>
    <w:rsid w:val="000B31FE"/>
    <w:rsid w:val="000B3659"/>
    <w:rsid w:val="000B373C"/>
    <w:rsid w:val="000B3805"/>
    <w:rsid w:val="000B385F"/>
    <w:rsid w:val="000B3C4E"/>
    <w:rsid w:val="000B3E07"/>
    <w:rsid w:val="000B3ECE"/>
    <w:rsid w:val="000B3F18"/>
    <w:rsid w:val="000B4912"/>
    <w:rsid w:val="000B4A55"/>
    <w:rsid w:val="000B517C"/>
    <w:rsid w:val="000B5399"/>
    <w:rsid w:val="000B5705"/>
    <w:rsid w:val="000B5C84"/>
    <w:rsid w:val="000B604F"/>
    <w:rsid w:val="000B60C6"/>
    <w:rsid w:val="000B6505"/>
    <w:rsid w:val="000B6549"/>
    <w:rsid w:val="000B6686"/>
    <w:rsid w:val="000B66CD"/>
    <w:rsid w:val="000B6882"/>
    <w:rsid w:val="000B6BF1"/>
    <w:rsid w:val="000B6C9A"/>
    <w:rsid w:val="000B7A6B"/>
    <w:rsid w:val="000B7C8A"/>
    <w:rsid w:val="000B7D25"/>
    <w:rsid w:val="000C0499"/>
    <w:rsid w:val="000C08D8"/>
    <w:rsid w:val="000C09F9"/>
    <w:rsid w:val="000C0BDD"/>
    <w:rsid w:val="000C0ED5"/>
    <w:rsid w:val="000C0EF5"/>
    <w:rsid w:val="000C0F3C"/>
    <w:rsid w:val="000C0FA2"/>
    <w:rsid w:val="000C1020"/>
    <w:rsid w:val="000C109B"/>
    <w:rsid w:val="000C129A"/>
    <w:rsid w:val="000C1431"/>
    <w:rsid w:val="000C1691"/>
    <w:rsid w:val="000C1BC1"/>
    <w:rsid w:val="000C1C4E"/>
    <w:rsid w:val="000C1D12"/>
    <w:rsid w:val="000C1DC5"/>
    <w:rsid w:val="000C224E"/>
    <w:rsid w:val="000C2290"/>
    <w:rsid w:val="000C2320"/>
    <w:rsid w:val="000C2DEF"/>
    <w:rsid w:val="000C3579"/>
    <w:rsid w:val="000C3747"/>
    <w:rsid w:val="000C3A8C"/>
    <w:rsid w:val="000C3B10"/>
    <w:rsid w:val="000C49AB"/>
    <w:rsid w:val="000C4A66"/>
    <w:rsid w:val="000C4BBE"/>
    <w:rsid w:val="000C4DE3"/>
    <w:rsid w:val="000C4E10"/>
    <w:rsid w:val="000C4E50"/>
    <w:rsid w:val="000C4F71"/>
    <w:rsid w:val="000C502D"/>
    <w:rsid w:val="000C534C"/>
    <w:rsid w:val="000C5378"/>
    <w:rsid w:val="000C572F"/>
    <w:rsid w:val="000C5AA4"/>
    <w:rsid w:val="000C6185"/>
    <w:rsid w:val="000C6285"/>
    <w:rsid w:val="000C64AA"/>
    <w:rsid w:val="000C65E1"/>
    <w:rsid w:val="000C6605"/>
    <w:rsid w:val="000C69BB"/>
    <w:rsid w:val="000C6CCD"/>
    <w:rsid w:val="000C6D1A"/>
    <w:rsid w:val="000C7491"/>
    <w:rsid w:val="000C76D6"/>
    <w:rsid w:val="000C7789"/>
    <w:rsid w:val="000D039A"/>
    <w:rsid w:val="000D0656"/>
    <w:rsid w:val="000D067E"/>
    <w:rsid w:val="000D09E6"/>
    <w:rsid w:val="000D1131"/>
    <w:rsid w:val="000D15D6"/>
    <w:rsid w:val="000D165A"/>
    <w:rsid w:val="000D1B01"/>
    <w:rsid w:val="000D1BA7"/>
    <w:rsid w:val="000D1BF5"/>
    <w:rsid w:val="000D1F50"/>
    <w:rsid w:val="000D2007"/>
    <w:rsid w:val="000D213C"/>
    <w:rsid w:val="000D2470"/>
    <w:rsid w:val="000D257A"/>
    <w:rsid w:val="000D266A"/>
    <w:rsid w:val="000D267E"/>
    <w:rsid w:val="000D2709"/>
    <w:rsid w:val="000D2941"/>
    <w:rsid w:val="000D2FC2"/>
    <w:rsid w:val="000D32A7"/>
    <w:rsid w:val="000D3737"/>
    <w:rsid w:val="000D41A3"/>
    <w:rsid w:val="000D4715"/>
    <w:rsid w:val="000D477F"/>
    <w:rsid w:val="000D4792"/>
    <w:rsid w:val="000D47C5"/>
    <w:rsid w:val="000D47C8"/>
    <w:rsid w:val="000D4944"/>
    <w:rsid w:val="000D4A69"/>
    <w:rsid w:val="000D4BF8"/>
    <w:rsid w:val="000D4CF7"/>
    <w:rsid w:val="000D4F25"/>
    <w:rsid w:val="000D51C7"/>
    <w:rsid w:val="000D5C8D"/>
    <w:rsid w:val="000D5D3C"/>
    <w:rsid w:val="000D5FD8"/>
    <w:rsid w:val="000D639A"/>
    <w:rsid w:val="000D6AF3"/>
    <w:rsid w:val="000D6C09"/>
    <w:rsid w:val="000D6C14"/>
    <w:rsid w:val="000D743C"/>
    <w:rsid w:val="000D7766"/>
    <w:rsid w:val="000D777E"/>
    <w:rsid w:val="000D778F"/>
    <w:rsid w:val="000D788D"/>
    <w:rsid w:val="000E03F8"/>
    <w:rsid w:val="000E0796"/>
    <w:rsid w:val="000E0A30"/>
    <w:rsid w:val="000E11EB"/>
    <w:rsid w:val="000E1534"/>
    <w:rsid w:val="000E15A0"/>
    <w:rsid w:val="000E15A2"/>
    <w:rsid w:val="000E1A3C"/>
    <w:rsid w:val="000E21E3"/>
    <w:rsid w:val="000E23D2"/>
    <w:rsid w:val="000E27CA"/>
    <w:rsid w:val="000E296F"/>
    <w:rsid w:val="000E2D37"/>
    <w:rsid w:val="000E2DBA"/>
    <w:rsid w:val="000E2F8D"/>
    <w:rsid w:val="000E2FDE"/>
    <w:rsid w:val="000E3043"/>
    <w:rsid w:val="000E3432"/>
    <w:rsid w:val="000E37C4"/>
    <w:rsid w:val="000E38B5"/>
    <w:rsid w:val="000E3E5B"/>
    <w:rsid w:val="000E4543"/>
    <w:rsid w:val="000E4689"/>
    <w:rsid w:val="000E46C5"/>
    <w:rsid w:val="000E4763"/>
    <w:rsid w:val="000E4807"/>
    <w:rsid w:val="000E4D2B"/>
    <w:rsid w:val="000E5008"/>
    <w:rsid w:val="000E5393"/>
    <w:rsid w:val="000E5612"/>
    <w:rsid w:val="000E5FCB"/>
    <w:rsid w:val="000E630D"/>
    <w:rsid w:val="000E6521"/>
    <w:rsid w:val="000E6579"/>
    <w:rsid w:val="000E6635"/>
    <w:rsid w:val="000E6A98"/>
    <w:rsid w:val="000E6BBC"/>
    <w:rsid w:val="000E7073"/>
    <w:rsid w:val="000E71DC"/>
    <w:rsid w:val="000E7C79"/>
    <w:rsid w:val="000E7F15"/>
    <w:rsid w:val="000E7F6F"/>
    <w:rsid w:val="000F00A6"/>
    <w:rsid w:val="000F073C"/>
    <w:rsid w:val="000F07D0"/>
    <w:rsid w:val="000F09CD"/>
    <w:rsid w:val="000F0ACD"/>
    <w:rsid w:val="000F0E97"/>
    <w:rsid w:val="000F1011"/>
    <w:rsid w:val="000F10B7"/>
    <w:rsid w:val="000F1157"/>
    <w:rsid w:val="000F1584"/>
    <w:rsid w:val="000F18B0"/>
    <w:rsid w:val="000F1904"/>
    <w:rsid w:val="000F2037"/>
    <w:rsid w:val="000F2088"/>
    <w:rsid w:val="000F232E"/>
    <w:rsid w:val="000F2393"/>
    <w:rsid w:val="000F2442"/>
    <w:rsid w:val="000F2767"/>
    <w:rsid w:val="000F2819"/>
    <w:rsid w:val="000F2B1A"/>
    <w:rsid w:val="000F2B92"/>
    <w:rsid w:val="000F2C38"/>
    <w:rsid w:val="000F2EAA"/>
    <w:rsid w:val="000F2F23"/>
    <w:rsid w:val="000F3036"/>
    <w:rsid w:val="000F3078"/>
    <w:rsid w:val="000F3141"/>
    <w:rsid w:val="000F322F"/>
    <w:rsid w:val="000F3682"/>
    <w:rsid w:val="000F393E"/>
    <w:rsid w:val="000F3D70"/>
    <w:rsid w:val="000F4399"/>
    <w:rsid w:val="000F4697"/>
    <w:rsid w:val="000F524A"/>
    <w:rsid w:val="000F5B87"/>
    <w:rsid w:val="000F5DF7"/>
    <w:rsid w:val="000F5E6D"/>
    <w:rsid w:val="000F5EC2"/>
    <w:rsid w:val="000F5FEE"/>
    <w:rsid w:val="000F6021"/>
    <w:rsid w:val="000F65B7"/>
    <w:rsid w:val="000F6B9C"/>
    <w:rsid w:val="000F729E"/>
    <w:rsid w:val="000F74E1"/>
    <w:rsid w:val="000F783E"/>
    <w:rsid w:val="000F7C9C"/>
    <w:rsid w:val="000F7F04"/>
    <w:rsid w:val="00100010"/>
    <w:rsid w:val="001000C3"/>
    <w:rsid w:val="00100B33"/>
    <w:rsid w:val="00100F4E"/>
    <w:rsid w:val="00101399"/>
    <w:rsid w:val="001019D0"/>
    <w:rsid w:val="00101B11"/>
    <w:rsid w:val="00101CF7"/>
    <w:rsid w:val="00101E84"/>
    <w:rsid w:val="00102228"/>
    <w:rsid w:val="001023BD"/>
    <w:rsid w:val="001024E4"/>
    <w:rsid w:val="0010273F"/>
    <w:rsid w:val="00102873"/>
    <w:rsid w:val="0010291F"/>
    <w:rsid w:val="00102D45"/>
    <w:rsid w:val="00102D89"/>
    <w:rsid w:val="00103664"/>
    <w:rsid w:val="00103E2C"/>
    <w:rsid w:val="00103E57"/>
    <w:rsid w:val="00103E8B"/>
    <w:rsid w:val="00103FC8"/>
    <w:rsid w:val="001040C3"/>
    <w:rsid w:val="001040E4"/>
    <w:rsid w:val="0010427B"/>
    <w:rsid w:val="0010441E"/>
    <w:rsid w:val="00104577"/>
    <w:rsid w:val="001047CA"/>
    <w:rsid w:val="001048F9"/>
    <w:rsid w:val="00104B71"/>
    <w:rsid w:val="00104C34"/>
    <w:rsid w:val="00104D27"/>
    <w:rsid w:val="00105BA9"/>
    <w:rsid w:val="00105ECD"/>
    <w:rsid w:val="00105ED4"/>
    <w:rsid w:val="0010605D"/>
    <w:rsid w:val="00106336"/>
    <w:rsid w:val="001066D1"/>
    <w:rsid w:val="001068FA"/>
    <w:rsid w:val="0010690A"/>
    <w:rsid w:val="00106C40"/>
    <w:rsid w:val="00106E7F"/>
    <w:rsid w:val="00106EC4"/>
    <w:rsid w:val="00107370"/>
    <w:rsid w:val="00107386"/>
    <w:rsid w:val="001074B5"/>
    <w:rsid w:val="00107689"/>
    <w:rsid w:val="00107771"/>
    <w:rsid w:val="001077CB"/>
    <w:rsid w:val="00107854"/>
    <w:rsid w:val="0010795F"/>
    <w:rsid w:val="00107968"/>
    <w:rsid w:val="00107ACA"/>
    <w:rsid w:val="00107DC9"/>
    <w:rsid w:val="0011053D"/>
    <w:rsid w:val="001105E9"/>
    <w:rsid w:val="001107D3"/>
    <w:rsid w:val="00110F2B"/>
    <w:rsid w:val="00110FE1"/>
    <w:rsid w:val="0011107C"/>
    <w:rsid w:val="001115C3"/>
    <w:rsid w:val="001115E3"/>
    <w:rsid w:val="00111ED4"/>
    <w:rsid w:val="001122D1"/>
    <w:rsid w:val="00112822"/>
    <w:rsid w:val="001131F5"/>
    <w:rsid w:val="0011337E"/>
    <w:rsid w:val="0011363F"/>
    <w:rsid w:val="0011375B"/>
    <w:rsid w:val="00113B7A"/>
    <w:rsid w:val="0011403C"/>
    <w:rsid w:val="001142D6"/>
    <w:rsid w:val="001144A3"/>
    <w:rsid w:val="001145A9"/>
    <w:rsid w:val="00114A74"/>
    <w:rsid w:val="00114EB8"/>
    <w:rsid w:val="00114FEA"/>
    <w:rsid w:val="001151F1"/>
    <w:rsid w:val="00115334"/>
    <w:rsid w:val="0011538E"/>
    <w:rsid w:val="00115391"/>
    <w:rsid w:val="0011550F"/>
    <w:rsid w:val="0011561D"/>
    <w:rsid w:val="00115892"/>
    <w:rsid w:val="00115895"/>
    <w:rsid w:val="001159B2"/>
    <w:rsid w:val="0011676D"/>
    <w:rsid w:val="00116AD0"/>
    <w:rsid w:val="00116BA2"/>
    <w:rsid w:val="00116E7E"/>
    <w:rsid w:val="0011752C"/>
    <w:rsid w:val="00117A0B"/>
    <w:rsid w:val="00117A2C"/>
    <w:rsid w:val="00117A6B"/>
    <w:rsid w:val="00117C55"/>
    <w:rsid w:val="00117C69"/>
    <w:rsid w:val="00117DDE"/>
    <w:rsid w:val="00120027"/>
    <w:rsid w:val="00120082"/>
    <w:rsid w:val="00120519"/>
    <w:rsid w:val="001205AE"/>
    <w:rsid w:val="00120A24"/>
    <w:rsid w:val="0012107D"/>
    <w:rsid w:val="00121F0A"/>
    <w:rsid w:val="00122035"/>
    <w:rsid w:val="00122065"/>
    <w:rsid w:val="0012232D"/>
    <w:rsid w:val="0012257B"/>
    <w:rsid w:val="0012269B"/>
    <w:rsid w:val="001228C0"/>
    <w:rsid w:val="00122B76"/>
    <w:rsid w:val="0012322F"/>
    <w:rsid w:val="00123C78"/>
    <w:rsid w:val="00123CD2"/>
    <w:rsid w:val="00123FFB"/>
    <w:rsid w:val="00124475"/>
    <w:rsid w:val="001245E1"/>
    <w:rsid w:val="0012465A"/>
    <w:rsid w:val="0012481E"/>
    <w:rsid w:val="00124D26"/>
    <w:rsid w:val="0012519C"/>
    <w:rsid w:val="0012532A"/>
    <w:rsid w:val="0012546C"/>
    <w:rsid w:val="00125D0E"/>
    <w:rsid w:val="00125E90"/>
    <w:rsid w:val="00125F16"/>
    <w:rsid w:val="001261FD"/>
    <w:rsid w:val="0012621B"/>
    <w:rsid w:val="0012636B"/>
    <w:rsid w:val="001263E8"/>
    <w:rsid w:val="00126400"/>
    <w:rsid w:val="001264D3"/>
    <w:rsid w:val="001269C6"/>
    <w:rsid w:val="00126E84"/>
    <w:rsid w:val="001270A9"/>
    <w:rsid w:val="00127690"/>
    <w:rsid w:val="00127859"/>
    <w:rsid w:val="0012786A"/>
    <w:rsid w:val="00127C52"/>
    <w:rsid w:val="001300AE"/>
    <w:rsid w:val="001305E2"/>
    <w:rsid w:val="00130C6D"/>
    <w:rsid w:val="00131453"/>
    <w:rsid w:val="00131795"/>
    <w:rsid w:val="00131CBF"/>
    <w:rsid w:val="00131DD7"/>
    <w:rsid w:val="0013204F"/>
    <w:rsid w:val="0013283D"/>
    <w:rsid w:val="00132C78"/>
    <w:rsid w:val="00132D8E"/>
    <w:rsid w:val="00133121"/>
    <w:rsid w:val="001339F7"/>
    <w:rsid w:val="00133EA1"/>
    <w:rsid w:val="0013495F"/>
    <w:rsid w:val="00135505"/>
    <w:rsid w:val="0013567C"/>
    <w:rsid w:val="001357F8"/>
    <w:rsid w:val="00135886"/>
    <w:rsid w:val="00135FE3"/>
    <w:rsid w:val="00136202"/>
    <w:rsid w:val="001362BD"/>
    <w:rsid w:val="00136340"/>
    <w:rsid w:val="00136697"/>
    <w:rsid w:val="001366F6"/>
    <w:rsid w:val="0013699F"/>
    <w:rsid w:val="00136AEB"/>
    <w:rsid w:val="00137864"/>
    <w:rsid w:val="00137C10"/>
    <w:rsid w:val="0014062E"/>
    <w:rsid w:val="001408B0"/>
    <w:rsid w:val="00140AA7"/>
    <w:rsid w:val="00140B3C"/>
    <w:rsid w:val="00140EE6"/>
    <w:rsid w:val="001410C4"/>
    <w:rsid w:val="0014195A"/>
    <w:rsid w:val="001419EF"/>
    <w:rsid w:val="001421BD"/>
    <w:rsid w:val="001422D9"/>
    <w:rsid w:val="00142458"/>
    <w:rsid w:val="00142A41"/>
    <w:rsid w:val="00142A42"/>
    <w:rsid w:val="00142B7E"/>
    <w:rsid w:val="001431A6"/>
    <w:rsid w:val="00143415"/>
    <w:rsid w:val="00143E75"/>
    <w:rsid w:val="001441F5"/>
    <w:rsid w:val="00144249"/>
    <w:rsid w:val="001444DF"/>
    <w:rsid w:val="001445C1"/>
    <w:rsid w:val="00144912"/>
    <w:rsid w:val="001449C9"/>
    <w:rsid w:val="00144F53"/>
    <w:rsid w:val="0014534E"/>
    <w:rsid w:val="001453FF"/>
    <w:rsid w:val="00145733"/>
    <w:rsid w:val="00145736"/>
    <w:rsid w:val="00145992"/>
    <w:rsid w:val="00146D32"/>
    <w:rsid w:val="001472EA"/>
    <w:rsid w:val="00147BA6"/>
    <w:rsid w:val="00147D49"/>
    <w:rsid w:val="001504BA"/>
    <w:rsid w:val="001505E1"/>
    <w:rsid w:val="00150B56"/>
    <w:rsid w:val="00150CF6"/>
    <w:rsid w:val="00150DFB"/>
    <w:rsid w:val="001511CC"/>
    <w:rsid w:val="0015161A"/>
    <w:rsid w:val="00151DA5"/>
    <w:rsid w:val="00152127"/>
    <w:rsid w:val="00152193"/>
    <w:rsid w:val="00152584"/>
    <w:rsid w:val="001525B0"/>
    <w:rsid w:val="001526D0"/>
    <w:rsid w:val="00152B85"/>
    <w:rsid w:val="00152FC6"/>
    <w:rsid w:val="0015327D"/>
    <w:rsid w:val="0015346E"/>
    <w:rsid w:val="0015354A"/>
    <w:rsid w:val="00153995"/>
    <w:rsid w:val="001539A4"/>
    <w:rsid w:val="00153A8F"/>
    <w:rsid w:val="00153C41"/>
    <w:rsid w:val="00154077"/>
    <w:rsid w:val="0015414B"/>
    <w:rsid w:val="00154198"/>
    <w:rsid w:val="001543FD"/>
    <w:rsid w:val="001544A9"/>
    <w:rsid w:val="00154601"/>
    <w:rsid w:val="00154696"/>
    <w:rsid w:val="00154BA6"/>
    <w:rsid w:val="00154BAB"/>
    <w:rsid w:val="00154BE1"/>
    <w:rsid w:val="001550B9"/>
    <w:rsid w:val="00155248"/>
    <w:rsid w:val="0015540D"/>
    <w:rsid w:val="001554F0"/>
    <w:rsid w:val="00155895"/>
    <w:rsid w:val="001559E0"/>
    <w:rsid w:val="00155AB7"/>
    <w:rsid w:val="00155B12"/>
    <w:rsid w:val="00155D0F"/>
    <w:rsid w:val="0015610B"/>
    <w:rsid w:val="001562D5"/>
    <w:rsid w:val="00156612"/>
    <w:rsid w:val="0015668C"/>
    <w:rsid w:val="00156762"/>
    <w:rsid w:val="00156950"/>
    <w:rsid w:val="00156B3F"/>
    <w:rsid w:val="00156B4D"/>
    <w:rsid w:val="00156CE5"/>
    <w:rsid w:val="00156D06"/>
    <w:rsid w:val="00157123"/>
    <w:rsid w:val="00157322"/>
    <w:rsid w:val="0015743E"/>
    <w:rsid w:val="00157544"/>
    <w:rsid w:val="0015759D"/>
    <w:rsid w:val="00160852"/>
    <w:rsid w:val="00160AB3"/>
    <w:rsid w:val="001611A4"/>
    <w:rsid w:val="0016150B"/>
    <w:rsid w:val="00161596"/>
    <w:rsid w:val="00161608"/>
    <w:rsid w:val="00161E62"/>
    <w:rsid w:val="00162117"/>
    <w:rsid w:val="00162344"/>
    <w:rsid w:val="0016235D"/>
    <w:rsid w:val="00162830"/>
    <w:rsid w:val="001628CD"/>
    <w:rsid w:val="001628F0"/>
    <w:rsid w:val="00162AB2"/>
    <w:rsid w:val="00162DD9"/>
    <w:rsid w:val="00163097"/>
    <w:rsid w:val="00163AEE"/>
    <w:rsid w:val="00163B12"/>
    <w:rsid w:val="00163D5E"/>
    <w:rsid w:val="00164273"/>
    <w:rsid w:val="00164424"/>
    <w:rsid w:val="001645E4"/>
    <w:rsid w:val="00164628"/>
    <w:rsid w:val="0016474B"/>
    <w:rsid w:val="001647E0"/>
    <w:rsid w:val="001648CF"/>
    <w:rsid w:val="00164AB1"/>
    <w:rsid w:val="00164B77"/>
    <w:rsid w:val="00164C92"/>
    <w:rsid w:val="00165012"/>
    <w:rsid w:val="001655CA"/>
    <w:rsid w:val="001656FD"/>
    <w:rsid w:val="00165980"/>
    <w:rsid w:val="00165D9F"/>
    <w:rsid w:val="00165DF8"/>
    <w:rsid w:val="00165F53"/>
    <w:rsid w:val="00165FC5"/>
    <w:rsid w:val="001662B2"/>
    <w:rsid w:val="001664DF"/>
    <w:rsid w:val="001667F7"/>
    <w:rsid w:val="00166836"/>
    <w:rsid w:val="001669D8"/>
    <w:rsid w:val="00166ADD"/>
    <w:rsid w:val="00166C72"/>
    <w:rsid w:val="00167031"/>
    <w:rsid w:val="0016721B"/>
    <w:rsid w:val="00167442"/>
    <w:rsid w:val="00167800"/>
    <w:rsid w:val="00167844"/>
    <w:rsid w:val="001702B0"/>
    <w:rsid w:val="0017053E"/>
    <w:rsid w:val="001707B9"/>
    <w:rsid w:val="00170E42"/>
    <w:rsid w:val="00171038"/>
    <w:rsid w:val="001715E0"/>
    <w:rsid w:val="0017168A"/>
    <w:rsid w:val="00171896"/>
    <w:rsid w:val="00171CF4"/>
    <w:rsid w:val="001721D3"/>
    <w:rsid w:val="0017234A"/>
    <w:rsid w:val="0017249B"/>
    <w:rsid w:val="001729D1"/>
    <w:rsid w:val="00172C5B"/>
    <w:rsid w:val="00172C65"/>
    <w:rsid w:val="00172C74"/>
    <w:rsid w:val="00172D83"/>
    <w:rsid w:val="00172FC1"/>
    <w:rsid w:val="001731AA"/>
    <w:rsid w:val="0017348B"/>
    <w:rsid w:val="00173494"/>
    <w:rsid w:val="00173A84"/>
    <w:rsid w:val="00173B28"/>
    <w:rsid w:val="00173D07"/>
    <w:rsid w:val="001740E1"/>
    <w:rsid w:val="0017445B"/>
    <w:rsid w:val="00174A08"/>
    <w:rsid w:val="00175255"/>
    <w:rsid w:val="0017528A"/>
    <w:rsid w:val="00175664"/>
    <w:rsid w:val="00175726"/>
    <w:rsid w:val="0017577F"/>
    <w:rsid w:val="001759FC"/>
    <w:rsid w:val="00175FCD"/>
    <w:rsid w:val="001760BF"/>
    <w:rsid w:val="0017631B"/>
    <w:rsid w:val="00176408"/>
    <w:rsid w:val="00176583"/>
    <w:rsid w:val="001766C2"/>
    <w:rsid w:val="001768AD"/>
    <w:rsid w:val="00176C89"/>
    <w:rsid w:val="00176FD1"/>
    <w:rsid w:val="00177487"/>
    <w:rsid w:val="00177650"/>
    <w:rsid w:val="00177A36"/>
    <w:rsid w:val="00177AD5"/>
    <w:rsid w:val="00177BA7"/>
    <w:rsid w:val="00180047"/>
    <w:rsid w:val="00180657"/>
    <w:rsid w:val="001809C9"/>
    <w:rsid w:val="00180AF0"/>
    <w:rsid w:val="001810E1"/>
    <w:rsid w:val="00181144"/>
    <w:rsid w:val="00181204"/>
    <w:rsid w:val="001815D2"/>
    <w:rsid w:val="0018164B"/>
    <w:rsid w:val="00181860"/>
    <w:rsid w:val="001818CF"/>
    <w:rsid w:val="00181A2B"/>
    <w:rsid w:val="00181BCE"/>
    <w:rsid w:val="00181C3E"/>
    <w:rsid w:val="00181DF3"/>
    <w:rsid w:val="00181E5A"/>
    <w:rsid w:val="00182043"/>
    <w:rsid w:val="001821B7"/>
    <w:rsid w:val="00182208"/>
    <w:rsid w:val="001825B0"/>
    <w:rsid w:val="001832FC"/>
    <w:rsid w:val="00183A43"/>
    <w:rsid w:val="00183E1D"/>
    <w:rsid w:val="001847DD"/>
    <w:rsid w:val="00184996"/>
    <w:rsid w:val="00184DC6"/>
    <w:rsid w:val="00185362"/>
    <w:rsid w:val="0018545B"/>
    <w:rsid w:val="001855F9"/>
    <w:rsid w:val="00185FF6"/>
    <w:rsid w:val="001863F3"/>
    <w:rsid w:val="001868E1"/>
    <w:rsid w:val="00186928"/>
    <w:rsid w:val="0018699E"/>
    <w:rsid w:val="00186BD7"/>
    <w:rsid w:val="00186BEC"/>
    <w:rsid w:val="00186FD9"/>
    <w:rsid w:val="00187129"/>
    <w:rsid w:val="00187528"/>
    <w:rsid w:val="00187D2D"/>
    <w:rsid w:val="00187F46"/>
    <w:rsid w:val="00187FBB"/>
    <w:rsid w:val="00190075"/>
    <w:rsid w:val="001903E0"/>
    <w:rsid w:val="001907B1"/>
    <w:rsid w:val="001907D6"/>
    <w:rsid w:val="00190990"/>
    <w:rsid w:val="00190B09"/>
    <w:rsid w:val="00190C9B"/>
    <w:rsid w:val="00191759"/>
    <w:rsid w:val="001917A3"/>
    <w:rsid w:val="0019184B"/>
    <w:rsid w:val="001919E2"/>
    <w:rsid w:val="00191AAF"/>
    <w:rsid w:val="00191B27"/>
    <w:rsid w:val="00191CCB"/>
    <w:rsid w:val="00191CF3"/>
    <w:rsid w:val="001922F5"/>
    <w:rsid w:val="00192563"/>
    <w:rsid w:val="001925B8"/>
    <w:rsid w:val="00192728"/>
    <w:rsid w:val="001929A0"/>
    <w:rsid w:val="00192E92"/>
    <w:rsid w:val="001930AA"/>
    <w:rsid w:val="001934D1"/>
    <w:rsid w:val="00193947"/>
    <w:rsid w:val="001941E2"/>
    <w:rsid w:val="00194549"/>
    <w:rsid w:val="001947F0"/>
    <w:rsid w:val="00194A8F"/>
    <w:rsid w:val="00195291"/>
    <w:rsid w:val="001953C1"/>
    <w:rsid w:val="00195756"/>
    <w:rsid w:val="001960EE"/>
    <w:rsid w:val="0019658C"/>
    <w:rsid w:val="00196A46"/>
    <w:rsid w:val="00197A2B"/>
    <w:rsid w:val="00197A45"/>
    <w:rsid w:val="00197CB7"/>
    <w:rsid w:val="001A000E"/>
    <w:rsid w:val="001A04BF"/>
    <w:rsid w:val="001A052E"/>
    <w:rsid w:val="001A0655"/>
    <w:rsid w:val="001A0892"/>
    <w:rsid w:val="001A0D20"/>
    <w:rsid w:val="001A116B"/>
    <w:rsid w:val="001A1E06"/>
    <w:rsid w:val="001A1FFC"/>
    <w:rsid w:val="001A2338"/>
    <w:rsid w:val="001A2D91"/>
    <w:rsid w:val="001A2F82"/>
    <w:rsid w:val="001A3096"/>
    <w:rsid w:val="001A35DD"/>
    <w:rsid w:val="001A36DA"/>
    <w:rsid w:val="001A3AC1"/>
    <w:rsid w:val="001A3DB9"/>
    <w:rsid w:val="001A3F3F"/>
    <w:rsid w:val="001A4443"/>
    <w:rsid w:val="001A4673"/>
    <w:rsid w:val="001A46B0"/>
    <w:rsid w:val="001A4811"/>
    <w:rsid w:val="001A481E"/>
    <w:rsid w:val="001A49AE"/>
    <w:rsid w:val="001A4D1D"/>
    <w:rsid w:val="001A4F60"/>
    <w:rsid w:val="001A4F6F"/>
    <w:rsid w:val="001A5051"/>
    <w:rsid w:val="001A5109"/>
    <w:rsid w:val="001A529C"/>
    <w:rsid w:val="001A59B1"/>
    <w:rsid w:val="001A5A03"/>
    <w:rsid w:val="001A5D18"/>
    <w:rsid w:val="001A5E86"/>
    <w:rsid w:val="001A6378"/>
    <w:rsid w:val="001A6584"/>
    <w:rsid w:val="001A6922"/>
    <w:rsid w:val="001A6EAC"/>
    <w:rsid w:val="001A73CF"/>
    <w:rsid w:val="001A75E4"/>
    <w:rsid w:val="001A78A1"/>
    <w:rsid w:val="001A7D4A"/>
    <w:rsid w:val="001A7EC9"/>
    <w:rsid w:val="001B015E"/>
    <w:rsid w:val="001B07BA"/>
    <w:rsid w:val="001B0832"/>
    <w:rsid w:val="001B0EBC"/>
    <w:rsid w:val="001B1057"/>
    <w:rsid w:val="001B1137"/>
    <w:rsid w:val="001B1141"/>
    <w:rsid w:val="001B2267"/>
    <w:rsid w:val="001B24EF"/>
    <w:rsid w:val="001B2A59"/>
    <w:rsid w:val="001B2AAA"/>
    <w:rsid w:val="001B2F2A"/>
    <w:rsid w:val="001B32F7"/>
    <w:rsid w:val="001B396D"/>
    <w:rsid w:val="001B39EA"/>
    <w:rsid w:val="001B3C3A"/>
    <w:rsid w:val="001B440A"/>
    <w:rsid w:val="001B45B6"/>
    <w:rsid w:val="001B4702"/>
    <w:rsid w:val="001B47B6"/>
    <w:rsid w:val="001B4BD5"/>
    <w:rsid w:val="001B5075"/>
    <w:rsid w:val="001B50B1"/>
    <w:rsid w:val="001B5112"/>
    <w:rsid w:val="001B52F6"/>
    <w:rsid w:val="001B53E2"/>
    <w:rsid w:val="001B5490"/>
    <w:rsid w:val="001B557B"/>
    <w:rsid w:val="001B57CF"/>
    <w:rsid w:val="001B5A62"/>
    <w:rsid w:val="001B5AD3"/>
    <w:rsid w:val="001B5DEC"/>
    <w:rsid w:val="001B5DF1"/>
    <w:rsid w:val="001B5F3C"/>
    <w:rsid w:val="001B6055"/>
    <w:rsid w:val="001B62D7"/>
    <w:rsid w:val="001B6330"/>
    <w:rsid w:val="001B6664"/>
    <w:rsid w:val="001B6A65"/>
    <w:rsid w:val="001B6AAC"/>
    <w:rsid w:val="001B6B57"/>
    <w:rsid w:val="001B6C04"/>
    <w:rsid w:val="001B6D41"/>
    <w:rsid w:val="001B7353"/>
    <w:rsid w:val="001B7653"/>
    <w:rsid w:val="001B767F"/>
    <w:rsid w:val="001B76CC"/>
    <w:rsid w:val="001B7E15"/>
    <w:rsid w:val="001C00BF"/>
    <w:rsid w:val="001C0665"/>
    <w:rsid w:val="001C068B"/>
    <w:rsid w:val="001C0B07"/>
    <w:rsid w:val="001C0B58"/>
    <w:rsid w:val="001C0BD3"/>
    <w:rsid w:val="001C1089"/>
    <w:rsid w:val="001C15D7"/>
    <w:rsid w:val="001C16D8"/>
    <w:rsid w:val="001C1803"/>
    <w:rsid w:val="001C1A25"/>
    <w:rsid w:val="001C1C63"/>
    <w:rsid w:val="001C2417"/>
    <w:rsid w:val="001C2458"/>
    <w:rsid w:val="001C2749"/>
    <w:rsid w:val="001C29FA"/>
    <w:rsid w:val="001C2C05"/>
    <w:rsid w:val="001C2E35"/>
    <w:rsid w:val="001C2EA4"/>
    <w:rsid w:val="001C3094"/>
    <w:rsid w:val="001C347B"/>
    <w:rsid w:val="001C372B"/>
    <w:rsid w:val="001C387D"/>
    <w:rsid w:val="001C397E"/>
    <w:rsid w:val="001C3D18"/>
    <w:rsid w:val="001C3FAB"/>
    <w:rsid w:val="001C4046"/>
    <w:rsid w:val="001C40EC"/>
    <w:rsid w:val="001C41D7"/>
    <w:rsid w:val="001C45B4"/>
    <w:rsid w:val="001C46C2"/>
    <w:rsid w:val="001C4BB5"/>
    <w:rsid w:val="001C4DCE"/>
    <w:rsid w:val="001C52C1"/>
    <w:rsid w:val="001C5402"/>
    <w:rsid w:val="001C5490"/>
    <w:rsid w:val="001C5667"/>
    <w:rsid w:val="001C56FD"/>
    <w:rsid w:val="001C574C"/>
    <w:rsid w:val="001C5845"/>
    <w:rsid w:val="001C5BEE"/>
    <w:rsid w:val="001C5F35"/>
    <w:rsid w:val="001C60B0"/>
    <w:rsid w:val="001C6851"/>
    <w:rsid w:val="001C68CD"/>
    <w:rsid w:val="001C6951"/>
    <w:rsid w:val="001C6959"/>
    <w:rsid w:val="001C6A52"/>
    <w:rsid w:val="001C6B40"/>
    <w:rsid w:val="001C74B1"/>
    <w:rsid w:val="001C755D"/>
    <w:rsid w:val="001C7967"/>
    <w:rsid w:val="001C7A4C"/>
    <w:rsid w:val="001C7D9E"/>
    <w:rsid w:val="001C7E8E"/>
    <w:rsid w:val="001D01A7"/>
    <w:rsid w:val="001D02C2"/>
    <w:rsid w:val="001D0406"/>
    <w:rsid w:val="001D0BCD"/>
    <w:rsid w:val="001D0E7A"/>
    <w:rsid w:val="001D123C"/>
    <w:rsid w:val="001D17D3"/>
    <w:rsid w:val="001D1A27"/>
    <w:rsid w:val="001D1E9F"/>
    <w:rsid w:val="001D2058"/>
    <w:rsid w:val="001D22B2"/>
    <w:rsid w:val="001D2651"/>
    <w:rsid w:val="001D2908"/>
    <w:rsid w:val="001D2DE0"/>
    <w:rsid w:val="001D3114"/>
    <w:rsid w:val="001D3570"/>
    <w:rsid w:val="001D35A6"/>
    <w:rsid w:val="001D36AC"/>
    <w:rsid w:val="001D3CF0"/>
    <w:rsid w:val="001D41C1"/>
    <w:rsid w:val="001D42CE"/>
    <w:rsid w:val="001D438D"/>
    <w:rsid w:val="001D4703"/>
    <w:rsid w:val="001D4D84"/>
    <w:rsid w:val="001D5042"/>
    <w:rsid w:val="001D50EB"/>
    <w:rsid w:val="001D519D"/>
    <w:rsid w:val="001D525D"/>
    <w:rsid w:val="001D5282"/>
    <w:rsid w:val="001D53D2"/>
    <w:rsid w:val="001D5557"/>
    <w:rsid w:val="001D56B2"/>
    <w:rsid w:val="001D587D"/>
    <w:rsid w:val="001D597C"/>
    <w:rsid w:val="001D651C"/>
    <w:rsid w:val="001D68BF"/>
    <w:rsid w:val="001D6F46"/>
    <w:rsid w:val="001D7127"/>
    <w:rsid w:val="001D7180"/>
    <w:rsid w:val="001D71BE"/>
    <w:rsid w:val="001D7BDC"/>
    <w:rsid w:val="001E02D9"/>
    <w:rsid w:val="001E0554"/>
    <w:rsid w:val="001E07B7"/>
    <w:rsid w:val="001E0B36"/>
    <w:rsid w:val="001E0D37"/>
    <w:rsid w:val="001E0E49"/>
    <w:rsid w:val="001E15F7"/>
    <w:rsid w:val="001E1736"/>
    <w:rsid w:val="001E1831"/>
    <w:rsid w:val="001E1E60"/>
    <w:rsid w:val="001E2762"/>
    <w:rsid w:val="001E27AE"/>
    <w:rsid w:val="001E27CA"/>
    <w:rsid w:val="001E2887"/>
    <w:rsid w:val="001E2BFC"/>
    <w:rsid w:val="001E2CD9"/>
    <w:rsid w:val="001E2D25"/>
    <w:rsid w:val="001E322B"/>
    <w:rsid w:val="001E33C2"/>
    <w:rsid w:val="001E37CC"/>
    <w:rsid w:val="001E38D9"/>
    <w:rsid w:val="001E3E35"/>
    <w:rsid w:val="001E41B7"/>
    <w:rsid w:val="001E44F9"/>
    <w:rsid w:val="001E49C8"/>
    <w:rsid w:val="001E50D5"/>
    <w:rsid w:val="001E515B"/>
    <w:rsid w:val="001E5D10"/>
    <w:rsid w:val="001E5D49"/>
    <w:rsid w:val="001E5E34"/>
    <w:rsid w:val="001E5EB0"/>
    <w:rsid w:val="001E6183"/>
    <w:rsid w:val="001E61E7"/>
    <w:rsid w:val="001E6312"/>
    <w:rsid w:val="001E63EC"/>
    <w:rsid w:val="001E6678"/>
    <w:rsid w:val="001E6AA9"/>
    <w:rsid w:val="001E6BAD"/>
    <w:rsid w:val="001E7291"/>
    <w:rsid w:val="001E732B"/>
    <w:rsid w:val="001E7433"/>
    <w:rsid w:val="001E7762"/>
    <w:rsid w:val="001F0360"/>
    <w:rsid w:val="001F0622"/>
    <w:rsid w:val="001F07B2"/>
    <w:rsid w:val="001F0832"/>
    <w:rsid w:val="001F0E79"/>
    <w:rsid w:val="001F11F7"/>
    <w:rsid w:val="001F125C"/>
    <w:rsid w:val="001F12F6"/>
    <w:rsid w:val="001F13A4"/>
    <w:rsid w:val="001F13D5"/>
    <w:rsid w:val="001F1461"/>
    <w:rsid w:val="001F14D0"/>
    <w:rsid w:val="001F16C7"/>
    <w:rsid w:val="001F1C45"/>
    <w:rsid w:val="001F1F9B"/>
    <w:rsid w:val="001F2377"/>
    <w:rsid w:val="001F2498"/>
    <w:rsid w:val="001F268F"/>
    <w:rsid w:val="001F2725"/>
    <w:rsid w:val="001F2765"/>
    <w:rsid w:val="001F286B"/>
    <w:rsid w:val="001F28A8"/>
    <w:rsid w:val="001F2F6F"/>
    <w:rsid w:val="001F3538"/>
    <w:rsid w:val="001F3627"/>
    <w:rsid w:val="001F3B7B"/>
    <w:rsid w:val="001F3C23"/>
    <w:rsid w:val="001F40B3"/>
    <w:rsid w:val="001F4161"/>
    <w:rsid w:val="001F4FE7"/>
    <w:rsid w:val="001F5645"/>
    <w:rsid w:val="001F57DD"/>
    <w:rsid w:val="001F5A23"/>
    <w:rsid w:val="001F63A3"/>
    <w:rsid w:val="001F6456"/>
    <w:rsid w:val="001F6584"/>
    <w:rsid w:val="001F68DC"/>
    <w:rsid w:val="001F6B89"/>
    <w:rsid w:val="001F6DC5"/>
    <w:rsid w:val="001F7024"/>
    <w:rsid w:val="001F718E"/>
    <w:rsid w:val="001F71EE"/>
    <w:rsid w:val="001F742B"/>
    <w:rsid w:val="001F76B0"/>
    <w:rsid w:val="001F7702"/>
    <w:rsid w:val="001F7BB7"/>
    <w:rsid w:val="001F7D63"/>
    <w:rsid w:val="00200071"/>
    <w:rsid w:val="00200341"/>
    <w:rsid w:val="00200558"/>
    <w:rsid w:val="0020081C"/>
    <w:rsid w:val="00200AA2"/>
    <w:rsid w:val="00200B16"/>
    <w:rsid w:val="00200DF6"/>
    <w:rsid w:val="00200E90"/>
    <w:rsid w:val="00201061"/>
    <w:rsid w:val="002011CA"/>
    <w:rsid w:val="0020154B"/>
    <w:rsid w:val="00201684"/>
    <w:rsid w:val="002018AC"/>
    <w:rsid w:val="00201E26"/>
    <w:rsid w:val="00201F8B"/>
    <w:rsid w:val="00202127"/>
    <w:rsid w:val="00202895"/>
    <w:rsid w:val="002028D8"/>
    <w:rsid w:val="00202DEC"/>
    <w:rsid w:val="00202EB5"/>
    <w:rsid w:val="00202EB8"/>
    <w:rsid w:val="00203016"/>
    <w:rsid w:val="002030D5"/>
    <w:rsid w:val="002032C0"/>
    <w:rsid w:val="0020337C"/>
    <w:rsid w:val="002035CA"/>
    <w:rsid w:val="00203721"/>
    <w:rsid w:val="00203A5E"/>
    <w:rsid w:val="00203FAB"/>
    <w:rsid w:val="00204380"/>
    <w:rsid w:val="00204723"/>
    <w:rsid w:val="002048F1"/>
    <w:rsid w:val="0020496D"/>
    <w:rsid w:val="00204991"/>
    <w:rsid w:val="00204D71"/>
    <w:rsid w:val="00205525"/>
    <w:rsid w:val="002055B6"/>
    <w:rsid w:val="00205807"/>
    <w:rsid w:val="00205B4C"/>
    <w:rsid w:val="00205B5A"/>
    <w:rsid w:val="00205D15"/>
    <w:rsid w:val="00205E2D"/>
    <w:rsid w:val="0020630B"/>
    <w:rsid w:val="00206426"/>
    <w:rsid w:val="002066B0"/>
    <w:rsid w:val="002067F7"/>
    <w:rsid w:val="00206884"/>
    <w:rsid w:val="002068BC"/>
    <w:rsid w:val="00206A44"/>
    <w:rsid w:val="00207542"/>
    <w:rsid w:val="00207805"/>
    <w:rsid w:val="00207A97"/>
    <w:rsid w:val="00207BB1"/>
    <w:rsid w:val="00207CBA"/>
    <w:rsid w:val="00207D7D"/>
    <w:rsid w:val="00207F10"/>
    <w:rsid w:val="00207F68"/>
    <w:rsid w:val="00210043"/>
    <w:rsid w:val="002100F1"/>
    <w:rsid w:val="0021015C"/>
    <w:rsid w:val="0021074B"/>
    <w:rsid w:val="00210A02"/>
    <w:rsid w:val="00210D11"/>
    <w:rsid w:val="00211790"/>
    <w:rsid w:val="00211993"/>
    <w:rsid w:val="00211AF2"/>
    <w:rsid w:val="00211EAA"/>
    <w:rsid w:val="002120E5"/>
    <w:rsid w:val="00212237"/>
    <w:rsid w:val="0021237F"/>
    <w:rsid w:val="00212441"/>
    <w:rsid w:val="0021298A"/>
    <w:rsid w:val="00212993"/>
    <w:rsid w:val="00212A29"/>
    <w:rsid w:val="00212D67"/>
    <w:rsid w:val="00212EEB"/>
    <w:rsid w:val="0021335A"/>
    <w:rsid w:val="0021335F"/>
    <w:rsid w:val="002139B6"/>
    <w:rsid w:val="00213CD0"/>
    <w:rsid w:val="00213F1D"/>
    <w:rsid w:val="002141DC"/>
    <w:rsid w:val="0021427B"/>
    <w:rsid w:val="0021458A"/>
    <w:rsid w:val="002148C6"/>
    <w:rsid w:val="00215024"/>
    <w:rsid w:val="002151B0"/>
    <w:rsid w:val="002153F7"/>
    <w:rsid w:val="002157C1"/>
    <w:rsid w:val="00215B5B"/>
    <w:rsid w:val="00215C06"/>
    <w:rsid w:val="00215E04"/>
    <w:rsid w:val="002163AF"/>
    <w:rsid w:val="00216462"/>
    <w:rsid w:val="00216524"/>
    <w:rsid w:val="002168E7"/>
    <w:rsid w:val="002169E9"/>
    <w:rsid w:val="00216B26"/>
    <w:rsid w:val="00216B63"/>
    <w:rsid w:val="00216BD4"/>
    <w:rsid w:val="00216EDB"/>
    <w:rsid w:val="002171A8"/>
    <w:rsid w:val="002172C4"/>
    <w:rsid w:val="002175C4"/>
    <w:rsid w:val="002177A8"/>
    <w:rsid w:val="002179A7"/>
    <w:rsid w:val="00217C57"/>
    <w:rsid w:val="00217C5F"/>
    <w:rsid w:val="00217E0B"/>
    <w:rsid w:val="0022018A"/>
    <w:rsid w:val="00220605"/>
    <w:rsid w:val="002206D4"/>
    <w:rsid w:val="00220752"/>
    <w:rsid w:val="00220A52"/>
    <w:rsid w:val="002212EE"/>
    <w:rsid w:val="00221A28"/>
    <w:rsid w:val="00221A31"/>
    <w:rsid w:val="00221D85"/>
    <w:rsid w:val="00221EBE"/>
    <w:rsid w:val="00222685"/>
    <w:rsid w:val="00222A5A"/>
    <w:rsid w:val="00222B88"/>
    <w:rsid w:val="00222D9E"/>
    <w:rsid w:val="00222DD0"/>
    <w:rsid w:val="00223325"/>
    <w:rsid w:val="00223397"/>
    <w:rsid w:val="002234C6"/>
    <w:rsid w:val="00223B6B"/>
    <w:rsid w:val="00223D2A"/>
    <w:rsid w:val="00223F63"/>
    <w:rsid w:val="002243AF"/>
    <w:rsid w:val="002243F1"/>
    <w:rsid w:val="00224548"/>
    <w:rsid w:val="002248A5"/>
    <w:rsid w:val="002249ED"/>
    <w:rsid w:val="00224A83"/>
    <w:rsid w:val="00224C7D"/>
    <w:rsid w:val="00224F61"/>
    <w:rsid w:val="00224F86"/>
    <w:rsid w:val="00225125"/>
    <w:rsid w:val="0022527E"/>
    <w:rsid w:val="00225546"/>
    <w:rsid w:val="0022562B"/>
    <w:rsid w:val="00225638"/>
    <w:rsid w:val="00225699"/>
    <w:rsid w:val="00225997"/>
    <w:rsid w:val="00225B81"/>
    <w:rsid w:val="00225C90"/>
    <w:rsid w:val="00225E14"/>
    <w:rsid w:val="00225F0A"/>
    <w:rsid w:val="002266AC"/>
    <w:rsid w:val="002268DF"/>
    <w:rsid w:val="00226973"/>
    <w:rsid w:val="00226A45"/>
    <w:rsid w:val="00226CEB"/>
    <w:rsid w:val="00226E73"/>
    <w:rsid w:val="0022701B"/>
    <w:rsid w:val="00227166"/>
    <w:rsid w:val="002272EF"/>
    <w:rsid w:val="002273EB"/>
    <w:rsid w:val="00227B41"/>
    <w:rsid w:val="00227B5F"/>
    <w:rsid w:val="00227BBB"/>
    <w:rsid w:val="00227CD4"/>
    <w:rsid w:val="00227FD3"/>
    <w:rsid w:val="00230139"/>
    <w:rsid w:val="002306A8"/>
    <w:rsid w:val="00230800"/>
    <w:rsid w:val="00230B11"/>
    <w:rsid w:val="00231316"/>
    <w:rsid w:val="00231721"/>
    <w:rsid w:val="00231A26"/>
    <w:rsid w:val="00231DA4"/>
    <w:rsid w:val="00232164"/>
    <w:rsid w:val="00232A1B"/>
    <w:rsid w:val="00232AE5"/>
    <w:rsid w:val="00232E1F"/>
    <w:rsid w:val="00233071"/>
    <w:rsid w:val="0023313F"/>
    <w:rsid w:val="002331F7"/>
    <w:rsid w:val="00233297"/>
    <w:rsid w:val="0023344E"/>
    <w:rsid w:val="002335C5"/>
    <w:rsid w:val="00233786"/>
    <w:rsid w:val="00233DC5"/>
    <w:rsid w:val="0023412A"/>
    <w:rsid w:val="0023444D"/>
    <w:rsid w:val="002349D4"/>
    <w:rsid w:val="00234F9E"/>
    <w:rsid w:val="002350B5"/>
    <w:rsid w:val="00235379"/>
    <w:rsid w:val="00235423"/>
    <w:rsid w:val="002354F2"/>
    <w:rsid w:val="00235957"/>
    <w:rsid w:val="00235D29"/>
    <w:rsid w:val="00235D88"/>
    <w:rsid w:val="00236148"/>
    <w:rsid w:val="0023633F"/>
    <w:rsid w:val="0023638B"/>
    <w:rsid w:val="002363D0"/>
    <w:rsid w:val="002364AA"/>
    <w:rsid w:val="002366AF"/>
    <w:rsid w:val="00236759"/>
    <w:rsid w:val="00236995"/>
    <w:rsid w:val="00236E4E"/>
    <w:rsid w:val="00236F97"/>
    <w:rsid w:val="0023719D"/>
    <w:rsid w:val="00237214"/>
    <w:rsid w:val="002374D4"/>
    <w:rsid w:val="0023762C"/>
    <w:rsid w:val="002376BA"/>
    <w:rsid w:val="00237E2D"/>
    <w:rsid w:val="002401E1"/>
    <w:rsid w:val="0024054F"/>
    <w:rsid w:val="00240574"/>
    <w:rsid w:val="002408CB"/>
    <w:rsid w:val="00240D1E"/>
    <w:rsid w:val="00240E04"/>
    <w:rsid w:val="002411A9"/>
    <w:rsid w:val="00241280"/>
    <w:rsid w:val="00241324"/>
    <w:rsid w:val="00241834"/>
    <w:rsid w:val="00241924"/>
    <w:rsid w:val="00241E3D"/>
    <w:rsid w:val="0024252E"/>
    <w:rsid w:val="0024269C"/>
    <w:rsid w:val="00242D24"/>
    <w:rsid w:val="00242D79"/>
    <w:rsid w:val="00242F80"/>
    <w:rsid w:val="002431F9"/>
    <w:rsid w:val="00243246"/>
    <w:rsid w:val="002432AA"/>
    <w:rsid w:val="00243413"/>
    <w:rsid w:val="00243416"/>
    <w:rsid w:val="002434F0"/>
    <w:rsid w:val="0024370A"/>
    <w:rsid w:val="002437EF"/>
    <w:rsid w:val="00243F1D"/>
    <w:rsid w:val="002442C7"/>
    <w:rsid w:val="0024467C"/>
    <w:rsid w:val="002449C4"/>
    <w:rsid w:val="00244DCA"/>
    <w:rsid w:val="002450F7"/>
    <w:rsid w:val="0024510C"/>
    <w:rsid w:val="0024545C"/>
    <w:rsid w:val="00245595"/>
    <w:rsid w:val="0024560D"/>
    <w:rsid w:val="002458D8"/>
    <w:rsid w:val="0024595D"/>
    <w:rsid w:val="00245BC8"/>
    <w:rsid w:val="00245C60"/>
    <w:rsid w:val="00245C8A"/>
    <w:rsid w:val="00245CAB"/>
    <w:rsid w:val="00246275"/>
    <w:rsid w:val="002462B0"/>
    <w:rsid w:val="0024650A"/>
    <w:rsid w:val="00246631"/>
    <w:rsid w:val="00246EAC"/>
    <w:rsid w:val="00246F10"/>
    <w:rsid w:val="00247038"/>
    <w:rsid w:val="00247174"/>
    <w:rsid w:val="00247325"/>
    <w:rsid w:val="002478A6"/>
    <w:rsid w:val="00247959"/>
    <w:rsid w:val="0025014D"/>
    <w:rsid w:val="002503F8"/>
    <w:rsid w:val="0025067C"/>
    <w:rsid w:val="00250772"/>
    <w:rsid w:val="0025157D"/>
    <w:rsid w:val="00251EE0"/>
    <w:rsid w:val="00251F57"/>
    <w:rsid w:val="00251FC1"/>
    <w:rsid w:val="0025227F"/>
    <w:rsid w:val="00252313"/>
    <w:rsid w:val="002524A2"/>
    <w:rsid w:val="00252614"/>
    <w:rsid w:val="0025268B"/>
    <w:rsid w:val="00252A0C"/>
    <w:rsid w:val="00253066"/>
    <w:rsid w:val="0025327A"/>
    <w:rsid w:val="00253607"/>
    <w:rsid w:val="002536C2"/>
    <w:rsid w:val="002537C2"/>
    <w:rsid w:val="002539EF"/>
    <w:rsid w:val="00253B7C"/>
    <w:rsid w:val="00253DBC"/>
    <w:rsid w:val="00253EC4"/>
    <w:rsid w:val="002544AE"/>
    <w:rsid w:val="00254944"/>
    <w:rsid w:val="00254A64"/>
    <w:rsid w:val="00254BF2"/>
    <w:rsid w:val="00254F9B"/>
    <w:rsid w:val="0025504E"/>
    <w:rsid w:val="0025540F"/>
    <w:rsid w:val="0025556B"/>
    <w:rsid w:val="00255658"/>
    <w:rsid w:val="0025574F"/>
    <w:rsid w:val="0025575E"/>
    <w:rsid w:val="00255862"/>
    <w:rsid w:val="00255C4B"/>
    <w:rsid w:val="00255DAA"/>
    <w:rsid w:val="00255EFD"/>
    <w:rsid w:val="00255F6D"/>
    <w:rsid w:val="00255FE0"/>
    <w:rsid w:val="00256380"/>
    <w:rsid w:val="002565EE"/>
    <w:rsid w:val="002566FF"/>
    <w:rsid w:val="002567F5"/>
    <w:rsid w:val="002569D3"/>
    <w:rsid w:val="00256B27"/>
    <w:rsid w:val="0025719B"/>
    <w:rsid w:val="00257250"/>
    <w:rsid w:val="0025796B"/>
    <w:rsid w:val="00257AF0"/>
    <w:rsid w:val="00257DB4"/>
    <w:rsid w:val="002604FB"/>
    <w:rsid w:val="002609EC"/>
    <w:rsid w:val="00261668"/>
    <w:rsid w:val="002617DB"/>
    <w:rsid w:val="0026190A"/>
    <w:rsid w:val="002626CE"/>
    <w:rsid w:val="00262700"/>
    <w:rsid w:val="00262917"/>
    <w:rsid w:val="00262CCE"/>
    <w:rsid w:val="002630A0"/>
    <w:rsid w:val="002631D4"/>
    <w:rsid w:val="00263287"/>
    <w:rsid w:val="0026345B"/>
    <w:rsid w:val="002635BB"/>
    <w:rsid w:val="00263622"/>
    <w:rsid w:val="00263C3E"/>
    <w:rsid w:val="00263F01"/>
    <w:rsid w:val="002643F9"/>
    <w:rsid w:val="0026453F"/>
    <w:rsid w:val="00264829"/>
    <w:rsid w:val="00264977"/>
    <w:rsid w:val="00264BDC"/>
    <w:rsid w:val="00264CB3"/>
    <w:rsid w:val="002650BD"/>
    <w:rsid w:val="0026525D"/>
    <w:rsid w:val="00265516"/>
    <w:rsid w:val="002657E9"/>
    <w:rsid w:val="00265B00"/>
    <w:rsid w:val="00265BCC"/>
    <w:rsid w:val="00265E99"/>
    <w:rsid w:val="00266241"/>
    <w:rsid w:val="00266577"/>
    <w:rsid w:val="002667F9"/>
    <w:rsid w:val="00266B7B"/>
    <w:rsid w:val="00267047"/>
    <w:rsid w:val="0026705E"/>
    <w:rsid w:val="00267541"/>
    <w:rsid w:val="00267DC1"/>
    <w:rsid w:val="00267ED0"/>
    <w:rsid w:val="0027006D"/>
    <w:rsid w:val="00270936"/>
    <w:rsid w:val="00270981"/>
    <w:rsid w:val="00270DE1"/>
    <w:rsid w:val="002712BD"/>
    <w:rsid w:val="00271848"/>
    <w:rsid w:val="00271900"/>
    <w:rsid w:val="00271BFA"/>
    <w:rsid w:val="00271F93"/>
    <w:rsid w:val="00272A17"/>
    <w:rsid w:val="00272BF6"/>
    <w:rsid w:val="00272CAC"/>
    <w:rsid w:val="00272DB2"/>
    <w:rsid w:val="002733EF"/>
    <w:rsid w:val="002735F8"/>
    <w:rsid w:val="00273F01"/>
    <w:rsid w:val="00274128"/>
    <w:rsid w:val="0027415B"/>
    <w:rsid w:val="00274164"/>
    <w:rsid w:val="00274BC1"/>
    <w:rsid w:val="00274EB1"/>
    <w:rsid w:val="00274F9E"/>
    <w:rsid w:val="0027501E"/>
    <w:rsid w:val="002759F0"/>
    <w:rsid w:val="00275A77"/>
    <w:rsid w:val="00275F1D"/>
    <w:rsid w:val="002761A8"/>
    <w:rsid w:val="002764A8"/>
    <w:rsid w:val="002765C5"/>
    <w:rsid w:val="002766C4"/>
    <w:rsid w:val="00276801"/>
    <w:rsid w:val="00276FA1"/>
    <w:rsid w:val="00277044"/>
    <w:rsid w:val="00277958"/>
    <w:rsid w:val="00277FB0"/>
    <w:rsid w:val="00280343"/>
    <w:rsid w:val="00280788"/>
    <w:rsid w:val="002809D9"/>
    <w:rsid w:val="00280B70"/>
    <w:rsid w:val="00280E55"/>
    <w:rsid w:val="00280FA6"/>
    <w:rsid w:val="002816D5"/>
    <w:rsid w:val="00281C99"/>
    <w:rsid w:val="00281DA1"/>
    <w:rsid w:val="00281E26"/>
    <w:rsid w:val="0028201C"/>
    <w:rsid w:val="002822C8"/>
    <w:rsid w:val="002824AF"/>
    <w:rsid w:val="00282CA2"/>
    <w:rsid w:val="00283102"/>
    <w:rsid w:val="002832CB"/>
    <w:rsid w:val="00283455"/>
    <w:rsid w:val="00283742"/>
    <w:rsid w:val="002837C8"/>
    <w:rsid w:val="00283C1B"/>
    <w:rsid w:val="00283C9A"/>
    <w:rsid w:val="00283CC4"/>
    <w:rsid w:val="002842B7"/>
    <w:rsid w:val="0028457B"/>
    <w:rsid w:val="002846A3"/>
    <w:rsid w:val="002849C1"/>
    <w:rsid w:val="00284D73"/>
    <w:rsid w:val="00284DEC"/>
    <w:rsid w:val="00284E10"/>
    <w:rsid w:val="0028508B"/>
    <w:rsid w:val="00285106"/>
    <w:rsid w:val="0028521B"/>
    <w:rsid w:val="0028552F"/>
    <w:rsid w:val="002855EF"/>
    <w:rsid w:val="0028587E"/>
    <w:rsid w:val="00285A82"/>
    <w:rsid w:val="00285C51"/>
    <w:rsid w:val="00285DF9"/>
    <w:rsid w:val="00285DFE"/>
    <w:rsid w:val="002862D6"/>
    <w:rsid w:val="002871F4"/>
    <w:rsid w:val="002873D8"/>
    <w:rsid w:val="00287AAC"/>
    <w:rsid w:val="00287DBA"/>
    <w:rsid w:val="00287FF1"/>
    <w:rsid w:val="0029078D"/>
    <w:rsid w:val="00290988"/>
    <w:rsid w:val="002909A7"/>
    <w:rsid w:val="00290F85"/>
    <w:rsid w:val="00290FB9"/>
    <w:rsid w:val="0029106A"/>
    <w:rsid w:val="002911B7"/>
    <w:rsid w:val="0029143A"/>
    <w:rsid w:val="002917A4"/>
    <w:rsid w:val="002918D2"/>
    <w:rsid w:val="00292896"/>
    <w:rsid w:val="0029378A"/>
    <w:rsid w:val="002938D6"/>
    <w:rsid w:val="00293945"/>
    <w:rsid w:val="00293A30"/>
    <w:rsid w:val="00293C08"/>
    <w:rsid w:val="00294059"/>
    <w:rsid w:val="00294102"/>
    <w:rsid w:val="00294137"/>
    <w:rsid w:val="00294463"/>
    <w:rsid w:val="00294545"/>
    <w:rsid w:val="00294ECE"/>
    <w:rsid w:val="0029521B"/>
    <w:rsid w:val="00295468"/>
    <w:rsid w:val="002954D2"/>
    <w:rsid w:val="002954F1"/>
    <w:rsid w:val="00295513"/>
    <w:rsid w:val="0029573C"/>
    <w:rsid w:val="002958FE"/>
    <w:rsid w:val="002959BC"/>
    <w:rsid w:val="00295B01"/>
    <w:rsid w:val="00295CA5"/>
    <w:rsid w:val="00295F22"/>
    <w:rsid w:val="002961E5"/>
    <w:rsid w:val="002967EF"/>
    <w:rsid w:val="00296B22"/>
    <w:rsid w:val="00296C67"/>
    <w:rsid w:val="00296E55"/>
    <w:rsid w:val="002970A7"/>
    <w:rsid w:val="00297240"/>
    <w:rsid w:val="0029726B"/>
    <w:rsid w:val="00297454"/>
    <w:rsid w:val="00297810"/>
    <w:rsid w:val="00297ADF"/>
    <w:rsid w:val="00297AE7"/>
    <w:rsid w:val="00297DA0"/>
    <w:rsid w:val="002A0015"/>
    <w:rsid w:val="002A02F9"/>
    <w:rsid w:val="002A0A41"/>
    <w:rsid w:val="002A0ABF"/>
    <w:rsid w:val="002A0FC7"/>
    <w:rsid w:val="002A139C"/>
    <w:rsid w:val="002A16EA"/>
    <w:rsid w:val="002A1FF6"/>
    <w:rsid w:val="002A23A9"/>
    <w:rsid w:val="002A2661"/>
    <w:rsid w:val="002A26BA"/>
    <w:rsid w:val="002A2B0D"/>
    <w:rsid w:val="002A2CCA"/>
    <w:rsid w:val="002A2FDB"/>
    <w:rsid w:val="002A33C2"/>
    <w:rsid w:val="002A348A"/>
    <w:rsid w:val="002A3808"/>
    <w:rsid w:val="002A38F8"/>
    <w:rsid w:val="002A3BA6"/>
    <w:rsid w:val="002A3C35"/>
    <w:rsid w:val="002A3EA7"/>
    <w:rsid w:val="002A3EED"/>
    <w:rsid w:val="002A4198"/>
    <w:rsid w:val="002A4375"/>
    <w:rsid w:val="002A444E"/>
    <w:rsid w:val="002A4585"/>
    <w:rsid w:val="002A4AA4"/>
    <w:rsid w:val="002A4C71"/>
    <w:rsid w:val="002A4D51"/>
    <w:rsid w:val="002A51C2"/>
    <w:rsid w:val="002A57F5"/>
    <w:rsid w:val="002A5880"/>
    <w:rsid w:val="002A5F40"/>
    <w:rsid w:val="002A656B"/>
    <w:rsid w:val="002A6700"/>
    <w:rsid w:val="002A6842"/>
    <w:rsid w:val="002A6998"/>
    <w:rsid w:val="002A6CC5"/>
    <w:rsid w:val="002A6CED"/>
    <w:rsid w:val="002A71FE"/>
    <w:rsid w:val="002A739A"/>
    <w:rsid w:val="002A7A9C"/>
    <w:rsid w:val="002A7AEC"/>
    <w:rsid w:val="002A7D99"/>
    <w:rsid w:val="002A7DFA"/>
    <w:rsid w:val="002A7F66"/>
    <w:rsid w:val="002A7F89"/>
    <w:rsid w:val="002B0248"/>
    <w:rsid w:val="002B049C"/>
    <w:rsid w:val="002B0607"/>
    <w:rsid w:val="002B0678"/>
    <w:rsid w:val="002B09BD"/>
    <w:rsid w:val="002B0B54"/>
    <w:rsid w:val="002B0D2F"/>
    <w:rsid w:val="002B0E31"/>
    <w:rsid w:val="002B125A"/>
    <w:rsid w:val="002B1322"/>
    <w:rsid w:val="002B1C17"/>
    <w:rsid w:val="002B209E"/>
    <w:rsid w:val="002B2203"/>
    <w:rsid w:val="002B2537"/>
    <w:rsid w:val="002B292E"/>
    <w:rsid w:val="002B297F"/>
    <w:rsid w:val="002B29A5"/>
    <w:rsid w:val="002B2B02"/>
    <w:rsid w:val="002B2F3A"/>
    <w:rsid w:val="002B3527"/>
    <w:rsid w:val="002B3615"/>
    <w:rsid w:val="002B3919"/>
    <w:rsid w:val="002B39F3"/>
    <w:rsid w:val="002B3A21"/>
    <w:rsid w:val="002B3B13"/>
    <w:rsid w:val="002B3FC7"/>
    <w:rsid w:val="002B3FFB"/>
    <w:rsid w:val="002B405A"/>
    <w:rsid w:val="002B4329"/>
    <w:rsid w:val="002B4636"/>
    <w:rsid w:val="002B46B0"/>
    <w:rsid w:val="002B4E5C"/>
    <w:rsid w:val="002B52E2"/>
    <w:rsid w:val="002B5710"/>
    <w:rsid w:val="002B59B9"/>
    <w:rsid w:val="002B5BD2"/>
    <w:rsid w:val="002B60D9"/>
    <w:rsid w:val="002B6D05"/>
    <w:rsid w:val="002B7498"/>
    <w:rsid w:val="002B7594"/>
    <w:rsid w:val="002B75AE"/>
    <w:rsid w:val="002B7AB9"/>
    <w:rsid w:val="002C02D4"/>
    <w:rsid w:val="002C076E"/>
    <w:rsid w:val="002C07A1"/>
    <w:rsid w:val="002C0866"/>
    <w:rsid w:val="002C1231"/>
    <w:rsid w:val="002C1312"/>
    <w:rsid w:val="002C1314"/>
    <w:rsid w:val="002C139D"/>
    <w:rsid w:val="002C13B0"/>
    <w:rsid w:val="002C154A"/>
    <w:rsid w:val="002C15BE"/>
    <w:rsid w:val="002C169A"/>
    <w:rsid w:val="002C1768"/>
    <w:rsid w:val="002C2437"/>
    <w:rsid w:val="002C261A"/>
    <w:rsid w:val="002C2A51"/>
    <w:rsid w:val="002C2B05"/>
    <w:rsid w:val="002C2CD5"/>
    <w:rsid w:val="002C2D20"/>
    <w:rsid w:val="002C3087"/>
    <w:rsid w:val="002C372D"/>
    <w:rsid w:val="002C3B2D"/>
    <w:rsid w:val="002C490C"/>
    <w:rsid w:val="002C53FE"/>
    <w:rsid w:val="002C550D"/>
    <w:rsid w:val="002C55A5"/>
    <w:rsid w:val="002C57F0"/>
    <w:rsid w:val="002C58B7"/>
    <w:rsid w:val="002C5A81"/>
    <w:rsid w:val="002C5C49"/>
    <w:rsid w:val="002C5E51"/>
    <w:rsid w:val="002C5F12"/>
    <w:rsid w:val="002C61AE"/>
    <w:rsid w:val="002C6272"/>
    <w:rsid w:val="002C6301"/>
    <w:rsid w:val="002C6BD8"/>
    <w:rsid w:val="002C6EB1"/>
    <w:rsid w:val="002C711F"/>
    <w:rsid w:val="002C7180"/>
    <w:rsid w:val="002C7313"/>
    <w:rsid w:val="002C74D1"/>
    <w:rsid w:val="002C7626"/>
    <w:rsid w:val="002C7B95"/>
    <w:rsid w:val="002C7C00"/>
    <w:rsid w:val="002C7D2E"/>
    <w:rsid w:val="002C7E35"/>
    <w:rsid w:val="002C7F0D"/>
    <w:rsid w:val="002C7F9E"/>
    <w:rsid w:val="002D0701"/>
    <w:rsid w:val="002D1342"/>
    <w:rsid w:val="002D1442"/>
    <w:rsid w:val="002D1A16"/>
    <w:rsid w:val="002D1E54"/>
    <w:rsid w:val="002D208B"/>
    <w:rsid w:val="002D2121"/>
    <w:rsid w:val="002D2151"/>
    <w:rsid w:val="002D25BA"/>
    <w:rsid w:val="002D3537"/>
    <w:rsid w:val="002D357E"/>
    <w:rsid w:val="002D37C5"/>
    <w:rsid w:val="002D39AD"/>
    <w:rsid w:val="002D3B82"/>
    <w:rsid w:val="002D3C4F"/>
    <w:rsid w:val="002D4373"/>
    <w:rsid w:val="002D4664"/>
    <w:rsid w:val="002D4743"/>
    <w:rsid w:val="002D4B32"/>
    <w:rsid w:val="002D4DFC"/>
    <w:rsid w:val="002D509F"/>
    <w:rsid w:val="002D50E1"/>
    <w:rsid w:val="002D530C"/>
    <w:rsid w:val="002D54C5"/>
    <w:rsid w:val="002D551A"/>
    <w:rsid w:val="002D572F"/>
    <w:rsid w:val="002D5D13"/>
    <w:rsid w:val="002D5E57"/>
    <w:rsid w:val="002D5EF0"/>
    <w:rsid w:val="002D62BA"/>
    <w:rsid w:val="002D66AD"/>
    <w:rsid w:val="002D66D8"/>
    <w:rsid w:val="002D6AAD"/>
    <w:rsid w:val="002D6DEC"/>
    <w:rsid w:val="002D6EC0"/>
    <w:rsid w:val="002D78C0"/>
    <w:rsid w:val="002D797D"/>
    <w:rsid w:val="002D7C18"/>
    <w:rsid w:val="002D7C56"/>
    <w:rsid w:val="002E05F8"/>
    <w:rsid w:val="002E064F"/>
    <w:rsid w:val="002E071D"/>
    <w:rsid w:val="002E0BD3"/>
    <w:rsid w:val="002E1118"/>
    <w:rsid w:val="002E1466"/>
    <w:rsid w:val="002E1A7E"/>
    <w:rsid w:val="002E1E42"/>
    <w:rsid w:val="002E1F8F"/>
    <w:rsid w:val="002E2029"/>
    <w:rsid w:val="002E246A"/>
    <w:rsid w:val="002E2482"/>
    <w:rsid w:val="002E277B"/>
    <w:rsid w:val="002E2789"/>
    <w:rsid w:val="002E2DEE"/>
    <w:rsid w:val="002E2EEA"/>
    <w:rsid w:val="002E3138"/>
    <w:rsid w:val="002E33F2"/>
    <w:rsid w:val="002E3FD7"/>
    <w:rsid w:val="002E41EC"/>
    <w:rsid w:val="002E4513"/>
    <w:rsid w:val="002E4B89"/>
    <w:rsid w:val="002E5060"/>
    <w:rsid w:val="002E546F"/>
    <w:rsid w:val="002E5490"/>
    <w:rsid w:val="002E5C5E"/>
    <w:rsid w:val="002E5FD0"/>
    <w:rsid w:val="002E6307"/>
    <w:rsid w:val="002E68DD"/>
    <w:rsid w:val="002E690E"/>
    <w:rsid w:val="002E6A75"/>
    <w:rsid w:val="002E6B6F"/>
    <w:rsid w:val="002E7431"/>
    <w:rsid w:val="002E744F"/>
    <w:rsid w:val="002E7E95"/>
    <w:rsid w:val="002E7EDF"/>
    <w:rsid w:val="002F0393"/>
    <w:rsid w:val="002F0B58"/>
    <w:rsid w:val="002F0D31"/>
    <w:rsid w:val="002F0D7F"/>
    <w:rsid w:val="002F100D"/>
    <w:rsid w:val="002F1093"/>
    <w:rsid w:val="002F132E"/>
    <w:rsid w:val="002F1338"/>
    <w:rsid w:val="002F1696"/>
    <w:rsid w:val="002F1CAC"/>
    <w:rsid w:val="002F2030"/>
    <w:rsid w:val="002F2072"/>
    <w:rsid w:val="002F2C7F"/>
    <w:rsid w:val="002F2CA9"/>
    <w:rsid w:val="002F2F13"/>
    <w:rsid w:val="002F326B"/>
    <w:rsid w:val="002F329F"/>
    <w:rsid w:val="002F3ADC"/>
    <w:rsid w:val="002F44F2"/>
    <w:rsid w:val="002F4A2B"/>
    <w:rsid w:val="002F537B"/>
    <w:rsid w:val="002F5416"/>
    <w:rsid w:val="002F618D"/>
    <w:rsid w:val="002F61C8"/>
    <w:rsid w:val="002F644F"/>
    <w:rsid w:val="002F65EB"/>
    <w:rsid w:val="002F67E9"/>
    <w:rsid w:val="002F6AF2"/>
    <w:rsid w:val="002F6CB0"/>
    <w:rsid w:val="002F72A7"/>
    <w:rsid w:val="002F737A"/>
    <w:rsid w:val="002F767C"/>
    <w:rsid w:val="002F78F7"/>
    <w:rsid w:val="002F7920"/>
    <w:rsid w:val="002F79C3"/>
    <w:rsid w:val="002F7BEB"/>
    <w:rsid w:val="002F7EED"/>
    <w:rsid w:val="003000D3"/>
    <w:rsid w:val="00300457"/>
    <w:rsid w:val="0030081C"/>
    <w:rsid w:val="00300C7B"/>
    <w:rsid w:val="00300D45"/>
    <w:rsid w:val="00300DB4"/>
    <w:rsid w:val="00300EA2"/>
    <w:rsid w:val="003010B4"/>
    <w:rsid w:val="00301310"/>
    <w:rsid w:val="0030146E"/>
    <w:rsid w:val="00301550"/>
    <w:rsid w:val="00301803"/>
    <w:rsid w:val="00301CB3"/>
    <w:rsid w:val="00302537"/>
    <w:rsid w:val="003027F3"/>
    <w:rsid w:val="00302CFB"/>
    <w:rsid w:val="00302D59"/>
    <w:rsid w:val="00302E07"/>
    <w:rsid w:val="003031F4"/>
    <w:rsid w:val="0030321C"/>
    <w:rsid w:val="003032DD"/>
    <w:rsid w:val="003033A6"/>
    <w:rsid w:val="0030350E"/>
    <w:rsid w:val="00303657"/>
    <w:rsid w:val="003039A8"/>
    <w:rsid w:val="00303D49"/>
    <w:rsid w:val="00303D68"/>
    <w:rsid w:val="00303D88"/>
    <w:rsid w:val="003042FD"/>
    <w:rsid w:val="00304460"/>
    <w:rsid w:val="003047AB"/>
    <w:rsid w:val="00304BC0"/>
    <w:rsid w:val="00304BD3"/>
    <w:rsid w:val="00304E80"/>
    <w:rsid w:val="003052F1"/>
    <w:rsid w:val="00305311"/>
    <w:rsid w:val="00305408"/>
    <w:rsid w:val="00305427"/>
    <w:rsid w:val="00305D08"/>
    <w:rsid w:val="00305E96"/>
    <w:rsid w:val="00305EF7"/>
    <w:rsid w:val="00305F2D"/>
    <w:rsid w:val="00305F80"/>
    <w:rsid w:val="00306162"/>
    <w:rsid w:val="0030627F"/>
    <w:rsid w:val="003064F7"/>
    <w:rsid w:val="003065D4"/>
    <w:rsid w:val="0030687B"/>
    <w:rsid w:val="00307025"/>
    <w:rsid w:val="003071A6"/>
    <w:rsid w:val="0030734C"/>
    <w:rsid w:val="00307E4A"/>
    <w:rsid w:val="00307E76"/>
    <w:rsid w:val="00307E9B"/>
    <w:rsid w:val="00310216"/>
    <w:rsid w:val="003108D0"/>
    <w:rsid w:val="00310CEA"/>
    <w:rsid w:val="00310D25"/>
    <w:rsid w:val="00310DBC"/>
    <w:rsid w:val="00310E93"/>
    <w:rsid w:val="00310F81"/>
    <w:rsid w:val="0031131B"/>
    <w:rsid w:val="00311429"/>
    <w:rsid w:val="003116DE"/>
    <w:rsid w:val="003119BB"/>
    <w:rsid w:val="00311C30"/>
    <w:rsid w:val="003120DC"/>
    <w:rsid w:val="003121F8"/>
    <w:rsid w:val="003122B0"/>
    <w:rsid w:val="00312857"/>
    <w:rsid w:val="00312B7D"/>
    <w:rsid w:val="00312C1F"/>
    <w:rsid w:val="00312C51"/>
    <w:rsid w:val="00312CA6"/>
    <w:rsid w:val="00312F88"/>
    <w:rsid w:val="003134BB"/>
    <w:rsid w:val="00313521"/>
    <w:rsid w:val="0031354E"/>
    <w:rsid w:val="00313A2A"/>
    <w:rsid w:val="00313BEE"/>
    <w:rsid w:val="00314196"/>
    <w:rsid w:val="003142A2"/>
    <w:rsid w:val="00314D5B"/>
    <w:rsid w:val="00314D81"/>
    <w:rsid w:val="00314D8A"/>
    <w:rsid w:val="00314DFE"/>
    <w:rsid w:val="00314E6A"/>
    <w:rsid w:val="00315345"/>
    <w:rsid w:val="003159C4"/>
    <w:rsid w:val="003161E9"/>
    <w:rsid w:val="003162CC"/>
    <w:rsid w:val="003163C9"/>
    <w:rsid w:val="00316417"/>
    <w:rsid w:val="00316A05"/>
    <w:rsid w:val="00316E77"/>
    <w:rsid w:val="00316EF7"/>
    <w:rsid w:val="0031726E"/>
    <w:rsid w:val="00317835"/>
    <w:rsid w:val="003178AA"/>
    <w:rsid w:val="00317AA9"/>
    <w:rsid w:val="00317C52"/>
    <w:rsid w:val="00317D6E"/>
    <w:rsid w:val="003201FE"/>
    <w:rsid w:val="003207AA"/>
    <w:rsid w:val="00320D0A"/>
    <w:rsid w:val="00320EDD"/>
    <w:rsid w:val="00320EF9"/>
    <w:rsid w:val="00322047"/>
    <w:rsid w:val="0032286D"/>
    <w:rsid w:val="0032297D"/>
    <w:rsid w:val="00322AF7"/>
    <w:rsid w:val="0032352E"/>
    <w:rsid w:val="00323A4F"/>
    <w:rsid w:val="00323BFC"/>
    <w:rsid w:val="00323E31"/>
    <w:rsid w:val="00323F5B"/>
    <w:rsid w:val="00323F76"/>
    <w:rsid w:val="00324013"/>
    <w:rsid w:val="00324047"/>
    <w:rsid w:val="0032421E"/>
    <w:rsid w:val="003245C2"/>
    <w:rsid w:val="00324642"/>
    <w:rsid w:val="0032483A"/>
    <w:rsid w:val="003249D3"/>
    <w:rsid w:val="00324CA6"/>
    <w:rsid w:val="00324F42"/>
    <w:rsid w:val="00324FEB"/>
    <w:rsid w:val="00324FFF"/>
    <w:rsid w:val="00325080"/>
    <w:rsid w:val="00325DE9"/>
    <w:rsid w:val="00326251"/>
    <w:rsid w:val="003263B2"/>
    <w:rsid w:val="00326494"/>
    <w:rsid w:val="003264EC"/>
    <w:rsid w:val="0032678A"/>
    <w:rsid w:val="00326886"/>
    <w:rsid w:val="00326906"/>
    <w:rsid w:val="00326AC8"/>
    <w:rsid w:val="00326B1A"/>
    <w:rsid w:val="00326B7C"/>
    <w:rsid w:val="003270DD"/>
    <w:rsid w:val="00327152"/>
    <w:rsid w:val="00327BD8"/>
    <w:rsid w:val="00327D81"/>
    <w:rsid w:val="00327DA8"/>
    <w:rsid w:val="00327DD0"/>
    <w:rsid w:val="00327E97"/>
    <w:rsid w:val="00327FA8"/>
    <w:rsid w:val="003302C8"/>
    <w:rsid w:val="00331602"/>
    <w:rsid w:val="0033160D"/>
    <w:rsid w:val="00331A93"/>
    <w:rsid w:val="00331B37"/>
    <w:rsid w:val="00331CC4"/>
    <w:rsid w:val="00331D6C"/>
    <w:rsid w:val="00331DB9"/>
    <w:rsid w:val="00331E5E"/>
    <w:rsid w:val="0033230B"/>
    <w:rsid w:val="00332534"/>
    <w:rsid w:val="00332553"/>
    <w:rsid w:val="00332827"/>
    <w:rsid w:val="00332A56"/>
    <w:rsid w:val="00332AE4"/>
    <w:rsid w:val="0033318A"/>
    <w:rsid w:val="00333277"/>
    <w:rsid w:val="0033336E"/>
    <w:rsid w:val="00333654"/>
    <w:rsid w:val="003338E4"/>
    <w:rsid w:val="00333B01"/>
    <w:rsid w:val="00333B1A"/>
    <w:rsid w:val="00333FF7"/>
    <w:rsid w:val="00334149"/>
    <w:rsid w:val="00334A0E"/>
    <w:rsid w:val="00334A8F"/>
    <w:rsid w:val="00334D1E"/>
    <w:rsid w:val="00334ED4"/>
    <w:rsid w:val="0033547A"/>
    <w:rsid w:val="00335813"/>
    <w:rsid w:val="00335852"/>
    <w:rsid w:val="00335A99"/>
    <w:rsid w:val="00335B3E"/>
    <w:rsid w:val="003361A2"/>
    <w:rsid w:val="0033633E"/>
    <w:rsid w:val="0033643E"/>
    <w:rsid w:val="00336490"/>
    <w:rsid w:val="00336F9A"/>
    <w:rsid w:val="0033732B"/>
    <w:rsid w:val="00337361"/>
    <w:rsid w:val="00337FE6"/>
    <w:rsid w:val="00340034"/>
    <w:rsid w:val="00340284"/>
    <w:rsid w:val="0034035F"/>
    <w:rsid w:val="00340685"/>
    <w:rsid w:val="00340B77"/>
    <w:rsid w:val="00340BC8"/>
    <w:rsid w:val="00341081"/>
    <w:rsid w:val="003411C7"/>
    <w:rsid w:val="00341209"/>
    <w:rsid w:val="00341A1C"/>
    <w:rsid w:val="0034202F"/>
    <w:rsid w:val="003420A5"/>
    <w:rsid w:val="003423FB"/>
    <w:rsid w:val="003429A0"/>
    <w:rsid w:val="00342A5D"/>
    <w:rsid w:val="00342BE7"/>
    <w:rsid w:val="00343120"/>
    <w:rsid w:val="003431DE"/>
    <w:rsid w:val="00343312"/>
    <w:rsid w:val="003433F7"/>
    <w:rsid w:val="0034396B"/>
    <w:rsid w:val="00343C8A"/>
    <w:rsid w:val="003447AF"/>
    <w:rsid w:val="0034481C"/>
    <w:rsid w:val="00344826"/>
    <w:rsid w:val="003449A4"/>
    <w:rsid w:val="00344C6C"/>
    <w:rsid w:val="00344CA1"/>
    <w:rsid w:val="00344F35"/>
    <w:rsid w:val="003452E5"/>
    <w:rsid w:val="0034571D"/>
    <w:rsid w:val="00345953"/>
    <w:rsid w:val="00345D4C"/>
    <w:rsid w:val="00345D7E"/>
    <w:rsid w:val="003461CB"/>
    <w:rsid w:val="003465B3"/>
    <w:rsid w:val="00346864"/>
    <w:rsid w:val="00346A75"/>
    <w:rsid w:val="00346B27"/>
    <w:rsid w:val="00346C7B"/>
    <w:rsid w:val="00346F03"/>
    <w:rsid w:val="00347389"/>
    <w:rsid w:val="003474C7"/>
    <w:rsid w:val="00347643"/>
    <w:rsid w:val="00350422"/>
    <w:rsid w:val="003504CC"/>
    <w:rsid w:val="00350A6B"/>
    <w:rsid w:val="00350B81"/>
    <w:rsid w:val="00350C46"/>
    <w:rsid w:val="003512A6"/>
    <w:rsid w:val="0035164F"/>
    <w:rsid w:val="003517BC"/>
    <w:rsid w:val="003517E5"/>
    <w:rsid w:val="00351E94"/>
    <w:rsid w:val="0035206F"/>
    <w:rsid w:val="003520F5"/>
    <w:rsid w:val="00352461"/>
    <w:rsid w:val="003527FC"/>
    <w:rsid w:val="00352AFA"/>
    <w:rsid w:val="00352CFB"/>
    <w:rsid w:val="00352DB0"/>
    <w:rsid w:val="00352E91"/>
    <w:rsid w:val="003531C8"/>
    <w:rsid w:val="003534BA"/>
    <w:rsid w:val="003536C8"/>
    <w:rsid w:val="003539B9"/>
    <w:rsid w:val="00353A85"/>
    <w:rsid w:val="00353E1E"/>
    <w:rsid w:val="0035438B"/>
    <w:rsid w:val="003544F6"/>
    <w:rsid w:val="00354648"/>
    <w:rsid w:val="00354670"/>
    <w:rsid w:val="00354CEE"/>
    <w:rsid w:val="00354E69"/>
    <w:rsid w:val="00355093"/>
    <w:rsid w:val="0035517D"/>
    <w:rsid w:val="003551F2"/>
    <w:rsid w:val="00355543"/>
    <w:rsid w:val="0035560E"/>
    <w:rsid w:val="0035582D"/>
    <w:rsid w:val="0035582F"/>
    <w:rsid w:val="003559A9"/>
    <w:rsid w:val="003559DA"/>
    <w:rsid w:val="00355CF1"/>
    <w:rsid w:val="00356145"/>
    <w:rsid w:val="00356175"/>
    <w:rsid w:val="0035621E"/>
    <w:rsid w:val="00356D49"/>
    <w:rsid w:val="00357132"/>
    <w:rsid w:val="0035723B"/>
    <w:rsid w:val="0035791B"/>
    <w:rsid w:val="00357A92"/>
    <w:rsid w:val="00357D3F"/>
    <w:rsid w:val="00357DC5"/>
    <w:rsid w:val="00357DEE"/>
    <w:rsid w:val="003604B2"/>
    <w:rsid w:val="003604C8"/>
    <w:rsid w:val="00360729"/>
    <w:rsid w:val="00360EF2"/>
    <w:rsid w:val="00361542"/>
    <w:rsid w:val="003619EB"/>
    <w:rsid w:val="00361F1A"/>
    <w:rsid w:val="00361FA2"/>
    <w:rsid w:val="003622DA"/>
    <w:rsid w:val="003626BB"/>
    <w:rsid w:val="00362D0D"/>
    <w:rsid w:val="00362D7E"/>
    <w:rsid w:val="00362E58"/>
    <w:rsid w:val="003637D2"/>
    <w:rsid w:val="003638FF"/>
    <w:rsid w:val="00363BE5"/>
    <w:rsid w:val="00363FE7"/>
    <w:rsid w:val="00365146"/>
    <w:rsid w:val="00365A70"/>
    <w:rsid w:val="00365ABE"/>
    <w:rsid w:val="00365C13"/>
    <w:rsid w:val="00365CD2"/>
    <w:rsid w:val="00365FF1"/>
    <w:rsid w:val="003662B6"/>
    <w:rsid w:val="0036652A"/>
    <w:rsid w:val="00366AD5"/>
    <w:rsid w:val="00366BF4"/>
    <w:rsid w:val="00366D3B"/>
    <w:rsid w:val="00366E24"/>
    <w:rsid w:val="00366EAC"/>
    <w:rsid w:val="003671A0"/>
    <w:rsid w:val="003673D0"/>
    <w:rsid w:val="0036760D"/>
    <w:rsid w:val="003678C0"/>
    <w:rsid w:val="003678CB"/>
    <w:rsid w:val="00367AF6"/>
    <w:rsid w:val="00367E50"/>
    <w:rsid w:val="00370209"/>
    <w:rsid w:val="0037035D"/>
    <w:rsid w:val="00370383"/>
    <w:rsid w:val="0037071A"/>
    <w:rsid w:val="0037075C"/>
    <w:rsid w:val="00370D39"/>
    <w:rsid w:val="00370F9E"/>
    <w:rsid w:val="00371760"/>
    <w:rsid w:val="00372791"/>
    <w:rsid w:val="0037295F"/>
    <w:rsid w:val="00372A09"/>
    <w:rsid w:val="00372A1F"/>
    <w:rsid w:val="00372CC7"/>
    <w:rsid w:val="0037302F"/>
    <w:rsid w:val="00373291"/>
    <w:rsid w:val="0037357A"/>
    <w:rsid w:val="0037362B"/>
    <w:rsid w:val="003739E7"/>
    <w:rsid w:val="00373A6C"/>
    <w:rsid w:val="00373C7D"/>
    <w:rsid w:val="00373D93"/>
    <w:rsid w:val="0037432D"/>
    <w:rsid w:val="00374494"/>
    <w:rsid w:val="00374685"/>
    <w:rsid w:val="00374AA5"/>
    <w:rsid w:val="00374DC0"/>
    <w:rsid w:val="00374DFF"/>
    <w:rsid w:val="0037567C"/>
    <w:rsid w:val="00375F58"/>
    <w:rsid w:val="00375F99"/>
    <w:rsid w:val="00376072"/>
    <w:rsid w:val="003760EA"/>
    <w:rsid w:val="00376291"/>
    <w:rsid w:val="00376695"/>
    <w:rsid w:val="00376CAA"/>
    <w:rsid w:val="0037719B"/>
    <w:rsid w:val="00377490"/>
    <w:rsid w:val="003774E7"/>
    <w:rsid w:val="003775CE"/>
    <w:rsid w:val="00377ABD"/>
    <w:rsid w:val="00377AE0"/>
    <w:rsid w:val="00377CCE"/>
    <w:rsid w:val="00377E69"/>
    <w:rsid w:val="00377F3B"/>
    <w:rsid w:val="00380249"/>
    <w:rsid w:val="00380313"/>
    <w:rsid w:val="003805E4"/>
    <w:rsid w:val="00380A55"/>
    <w:rsid w:val="00380C08"/>
    <w:rsid w:val="00380C12"/>
    <w:rsid w:val="00380F18"/>
    <w:rsid w:val="00380F8A"/>
    <w:rsid w:val="00380FBE"/>
    <w:rsid w:val="003810CD"/>
    <w:rsid w:val="0038115E"/>
    <w:rsid w:val="0038135F"/>
    <w:rsid w:val="0038139C"/>
    <w:rsid w:val="003819D6"/>
    <w:rsid w:val="00381D52"/>
    <w:rsid w:val="00381E57"/>
    <w:rsid w:val="003820F4"/>
    <w:rsid w:val="00382A63"/>
    <w:rsid w:val="0038320A"/>
    <w:rsid w:val="00383761"/>
    <w:rsid w:val="00383855"/>
    <w:rsid w:val="003838E9"/>
    <w:rsid w:val="0038398D"/>
    <w:rsid w:val="003841EA"/>
    <w:rsid w:val="003844A8"/>
    <w:rsid w:val="00384598"/>
    <w:rsid w:val="00384EF7"/>
    <w:rsid w:val="00385162"/>
    <w:rsid w:val="003852AC"/>
    <w:rsid w:val="00385303"/>
    <w:rsid w:val="00385352"/>
    <w:rsid w:val="003855FE"/>
    <w:rsid w:val="003858F0"/>
    <w:rsid w:val="00385B48"/>
    <w:rsid w:val="00385C3A"/>
    <w:rsid w:val="00385D1C"/>
    <w:rsid w:val="00385D7D"/>
    <w:rsid w:val="00385DC8"/>
    <w:rsid w:val="00386363"/>
    <w:rsid w:val="0038650E"/>
    <w:rsid w:val="0038717F"/>
    <w:rsid w:val="00387A7B"/>
    <w:rsid w:val="00387E2C"/>
    <w:rsid w:val="00390059"/>
    <w:rsid w:val="003900DC"/>
    <w:rsid w:val="0039044A"/>
    <w:rsid w:val="0039050B"/>
    <w:rsid w:val="00390659"/>
    <w:rsid w:val="003906E1"/>
    <w:rsid w:val="0039093B"/>
    <w:rsid w:val="00390A99"/>
    <w:rsid w:val="00390FAA"/>
    <w:rsid w:val="003910C9"/>
    <w:rsid w:val="003911F7"/>
    <w:rsid w:val="00391590"/>
    <w:rsid w:val="00391872"/>
    <w:rsid w:val="003919F7"/>
    <w:rsid w:val="00392779"/>
    <w:rsid w:val="00392C6D"/>
    <w:rsid w:val="0039351A"/>
    <w:rsid w:val="00393853"/>
    <w:rsid w:val="003942C6"/>
    <w:rsid w:val="003944CF"/>
    <w:rsid w:val="00394609"/>
    <w:rsid w:val="0039462A"/>
    <w:rsid w:val="00394878"/>
    <w:rsid w:val="00394B3E"/>
    <w:rsid w:val="00394F40"/>
    <w:rsid w:val="003952F3"/>
    <w:rsid w:val="003957B1"/>
    <w:rsid w:val="003957F2"/>
    <w:rsid w:val="00395A1F"/>
    <w:rsid w:val="00395A21"/>
    <w:rsid w:val="00395DCC"/>
    <w:rsid w:val="0039602C"/>
    <w:rsid w:val="003961DB"/>
    <w:rsid w:val="00396213"/>
    <w:rsid w:val="0039640D"/>
    <w:rsid w:val="003966EB"/>
    <w:rsid w:val="00396A64"/>
    <w:rsid w:val="00396D35"/>
    <w:rsid w:val="003971B1"/>
    <w:rsid w:val="003972BB"/>
    <w:rsid w:val="0039734C"/>
    <w:rsid w:val="00397444"/>
    <w:rsid w:val="00397A59"/>
    <w:rsid w:val="003A002B"/>
    <w:rsid w:val="003A003B"/>
    <w:rsid w:val="003A00CF"/>
    <w:rsid w:val="003A02CE"/>
    <w:rsid w:val="003A02EF"/>
    <w:rsid w:val="003A0586"/>
    <w:rsid w:val="003A07F4"/>
    <w:rsid w:val="003A087C"/>
    <w:rsid w:val="003A0EAB"/>
    <w:rsid w:val="003A0F76"/>
    <w:rsid w:val="003A0FC8"/>
    <w:rsid w:val="003A1DB2"/>
    <w:rsid w:val="003A2124"/>
    <w:rsid w:val="003A2657"/>
    <w:rsid w:val="003A2CD0"/>
    <w:rsid w:val="003A2DB0"/>
    <w:rsid w:val="003A2E72"/>
    <w:rsid w:val="003A2F2C"/>
    <w:rsid w:val="003A33E8"/>
    <w:rsid w:val="003A34D4"/>
    <w:rsid w:val="003A3D1F"/>
    <w:rsid w:val="003A41A8"/>
    <w:rsid w:val="003A4339"/>
    <w:rsid w:val="003A4403"/>
    <w:rsid w:val="003A46F1"/>
    <w:rsid w:val="003A4B95"/>
    <w:rsid w:val="003A4CC8"/>
    <w:rsid w:val="003A4F56"/>
    <w:rsid w:val="003A5034"/>
    <w:rsid w:val="003A5119"/>
    <w:rsid w:val="003A5217"/>
    <w:rsid w:val="003A5AE0"/>
    <w:rsid w:val="003A5C4B"/>
    <w:rsid w:val="003A5EBB"/>
    <w:rsid w:val="003A5F0F"/>
    <w:rsid w:val="003A650D"/>
    <w:rsid w:val="003A6684"/>
    <w:rsid w:val="003A6763"/>
    <w:rsid w:val="003A73C1"/>
    <w:rsid w:val="003A764D"/>
    <w:rsid w:val="003A780A"/>
    <w:rsid w:val="003A7D8F"/>
    <w:rsid w:val="003B0D2A"/>
    <w:rsid w:val="003B10B6"/>
    <w:rsid w:val="003B10F3"/>
    <w:rsid w:val="003B1605"/>
    <w:rsid w:val="003B1634"/>
    <w:rsid w:val="003B173A"/>
    <w:rsid w:val="003B1AEC"/>
    <w:rsid w:val="003B1B0B"/>
    <w:rsid w:val="003B1CC7"/>
    <w:rsid w:val="003B2250"/>
    <w:rsid w:val="003B22B8"/>
    <w:rsid w:val="003B233A"/>
    <w:rsid w:val="003B2F81"/>
    <w:rsid w:val="003B3415"/>
    <w:rsid w:val="003B346A"/>
    <w:rsid w:val="003B3A0F"/>
    <w:rsid w:val="003B3AC7"/>
    <w:rsid w:val="003B3B7A"/>
    <w:rsid w:val="003B3D50"/>
    <w:rsid w:val="003B3EEB"/>
    <w:rsid w:val="003B4015"/>
    <w:rsid w:val="003B42F3"/>
    <w:rsid w:val="003B4643"/>
    <w:rsid w:val="003B4714"/>
    <w:rsid w:val="003B489A"/>
    <w:rsid w:val="003B4964"/>
    <w:rsid w:val="003B4D04"/>
    <w:rsid w:val="003B4EDA"/>
    <w:rsid w:val="003B5029"/>
    <w:rsid w:val="003B5D19"/>
    <w:rsid w:val="003B5D22"/>
    <w:rsid w:val="003B6226"/>
    <w:rsid w:val="003B63A8"/>
    <w:rsid w:val="003B657E"/>
    <w:rsid w:val="003B65F5"/>
    <w:rsid w:val="003B6688"/>
    <w:rsid w:val="003B675D"/>
    <w:rsid w:val="003B6CA0"/>
    <w:rsid w:val="003B7352"/>
    <w:rsid w:val="003B7690"/>
    <w:rsid w:val="003B779C"/>
    <w:rsid w:val="003B7DDD"/>
    <w:rsid w:val="003B7EAF"/>
    <w:rsid w:val="003C010C"/>
    <w:rsid w:val="003C05DC"/>
    <w:rsid w:val="003C0837"/>
    <w:rsid w:val="003C0B3E"/>
    <w:rsid w:val="003C0E16"/>
    <w:rsid w:val="003C0E66"/>
    <w:rsid w:val="003C0F5A"/>
    <w:rsid w:val="003C137D"/>
    <w:rsid w:val="003C1687"/>
    <w:rsid w:val="003C17BD"/>
    <w:rsid w:val="003C1AB1"/>
    <w:rsid w:val="003C1C28"/>
    <w:rsid w:val="003C1DDF"/>
    <w:rsid w:val="003C260F"/>
    <w:rsid w:val="003C2AF7"/>
    <w:rsid w:val="003C2FD0"/>
    <w:rsid w:val="003C31A6"/>
    <w:rsid w:val="003C3623"/>
    <w:rsid w:val="003C3764"/>
    <w:rsid w:val="003C38CC"/>
    <w:rsid w:val="003C40B2"/>
    <w:rsid w:val="003C472D"/>
    <w:rsid w:val="003C4A8B"/>
    <w:rsid w:val="003C4D79"/>
    <w:rsid w:val="003C50E2"/>
    <w:rsid w:val="003C552A"/>
    <w:rsid w:val="003C58F5"/>
    <w:rsid w:val="003C5DFE"/>
    <w:rsid w:val="003C601A"/>
    <w:rsid w:val="003C60C6"/>
    <w:rsid w:val="003C6150"/>
    <w:rsid w:val="003C61B4"/>
    <w:rsid w:val="003C6320"/>
    <w:rsid w:val="003C6347"/>
    <w:rsid w:val="003C65B4"/>
    <w:rsid w:val="003C6821"/>
    <w:rsid w:val="003C69B2"/>
    <w:rsid w:val="003C6C0E"/>
    <w:rsid w:val="003C7023"/>
    <w:rsid w:val="003C70E7"/>
    <w:rsid w:val="003C71FB"/>
    <w:rsid w:val="003C751A"/>
    <w:rsid w:val="003C7564"/>
    <w:rsid w:val="003C7A34"/>
    <w:rsid w:val="003C7E53"/>
    <w:rsid w:val="003D00ED"/>
    <w:rsid w:val="003D01FE"/>
    <w:rsid w:val="003D046F"/>
    <w:rsid w:val="003D072F"/>
    <w:rsid w:val="003D07ED"/>
    <w:rsid w:val="003D0866"/>
    <w:rsid w:val="003D0A52"/>
    <w:rsid w:val="003D11F7"/>
    <w:rsid w:val="003D1613"/>
    <w:rsid w:val="003D1C53"/>
    <w:rsid w:val="003D2895"/>
    <w:rsid w:val="003D2984"/>
    <w:rsid w:val="003D2D0D"/>
    <w:rsid w:val="003D2D87"/>
    <w:rsid w:val="003D3189"/>
    <w:rsid w:val="003D31A6"/>
    <w:rsid w:val="003D3699"/>
    <w:rsid w:val="003D37F7"/>
    <w:rsid w:val="003D38A8"/>
    <w:rsid w:val="003D3A4F"/>
    <w:rsid w:val="003D4633"/>
    <w:rsid w:val="003D47AA"/>
    <w:rsid w:val="003D5297"/>
    <w:rsid w:val="003D5694"/>
    <w:rsid w:val="003D5B1C"/>
    <w:rsid w:val="003D5E79"/>
    <w:rsid w:val="003D6A04"/>
    <w:rsid w:val="003D6AC9"/>
    <w:rsid w:val="003D6DFA"/>
    <w:rsid w:val="003D71BA"/>
    <w:rsid w:val="003D71BF"/>
    <w:rsid w:val="003D77AE"/>
    <w:rsid w:val="003D7996"/>
    <w:rsid w:val="003D7A59"/>
    <w:rsid w:val="003D7C45"/>
    <w:rsid w:val="003D7C90"/>
    <w:rsid w:val="003E00B1"/>
    <w:rsid w:val="003E0167"/>
    <w:rsid w:val="003E0459"/>
    <w:rsid w:val="003E0467"/>
    <w:rsid w:val="003E0506"/>
    <w:rsid w:val="003E0832"/>
    <w:rsid w:val="003E0876"/>
    <w:rsid w:val="003E0C09"/>
    <w:rsid w:val="003E0F50"/>
    <w:rsid w:val="003E13D2"/>
    <w:rsid w:val="003E156B"/>
    <w:rsid w:val="003E16AC"/>
    <w:rsid w:val="003E1FB4"/>
    <w:rsid w:val="003E21CC"/>
    <w:rsid w:val="003E21D9"/>
    <w:rsid w:val="003E2962"/>
    <w:rsid w:val="003E2B4F"/>
    <w:rsid w:val="003E3770"/>
    <w:rsid w:val="003E4742"/>
    <w:rsid w:val="003E4C92"/>
    <w:rsid w:val="003E52A3"/>
    <w:rsid w:val="003E5344"/>
    <w:rsid w:val="003E5801"/>
    <w:rsid w:val="003E5865"/>
    <w:rsid w:val="003E5C20"/>
    <w:rsid w:val="003E5F6B"/>
    <w:rsid w:val="003E6026"/>
    <w:rsid w:val="003E6836"/>
    <w:rsid w:val="003E68F8"/>
    <w:rsid w:val="003E7207"/>
    <w:rsid w:val="003E7861"/>
    <w:rsid w:val="003E787C"/>
    <w:rsid w:val="003E78FD"/>
    <w:rsid w:val="003E7DCA"/>
    <w:rsid w:val="003F037B"/>
    <w:rsid w:val="003F0390"/>
    <w:rsid w:val="003F05D6"/>
    <w:rsid w:val="003F07DC"/>
    <w:rsid w:val="003F0882"/>
    <w:rsid w:val="003F09AC"/>
    <w:rsid w:val="003F09ED"/>
    <w:rsid w:val="003F0AF7"/>
    <w:rsid w:val="003F0D08"/>
    <w:rsid w:val="003F0F4E"/>
    <w:rsid w:val="003F0FD7"/>
    <w:rsid w:val="003F1467"/>
    <w:rsid w:val="003F1976"/>
    <w:rsid w:val="003F197B"/>
    <w:rsid w:val="003F1E48"/>
    <w:rsid w:val="003F1F62"/>
    <w:rsid w:val="003F28FB"/>
    <w:rsid w:val="003F2F15"/>
    <w:rsid w:val="003F2F24"/>
    <w:rsid w:val="003F32E3"/>
    <w:rsid w:val="003F37A9"/>
    <w:rsid w:val="003F383A"/>
    <w:rsid w:val="003F3F2C"/>
    <w:rsid w:val="003F42F1"/>
    <w:rsid w:val="003F4303"/>
    <w:rsid w:val="003F4562"/>
    <w:rsid w:val="003F4739"/>
    <w:rsid w:val="003F4DE8"/>
    <w:rsid w:val="003F5550"/>
    <w:rsid w:val="003F5751"/>
    <w:rsid w:val="003F58C3"/>
    <w:rsid w:val="003F5C99"/>
    <w:rsid w:val="003F5DC9"/>
    <w:rsid w:val="003F5F10"/>
    <w:rsid w:val="003F6053"/>
    <w:rsid w:val="003F61B8"/>
    <w:rsid w:val="003F6C10"/>
    <w:rsid w:val="003F6F19"/>
    <w:rsid w:val="003F7139"/>
    <w:rsid w:val="003F71A3"/>
    <w:rsid w:val="0040067D"/>
    <w:rsid w:val="00400780"/>
    <w:rsid w:val="004007EF"/>
    <w:rsid w:val="004008D3"/>
    <w:rsid w:val="004009D8"/>
    <w:rsid w:val="00400AEB"/>
    <w:rsid w:val="00400EA7"/>
    <w:rsid w:val="00401218"/>
    <w:rsid w:val="00401661"/>
    <w:rsid w:val="00401A5D"/>
    <w:rsid w:val="00401D78"/>
    <w:rsid w:val="00401EA6"/>
    <w:rsid w:val="00402327"/>
    <w:rsid w:val="0040237E"/>
    <w:rsid w:val="00402846"/>
    <w:rsid w:val="00402957"/>
    <w:rsid w:val="00402B49"/>
    <w:rsid w:val="00402BAD"/>
    <w:rsid w:val="00402D0C"/>
    <w:rsid w:val="00402F8B"/>
    <w:rsid w:val="004030C0"/>
    <w:rsid w:val="004036FE"/>
    <w:rsid w:val="00403A08"/>
    <w:rsid w:val="00403C27"/>
    <w:rsid w:val="00403E24"/>
    <w:rsid w:val="00403F58"/>
    <w:rsid w:val="0040421B"/>
    <w:rsid w:val="004048C1"/>
    <w:rsid w:val="00404964"/>
    <w:rsid w:val="00404AC8"/>
    <w:rsid w:val="00404B5B"/>
    <w:rsid w:val="004052D4"/>
    <w:rsid w:val="004053EF"/>
    <w:rsid w:val="0040554D"/>
    <w:rsid w:val="004055F2"/>
    <w:rsid w:val="0040560F"/>
    <w:rsid w:val="0040571D"/>
    <w:rsid w:val="0040593C"/>
    <w:rsid w:val="00405967"/>
    <w:rsid w:val="004061D4"/>
    <w:rsid w:val="0040667E"/>
    <w:rsid w:val="004066AD"/>
    <w:rsid w:val="004066C5"/>
    <w:rsid w:val="004067B9"/>
    <w:rsid w:val="0040701D"/>
    <w:rsid w:val="0040704D"/>
    <w:rsid w:val="0040717C"/>
    <w:rsid w:val="0040763F"/>
    <w:rsid w:val="00407939"/>
    <w:rsid w:val="00407BDA"/>
    <w:rsid w:val="00407D7D"/>
    <w:rsid w:val="00410187"/>
    <w:rsid w:val="0041047A"/>
    <w:rsid w:val="0041049A"/>
    <w:rsid w:val="004105EF"/>
    <w:rsid w:val="004106E5"/>
    <w:rsid w:val="00410717"/>
    <w:rsid w:val="004108A5"/>
    <w:rsid w:val="0041091E"/>
    <w:rsid w:val="00410D4D"/>
    <w:rsid w:val="00411056"/>
    <w:rsid w:val="004112CD"/>
    <w:rsid w:val="00411577"/>
    <w:rsid w:val="00411591"/>
    <w:rsid w:val="00411715"/>
    <w:rsid w:val="00411749"/>
    <w:rsid w:val="004117BA"/>
    <w:rsid w:val="00411DFA"/>
    <w:rsid w:val="00411F27"/>
    <w:rsid w:val="00411F83"/>
    <w:rsid w:val="004121E6"/>
    <w:rsid w:val="004122D8"/>
    <w:rsid w:val="0041231E"/>
    <w:rsid w:val="00412ADD"/>
    <w:rsid w:val="00412B1D"/>
    <w:rsid w:val="00412D30"/>
    <w:rsid w:val="00412E64"/>
    <w:rsid w:val="004131BB"/>
    <w:rsid w:val="004132A0"/>
    <w:rsid w:val="00413339"/>
    <w:rsid w:val="0041344F"/>
    <w:rsid w:val="004136C1"/>
    <w:rsid w:val="004136F1"/>
    <w:rsid w:val="004139A4"/>
    <w:rsid w:val="00413A0C"/>
    <w:rsid w:val="00413ADA"/>
    <w:rsid w:val="00413E53"/>
    <w:rsid w:val="004142F1"/>
    <w:rsid w:val="0041439B"/>
    <w:rsid w:val="00414442"/>
    <w:rsid w:val="00414678"/>
    <w:rsid w:val="00415550"/>
    <w:rsid w:val="00415763"/>
    <w:rsid w:val="00415D71"/>
    <w:rsid w:val="004163A4"/>
    <w:rsid w:val="004166F5"/>
    <w:rsid w:val="00416D08"/>
    <w:rsid w:val="00416D6D"/>
    <w:rsid w:val="00416DED"/>
    <w:rsid w:val="00416FEE"/>
    <w:rsid w:val="0041700E"/>
    <w:rsid w:val="00417037"/>
    <w:rsid w:val="0041737B"/>
    <w:rsid w:val="00417472"/>
    <w:rsid w:val="00417640"/>
    <w:rsid w:val="00417F47"/>
    <w:rsid w:val="0042001A"/>
    <w:rsid w:val="004204AB"/>
    <w:rsid w:val="00420AD7"/>
    <w:rsid w:val="00420ADF"/>
    <w:rsid w:val="00420C64"/>
    <w:rsid w:val="00420D0D"/>
    <w:rsid w:val="00420DAE"/>
    <w:rsid w:val="00421205"/>
    <w:rsid w:val="004213F2"/>
    <w:rsid w:val="0042159C"/>
    <w:rsid w:val="004227DB"/>
    <w:rsid w:val="00423177"/>
    <w:rsid w:val="00423261"/>
    <w:rsid w:val="004241A8"/>
    <w:rsid w:val="00425269"/>
    <w:rsid w:val="0042527D"/>
    <w:rsid w:val="004255BF"/>
    <w:rsid w:val="0042565F"/>
    <w:rsid w:val="004256AD"/>
    <w:rsid w:val="00425A00"/>
    <w:rsid w:val="00425A67"/>
    <w:rsid w:val="00425AA8"/>
    <w:rsid w:val="00425E86"/>
    <w:rsid w:val="004262E2"/>
    <w:rsid w:val="00426382"/>
    <w:rsid w:val="00426843"/>
    <w:rsid w:val="00426974"/>
    <w:rsid w:val="00426A10"/>
    <w:rsid w:val="004271CB"/>
    <w:rsid w:val="00427430"/>
    <w:rsid w:val="0042795B"/>
    <w:rsid w:val="00427A98"/>
    <w:rsid w:val="00427D1C"/>
    <w:rsid w:val="004302C8"/>
    <w:rsid w:val="004305D7"/>
    <w:rsid w:val="0043068A"/>
    <w:rsid w:val="00430C52"/>
    <w:rsid w:val="00430F50"/>
    <w:rsid w:val="00431080"/>
    <w:rsid w:val="004311F5"/>
    <w:rsid w:val="00431249"/>
    <w:rsid w:val="00431C8D"/>
    <w:rsid w:val="00431EA2"/>
    <w:rsid w:val="0043258C"/>
    <w:rsid w:val="00432641"/>
    <w:rsid w:val="00432680"/>
    <w:rsid w:val="0043275A"/>
    <w:rsid w:val="00432790"/>
    <w:rsid w:val="004327D4"/>
    <w:rsid w:val="004335A8"/>
    <w:rsid w:val="00433AB2"/>
    <w:rsid w:val="00434001"/>
    <w:rsid w:val="004346BA"/>
    <w:rsid w:val="004349DF"/>
    <w:rsid w:val="0043500A"/>
    <w:rsid w:val="0043515A"/>
    <w:rsid w:val="004355FE"/>
    <w:rsid w:val="004356E5"/>
    <w:rsid w:val="00435F65"/>
    <w:rsid w:val="00436381"/>
    <w:rsid w:val="0043651E"/>
    <w:rsid w:val="0043682A"/>
    <w:rsid w:val="00436C1F"/>
    <w:rsid w:val="00436DA7"/>
    <w:rsid w:val="0043752D"/>
    <w:rsid w:val="004375FE"/>
    <w:rsid w:val="0043781F"/>
    <w:rsid w:val="0043787A"/>
    <w:rsid w:val="00437C68"/>
    <w:rsid w:val="00437EAA"/>
    <w:rsid w:val="00440234"/>
    <w:rsid w:val="004403AF"/>
    <w:rsid w:val="00440EF9"/>
    <w:rsid w:val="004413E8"/>
    <w:rsid w:val="00441596"/>
    <w:rsid w:val="004417C4"/>
    <w:rsid w:val="00441A4C"/>
    <w:rsid w:val="00441C2D"/>
    <w:rsid w:val="00441EE2"/>
    <w:rsid w:val="004423D4"/>
    <w:rsid w:val="00442A56"/>
    <w:rsid w:val="00443303"/>
    <w:rsid w:val="00443481"/>
    <w:rsid w:val="0044356D"/>
    <w:rsid w:val="004435E8"/>
    <w:rsid w:val="0044360D"/>
    <w:rsid w:val="0044372C"/>
    <w:rsid w:val="00443884"/>
    <w:rsid w:val="00443EAB"/>
    <w:rsid w:val="00444441"/>
    <w:rsid w:val="0044445E"/>
    <w:rsid w:val="00445207"/>
    <w:rsid w:val="004452FD"/>
    <w:rsid w:val="00445485"/>
    <w:rsid w:val="004456CB"/>
    <w:rsid w:val="00445A70"/>
    <w:rsid w:val="00445B0A"/>
    <w:rsid w:val="00445BF6"/>
    <w:rsid w:val="00445C29"/>
    <w:rsid w:val="00445EC8"/>
    <w:rsid w:val="00445FFF"/>
    <w:rsid w:val="004462F2"/>
    <w:rsid w:val="0044633A"/>
    <w:rsid w:val="00446597"/>
    <w:rsid w:val="00446744"/>
    <w:rsid w:val="0044737B"/>
    <w:rsid w:val="0044741F"/>
    <w:rsid w:val="004474E0"/>
    <w:rsid w:val="0044758E"/>
    <w:rsid w:val="004475B3"/>
    <w:rsid w:val="00447D02"/>
    <w:rsid w:val="00447D05"/>
    <w:rsid w:val="00450258"/>
    <w:rsid w:val="0045037C"/>
    <w:rsid w:val="0045081D"/>
    <w:rsid w:val="0045086E"/>
    <w:rsid w:val="00451466"/>
    <w:rsid w:val="004517D7"/>
    <w:rsid w:val="0045185A"/>
    <w:rsid w:val="00451D8D"/>
    <w:rsid w:val="004521A4"/>
    <w:rsid w:val="0045243C"/>
    <w:rsid w:val="0045292C"/>
    <w:rsid w:val="00453079"/>
    <w:rsid w:val="0045310D"/>
    <w:rsid w:val="00453178"/>
    <w:rsid w:val="00453318"/>
    <w:rsid w:val="004534AB"/>
    <w:rsid w:val="004535C3"/>
    <w:rsid w:val="004536FD"/>
    <w:rsid w:val="00453B1F"/>
    <w:rsid w:val="00453FAE"/>
    <w:rsid w:val="00454009"/>
    <w:rsid w:val="0045451C"/>
    <w:rsid w:val="00454653"/>
    <w:rsid w:val="00454B2E"/>
    <w:rsid w:val="00454B90"/>
    <w:rsid w:val="00454C5E"/>
    <w:rsid w:val="0045517F"/>
    <w:rsid w:val="00455456"/>
    <w:rsid w:val="00455B5B"/>
    <w:rsid w:val="00455CBA"/>
    <w:rsid w:val="00455DB8"/>
    <w:rsid w:val="00456086"/>
    <w:rsid w:val="004560EE"/>
    <w:rsid w:val="00456268"/>
    <w:rsid w:val="00456F9E"/>
    <w:rsid w:val="00457683"/>
    <w:rsid w:val="00457824"/>
    <w:rsid w:val="00457908"/>
    <w:rsid w:val="00457923"/>
    <w:rsid w:val="00457953"/>
    <w:rsid w:val="00457C91"/>
    <w:rsid w:val="00457D21"/>
    <w:rsid w:val="00460145"/>
    <w:rsid w:val="00460562"/>
    <w:rsid w:val="004607D9"/>
    <w:rsid w:val="00460B96"/>
    <w:rsid w:val="00460E11"/>
    <w:rsid w:val="004614C8"/>
    <w:rsid w:val="00461AA0"/>
    <w:rsid w:val="00461AE0"/>
    <w:rsid w:val="00461B13"/>
    <w:rsid w:val="004626D9"/>
    <w:rsid w:val="00462F87"/>
    <w:rsid w:val="004632FA"/>
    <w:rsid w:val="00463889"/>
    <w:rsid w:val="00463A7E"/>
    <w:rsid w:val="00463B48"/>
    <w:rsid w:val="00463D33"/>
    <w:rsid w:val="00463D91"/>
    <w:rsid w:val="00463E07"/>
    <w:rsid w:val="00463F22"/>
    <w:rsid w:val="00464055"/>
    <w:rsid w:val="00464562"/>
    <w:rsid w:val="004646CC"/>
    <w:rsid w:val="0046472D"/>
    <w:rsid w:val="00464DAA"/>
    <w:rsid w:val="00464F38"/>
    <w:rsid w:val="00464FE3"/>
    <w:rsid w:val="0046542E"/>
    <w:rsid w:val="00465522"/>
    <w:rsid w:val="0046587F"/>
    <w:rsid w:val="00465C24"/>
    <w:rsid w:val="00465CA8"/>
    <w:rsid w:val="004660B4"/>
    <w:rsid w:val="00466529"/>
    <w:rsid w:val="00466A6F"/>
    <w:rsid w:val="00466BB3"/>
    <w:rsid w:val="00466F83"/>
    <w:rsid w:val="00467452"/>
    <w:rsid w:val="00467508"/>
    <w:rsid w:val="0046757D"/>
    <w:rsid w:val="00467720"/>
    <w:rsid w:val="00467A0C"/>
    <w:rsid w:val="00467E8D"/>
    <w:rsid w:val="00467ED8"/>
    <w:rsid w:val="004701C5"/>
    <w:rsid w:val="00470283"/>
    <w:rsid w:val="004703F0"/>
    <w:rsid w:val="00470856"/>
    <w:rsid w:val="004708F5"/>
    <w:rsid w:val="00470EA6"/>
    <w:rsid w:val="00470EFE"/>
    <w:rsid w:val="00471E54"/>
    <w:rsid w:val="00472028"/>
    <w:rsid w:val="00472244"/>
    <w:rsid w:val="00472319"/>
    <w:rsid w:val="004725F9"/>
    <w:rsid w:val="0047284E"/>
    <w:rsid w:val="0047285B"/>
    <w:rsid w:val="00472EEC"/>
    <w:rsid w:val="00472F40"/>
    <w:rsid w:val="00473133"/>
    <w:rsid w:val="004732FE"/>
    <w:rsid w:val="004733AC"/>
    <w:rsid w:val="00473516"/>
    <w:rsid w:val="0047372B"/>
    <w:rsid w:val="00473F84"/>
    <w:rsid w:val="00474640"/>
    <w:rsid w:val="0047474B"/>
    <w:rsid w:val="00474A7C"/>
    <w:rsid w:val="00474B57"/>
    <w:rsid w:val="00474CFB"/>
    <w:rsid w:val="0047573A"/>
    <w:rsid w:val="00475BD6"/>
    <w:rsid w:val="00475CA2"/>
    <w:rsid w:val="00475CAE"/>
    <w:rsid w:val="00475D80"/>
    <w:rsid w:val="0047629E"/>
    <w:rsid w:val="00476538"/>
    <w:rsid w:val="00476651"/>
    <w:rsid w:val="00476B37"/>
    <w:rsid w:val="00476B6E"/>
    <w:rsid w:val="00477980"/>
    <w:rsid w:val="00477B9E"/>
    <w:rsid w:val="00477F0C"/>
    <w:rsid w:val="004801ED"/>
    <w:rsid w:val="004811E0"/>
    <w:rsid w:val="00481269"/>
    <w:rsid w:val="00481495"/>
    <w:rsid w:val="00481E44"/>
    <w:rsid w:val="0048202C"/>
    <w:rsid w:val="004827E7"/>
    <w:rsid w:val="00482BB7"/>
    <w:rsid w:val="0048307C"/>
    <w:rsid w:val="004835A3"/>
    <w:rsid w:val="0048408A"/>
    <w:rsid w:val="004844CE"/>
    <w:rsid w:val="004845BD"/>
    <w:rsid w:val="00484827"/>
    <w:rsid w:val="00484A19"/>
    <w:rsid w:val="00484A92"/>
    <w:rsid w:val="00484FEF"/>
    <w:rsid w:val="004854B3"/>
    <w:rsid w:val="00485717"/>
    <w:rsid w:val="0048599B"/>
    <w:rsid w:val="00485CBC"/>
    <w:rsid w:val="00486053"/>
    <w:rsid w:val="0048614A"/>
    <w:rsid w:val="00486785"/>
    <w:rsid w:val="00487077"/>
    <w:rsid w:val="004873E8"/>
    <w:rsid w:val="0048782A"/>
    <w:rsid w:val="00487F7B"/>
    <w:rsid w:val="00490521"/>
    <w:rsid w:val="004906CA"/>
    <w:rsid w:val="00490B3C"/>
    <w:rsid w:val="00490D41"/>
    <w:rsid w:val="004911EF"/>
    <w:rsid w:val="004914DB"/>
    <w:rsid w:val="004916D3"/>
    <w:rsid w:val="004918F5"/>
    <w:rsid w:val="00491C62"/>
    <w:rsid w:val="004924AD"/>
    <w:rsid w:val="004925B0"/>
    <w:rsid w:val="00492615"/>
    <w:rsid w:val="00492686"/>
    <w:rsid w:val="00492D06"/>
    <w:rsid w:val="00492D3A"/>
    <w:rsid w:val="00492DEC"/>
    <w:rsid w:val="00492FC8"/>
    <w:rsid w:val="004931AE"/>
    <w:rsid w:val="004937DD"/>
    <w:rsid w:val="00493A0D"/>
    <w:rsid w:val="00493C75"/>
    <w:rsid w:val="00493E42"/>
    <w:rsid w:val="00493F7F"/>
    <w:rsid w:val="004941DC"/>
    <w:rsid w:val="00494214"/>
    <w:rsid w:val="004943D1"/>
    <w:rsid w:val="0049457E"/>
    <w:rsid w:val="004945E0"/>
    <w:rsid w:val="0049479D"/>
    <w:rsid w:val="0049492C"/>
    <w:rsid w:val="00494D2F"/>
    <w:rsid w:val="00495453"/>
    <w:rsid w:val="0049551E"/>
    <w:rsid w:val="004955FF"/>
    <w:rsid w:val="0049586E"/>
    <w:rsid w:val="00495C75"/>
    <w:rsid w:val="00495D35"/>
    <w:rsid w:val="00495EDC"/>
    <w:rsid w:val="0049619A"/>
    <w:rsid w:val="004961F1"/>
    <w:rsid w:val="0049671F"/>
    <w:rsid w:val="00496970"/>
    <w:rsid w:val="004969E1"/>
    <w:rsid w:val="004969FF"/>
    <w:rsid w:val="00496A90"/>
    <w:rsid w:val="00496CFC"/>
    <w:rsid w:val="00496DCA"/>
    <w:rsid w:val="00496FF8"/>
    <w:rsid w:val="0049713A"/>
    <w:rsid w:val="00497246"/>
    <w:rsid w:val="004972A5"/>
    <w:rsid w:val="00497475"/>
    <w:rsid w:val="0049747B"/>
    <w:rsid w:val="00497537"/>
    <w:rsid w:val="004976CE"/>
    <w:rsid w:val="00497BC6"/>
    <w:rsid w:val="004A0316"/>
    <w:rsid w:val="004A0860"/>
    <w:rsid w:val="004A0951"/>
    <w:rsid w:val="004A0A93"/>
    <w:rsid w:val="004A0C38"/>
    <w:rsid w:val="004A0C72"/>
    <w:rsid w:val="004A0D15"/>
    <w:rsid w:val="004A0EBC"/>
    <w:rsid w:val="004A147E"/>
    <w:rsid w:val="004A16C5"/>
    <w:rsid w:val="004A1BDC"/>
    <w:rsid w:val="004A212E"/>
    <w:rsid w:val="004A2551"/>
    <w:rsid w:val="004A2554"/>
    <w:rsid w:val="004A307B"/>
    <w:rsid w:val="004A3860"/>
    <w:rsid w:val="004A4A5A"/>
    <w:rsid w:val="004A4FF1"/>
    <w:rsid w:val="004A50A3"/>
    <w:rsid w:val="004A512B"/>
    <w:rsid w:val="004A5176"/>
    <w:rsid w:val="004A5441"/>
    <w:rsid w:val="004A55EF"/>
    <w:rsid w:val="004A5BF6"/>
    <w:rsid w:val="004A5C0F"/>
    <w:rsid w:val="004A5E98"/>
    <w:rsid w:val="004A5FB5"/>
    <w:rsid w:val="004A62A8"/>
    <w:rsid w:val="004A677C"/>
    <w:rsid w:val="004A6791"/>
    <w:rsid w:val="004A6D27"/>
    <w:rsid w:val="004A6E95"/>
    <w:rsid w:val="004A74D4"/>
    <w:rsid w:val="004A7574"/>
    <w:rsid w:val="004A75D4"/>
    <w:rsid w:val="004A77BA"/>
    <w:rsid w:val="004A7CF6"/>
    <w:rsid w:val="004A7D75"/>
    <w:rsid w:val="004A7E5F"/>
    <w:rsid w:val="004B079B"/>
    <w:rsid w:val="004B0A83"/>
    <w:rsid w:val="004B0B38"/>
    <w:rsid w:val="004B0D31"/>
    <w:rsid w:val="004B11F7"/>
    <w:rsid w:val="004B190A"/>
    <w:rsid w:val="004B203D"/>
    <w:rsid w:val="004B2377"/>
    <w:rsid w:val="004B2593"/>
    <w:rsid w:val="004B2649"/>
    <w:rsid w:val="004B2766"/>
    <w:rsid w:val="004B29D9"/>
    <w:rsid w:val="004B2E31"/>
    <w:rsid w:val="004B2F7B"/>
    <w:rsid w:val="004B3036"/>
    <w:rsid w:val="004B3067"/>
    <w:rsid w:val="004B3552"/>
    <w:rsid w:val="004B3BED"/>
    <w:rsid w:val="004B3E51"/>
    <w:rsid w:val="004B447B"/>
    <w:rsid w:val="004B49E2"/>
    <w:rsid w:val="004B4CB1"/>
    <w:rsid w:val="004B503A"/>
    <w:rsid w:val="004B5175"/>
    <w:rsid w:val="004B51FC"/>
    <w:rsid w:val="004B563E"/>
    <w:rsid w:val="004B58B6"/>
    <w:rsid w:val="004B5C7E"/>
    <w:rsid w:val="004B5C80"/>
    <w:rsid w:val="004B5F4B"/>
    <w:rsid w:val="004B5F9B"/>
    <w:rsid w:val="004B602A"/>
    <w:rsid w:val="004B62E9"/>
    <w:rsid w:val="004B730B"/>
    <w:rsid w:val="004B750D"/>
    <w:rsid w:val="004B7793"/>
    <w:rsid w:val="004B7C66"/>
    <w:rsid w:val="004B7EF6"/>
    <w:rsid w:val="004C036C"/>
    <w:rsid w:val="004C059B"/>
    <w:rsid w:val="004C0A35"/>
    <w:rsid w:val="004C0CE7"/>
    <w:rsid w:val="004C0DE9"/>
    <w:rsid w:val="004C0F2A"/>
    <w:rsid w:val="004C10B4"/>
    <w:rsid w:val="004C2137"/>
    <w:rsid w:val="004C2513"/>
    <w:rsid w:val="004C257B"/>
    <w:rsid w:val="004C2630"/>
    <w:rsid w:val="004C27B9"/>
    <w:rsid w:val="004C29B7"/>
    <w:rsid w:val="004C2AA7"/>
    <w:rsid w:val="004C2D6C"/>
    <w:rsid w:val="004C33CE"/>
    <w:rsid w:val="004C346F"/>
    <w:rsid w:val="004C39FE"/>
    <w:rsid w:val="004C3C34"/>
    <w:rsid w:val="004C3D37"/>
    <w:rsid w:val="004C3FFD"/>
    <w:rsid w:val="004C4171"/>
    <w:rsid w:val="004C4669"/>
    <w:rsid w:val="004C4CB0"/>
    <w:rsid w:val="004C4D15"/>
    <w:rsid w:val="004C4DC4"/>
    <w:rsid w:val="004C4DC5"/>
    <w:rsid w:val="004C4E3A"/>
    <w:rsid w:val="004C508E"/>
    <w:rsid w:val="004C5128"/>
    <w:rsid w:val="004C54E1"/>
    <w:rsid w:val="004C54F5"/>
    <w:rsid w:val="004C57B8"/>
    <w:rsid w:val="004C59C3"/>
    <w:rsid w:val="004C59F4"/>
    <w:rsid w:val="004C5CC4"/>
    <w:rsid w:val="004C5D6D"/>
    <w:rsid w:val="004C5F75"/>
    <w:rsid w:val="004C6127"/>
    <w:rsid w:val="004C66F0"/>
    <w:rsid w:val="004C6971"/>
    <w:rsid w:val="004C6A19"/>
    <w:rsid w:val="004C70EB"/>
    <w:rsid w:val="004C7175"/>
    <w:rsid w:val="004C77F4"/>
    <w:rsid w:val="004C7DBC"/>
    <w:rsid w:val="004D0130"/>
    <w:rsid w:val="004D115C"/>
    <w:rsid w:val="004D1339"/>
    <w:rsid w:val="004D17AD"/>
    <w:rsid w:val="004D1CA8"/>
    <w:rsid w:val="004D1DC8"/>
    <w:rsid w:val="004D1E62"/>
    <w:rsid w:val="004D1EE3"/>
    <w:rsid w:val="004D25E2"/>
    <w:rsid w:val="004D298E"/>
    <w:rsid w:val="004D2C74"/>
    <w:rsid w:val="004D2C96"/>
    <w:rsid w:val="004D2D6B"/>
    <w:rsid w:val="004D3021"/>
    <w:rsid w:val="004D3194"/>
    <w:rsid w:val="004D33D0"/>
    <w:rsid w:val="004D39DE"/>
    <w:rsid w:val="004D3FAE"/>
    <w:rsid w:val="004D3FB3"/>
    <w:rsid w:val="004D44F5"/>
    <w:rsid w:val="004D478E"/>
    <w:rsid w:val="004D511B"/>
    <w:rsid w:val="004D519D"/>
    <w:rsid w:val="004D5ADE"/>
    <w:rsid w:val="004D5B22"/>
    <w:rsid w:val="004D5C91"/>
    <w:rsid w:val="004D6183"/>
    <w:rsid w:val="004D6223"/>
    <w:rsid w:val="004D6606"/>
    <w:rsid w:val="004D6963"/>
    <w:rsid w:val="004D6AAB"/>
    <w:rsid w:val="004D6AE9"/>
    <w:rsid w:val="004D6FFC"/>
    <w:rsid w:val="004D72E3"/>
    <w:rsid w:val="004D781C"/>
    <w:rsid w:val="004D7844"/>
    <w:rsid w:val="004D78F7"/>
    <w:rsid w:val="004D79A7"/>
    <w:rsid w:val="004D7AEA"/>
    <w:rsid w:val="004D7C54"/>
    <w:rsid w:val="004E00EE"/>
    <w:rsid w:val="004E0239"/>
    <w:rsid w:val="004E025C"/>
    <w:rsid w:val="004E0430"/>
    <w:rsid w:val="004E0889"/>
    <w:rsid w:val="004E0E80"/>
    <w:rsid w:val="004E0E8F"/>
    <w:rsid w:val="004E0EC4"/>
    <w:rsid w:val="004E137E"/>
    <w:rsid w:val="004E1444"/>
    <w:rsid w:val="004E181F"/>
    <w:rsid w:val="004E1956"/>
    <w:rsid w:val="004E1B54"/>
    <w:rsid w:val="004E1ED6"/>
    <w:rsid w:val="004E22DE"/>
    <w:rsid w:val="004E2632"/>
    <w:rsid w:val="004E26FF"/>
    <w:rsid w:val="004E29D4"/>
    <w:rsid w:val="004E2A46"/>
    <w:rsid w:val="004E2C1B"/>
    <w:rsid w:val="004E2EFA"/>
    <w:rsid w:val="004E311D"/>
    <w:rsid w:val="004E389F"/>
    <w:rsid w:val="004E39F0"/>
    <w:rsid w:val="004E3BA7"/>
    <w:rsid w:val="004E3BAE"/>
    <w:rsid w:val="004E3ED4"/>
    <w:rsid w:val="004E3F0E"/>
    <w:rsid w:val="004E40E6"/>
    <w:rsid w:val="004E415B"/>
    <w:rsid w:val="004E4433"/>
    <w:rsid w:val="004E4D83"/>
    <w:rsid w:val="004E520C"/>
    <w:rsid w:val="004E572B"/>
    <w:rsid w:val="004E57FD"/>
    <w:rsid w:val="004E58E0"/>
    <w:rsid w:val="004E5D13"/>
    <w:rsid w:val="004E5F6B"/>
    <w:rsid w:val="004E6136"/>
    <w:rsid w:val="004E6412"/>
    <w:rsid w:val="004E64CD"/>
    <w:rsid w:val="004E6509"/>
    <w:rsid w:val="004E6546"/>
    <w:rsid w:val="004E65AF"/>
    <w:rsid w:val="004E6607"/>
    <w:rsid w:val="004E668B"/>
    <w:rsid w:val="004E6D97"/>
    <w:rsid w:val="004E726D"/>
    <w:rsid w:val="004E727B"/>
    <w:rsid w:val="004E73C8"/>
    <w:rsid w:val="004E7746"/>
    <w:rsid w:val="004E7A9B"/>
    <w:rsid w:val="004E7DF9"/>
    <w:rsid w:val="004E7E9E"/>
    <w:rsid w:val="004F0095"/>
    <w:rsid w:val="004F0143"/>
    <w:rsid w:val="004F01D8"/>
    <w:rsid w:val="004F084D"/>
    <w:rsid w:val="004F0DC2"/>
    <w:rsid w:val="004F109B"/>
    <w:rsid w:val="004F10BC"/>
    <w:rsid w:val="004F110A"/>
    <w:rsid w:val="004F145A"/>
    <w:rsid w:val="004F1777"/>
    <w:rsid w:val="004F1895"/>
    <w:rsid w:val="004F1EDF"/>
    <w:rsid w:val="004F1F51"/>
    <w:rsid w:val="004F1FD6"/>
    <w:rsid w:val="004F2177"/>
    <w:rsid w:val="004F27E0"/>
    <w:rsid w:val="004F2831"/>
    <w:rsid w:val="004F291D"/>
    <w:rsid w:val="004F2F0E"/>
    <w:rsid w:val="004F3031"/>
    <w:rsid w:val="004F3141"/>
    <w:rsid w:val="004F334A"/>
    <w:rsid w:val="004F34DA"/>
    <w:rsid w:val="004F3622"/>
    <w:rsid w:val="004F3746"/>
    <w:rsid w:val="004F37E2"/>
    <w:rsid w:val="004F38C4"/>
    <w:rsid w:val="004F3E0A"/>
    <w:rsid w:val="004F440E"/>
    <w:rsid w:val="004F4512"/>
    <w:rsid w:val="004F4659"/>
    <w:rsid w:val="004F467B"/>
    <w:rsid w:val="004F46D6"/>
    <w:rsid w:val="004F4864"/>
    <w:rsid w:val="004F4A86"/>
    <w:rsid w:val="004F4AD0"/>
    <w:rsid w:val="004F4BFD"/>
    <w:rsid w:val="004F4D01"/>
    <w:rsid w:val="004F4E02"/>
    <w:rsid w:val="004F50DC"/>
    <w:rsid w:val="004F53B8"/>
    <w:rsid w:val="004F570B"/>
    <w:rsid w:val="004F5A44"/>
    <w:rsid w:val="004F5FEB"/>
    <w:rsid w:val="004F673F"/>
    <w:rsid w:val="004F6740"/>
    <w:rsid w:val="004F6786"/>
    <w:rsid w:val="004F6956"/>
    <w:rsid w:val="004F69A5"/>
    <w:rsid w:val="004F6D57"/>
    <w:rsid w:val="004F757D"/>
    <w:rsid w:val="004F7655"/>
    <w:rsid w:val="004F7935"/>
    <w:rsid w:val="004F7CD3"/>
    <w:rsid w:val="00500242"/>
    <w:rsid w:val="00500414"/>
    <w:rsid w:val="005005F4"/>
    <w:rsid w:val="005007F9"/>
    <w:rsid w:val="00500B24"/>
    <w:rsid w:val="00501809"/>
    <w:rsid w:val="005018F1"/>
    <w:rsid w:val="00501930"/>
    <w:rsid w:val="00501AC2"/>
    <w:rsid w:val="00501B7D"/>
    <w:rsid w:val="00501C0B"/>
    <w:rsid w:val="00501C28"/>
    <w:rsid w:val="00501D76"/>
    <w:rsid w:val="00502205"/>
    <w:rsid w:val="00502587"/>
    <w:rsid w:val="00502AB8"/>
    <w:rsid w:val="00502B0D"/>
    <w:rsid w:val="00503287"/>
    <w:rsid w:val="00503325"/>
    <w:rsid w:val="00503608"/>
    <w:rsid w:val="00503BCD"/>
    <w:rsid w:val="00503EE6"/>
    <w:rsid w:val="00504070"/>
    <w:rsid w:val="00504387"/>
    <w:rsid w:val="00504410"/>
    <w:rsid w:val="0050469F"/>
    <w:rsid w:val="00504B52"/>
    <w:rsid w:val="00504EE1"/>
    <w:rsid w:val="00504FA2"/>
    <w:rsid w:val="00505906"/>
    <w:rsid w:val="00505E03"/>
    <w:rsid w:val="00505E21"/>
    <w:rsid w:val="00505F31"/>
    <w:rsid w:val="00506227"/>
    <w:rsid w:val="0050647E"/>
    <w:rsid w:val="00506609"/>
    <w:rsid w:val="0050682C"/>
    <w:rsid w:val="00506944"/>
    <w:rsid w:val="00506BE5"/>
    <w:rsid w:val="00506D0A"/>
    <w:rsid w:val="00506EF9"/>
    <w:rsid w:val="005075DE"/>
    <w:rsid w:val="0050775A"/>
    <w:rsid w:val="00507A08"/>
    <w:rsid w:val="00507D4B"/>
    <w:rsid w:val="00507F97"/>
    <w:rsid w:val="00510347"/>
    <w:rsid w:val="00510379"/>
    <w:rsid w:val="0051047F"/>
    <w:rsid w:val="00510A56"/>
    <w:rsid w:val="00510CCB"/>
    <w:rsid w:val="00510D18"/>
    <w:rsid w:val="0051118F"/>
    <w:rsid w:val="0051151C"/>
    <w:rsid w:val="00511A40"/>
    <w:rsid w:val="00511C03"/>
    <w:rsid w:val="00511DFC"/>
    <w:rsid w:val="0051218E"/>
    <w:rsid w:val="005127A4"/>
    <w:rsid w:val="0051284D"/>
    <w:rsid w:val="0051295A"/>
    <w:rsid w:val="00512DA2"/>
    <w:rsid w:val="00512DAD"/>
    <w:rsid w:val="005132D1"/>
    <w:rsid w:val="0051372F"/>
    <w:rsid w:val="00513749"/>
    <w:rsid w:val="00513BA0"/>
    <w:rsid w:val="00513BE2"/>
    <w:rsid w:val="00514150"/>
    <w:rsid w:val="005143FE"/>
    <w:rsid w:val="0051447A"/>
    <w:rsid w:val="00514826"/>
    <w:rsid w:val="00514D36"/>
    <w:rsid w:val="00514D70"/>
    <w:rsid w:val="00514F3B"/>
    <w:rsid w:val="00515150"/>
    <w:rsid w:val="0051554C"/>
    <w:rsid w:val="005157B9"/>
    <w:rsid w:val="005167D0"/>
    <w:rsid w:val="00516840"/>
    <w:rsid w:val="00516AA7"/>
    <w:rsid w:val="00516C42"/>
    <w:rsid w:val="00516E81"/>
    <w:rsid w:val="00517D75"/>
    <w:rsid w:val="0052001B"/>
    <w:rsid w:val="005200D9"/>
    <w:rsid w:val="00520511"/>
    <w:rsid w:val="00520CD2"/>
    <w:rsid w:val="0052110B"/>
    <w:rsid w:val="00521A09"/>
    <w:rsid w:val="00521B8B"/>
    <w:rsid w:val="00521F25"/>
    <w:rsid w:val="0052212A"/>
    <w:rsid w:val="005222F0"/>
    <w:rsid w:val="0052257C"/>
    <w:rsid w:val="00522BF6"/>
    <w:rsid w:val="00522DA0"/>
    <w:rsid w:val="00522ED8"/>
    <w:rsid w:val="00522F11"/>
    <w:rsid w:val="005230BF"/>
    <w:rsid w:val="005237DA"/>
    <w:rsid w:val="00523A25"/>
    <w:rsid w:val="00523E57"/>
    <w:rsid w:val="00523FB5"/>
    <w:rsid w:val="00524461"/>
    <w:rsid w:val="00524507"/>
    <w:rsid w:val="005246AF"/>
    <w:rsid w:val="005247AA"/>
    <w:rsid w:val="00524D1D"/>
    <w:rsid w:val="00524DAE"/>
    <w:rsid w:val="00524EA6"/>
    <w:rsid w:val="00525469"/>
    <w:rsid w:val="0052581C"/>
    <w:rsid w:val="00525A68"/>
    <w:rsid w:val="005263DF"/>
    <w:rsid w:val="005267DD"/>
    <w:rsid w:val="00526937"/>
    <w:rsid w:val="00526B1C"/>
    <w:rsid w:val="00526B90"/>
    <w:rsid w:val="00526D53"/>
    <w:rsid w:val="005271DB"/>
    <w:rsid w:val="0052738D"/>
    <w:rsid w:val="00527473"/>
    <w:rsid w:val="00527908"/>
    <w:rsid w:val="00527DE8"/>
    <w:rsid w:val="00527E03"/>
    <w:rsid w:val="00527E3B"/>
    <w:rsid w:val="00527E60"/>
    <w:rsid w:val="00530A24"/>
    <w:rsid w:val="00531143"/>
    <w:rsid w:val="005318E0"/>
    <w:rsid w:val="00531C0A"/>
    <w:rsid w:val="00532355"/>
    <w:rsid w:val="00532579"/>
    <w:rsid w:val="00532612"/>
    <w:rsid w:val="005326A8"/>
    <w:rsid w:val="005327CC"/>
    <w:rsid w:val="00532FEB"/>
    <w:rsid w:val="00533464"/>
    <w:rsid w:val="00533BE6"/>
    <w:rsid w:val="00534087"/>
    <w:rsid w:val="005345B6"/>
    <w:rsid w:val="005346C6"/>
    <w:rsid w:val="00534A18"/>
    <w:rsid w:val="00534D65"/>
    <w:rsid w:val="00534F1C"/>
    <w:rsid w:val="00535148"/>
    <w:rsid w:val="005352DF"/>
    <w:rsid w:val="0053547D"/>
    <w:rsid w:val="005357A8"/>
    <w:rsid w:val="00535959"/>
    <w:rsid w:val="00535A34"/>
    <w:rsid w:val="005365F9"/>
    <w:rsid w:val="00536735"/>
    <w:rsid w:val="005368D7"/>
    <w:rsid w:val="00536BE8"/>
    <w:rsid w:val="00536FB2"/>
    <w:rsid w:val="00536FFF"/>
    <w:rsid w:val="0053720A"/>
    <w:rsid w:val="00537511"/>
    <w:rsid w:val="0053782F"/>
    <w:rsid w:val="00537960"/>
    <w:rsid w:val="00537DFF"/>
    <w:rsid w:val="00537E4A"/>
    <w:rsid w:val="00540105"/>
    <w:rsid w:val="0054031B"/>
    <w:rsid w:val="005405F0"/>
    <w:rsid w:val="005408FC"/>
    <w:rsid w:val="00540B72"/>
    <w:rsid w:val="00540CFD"/>
    <w:rsid w:val="00541440"/>
    <w:rsid w:val="0054178A"/>
    <w:rsid w:val="00541D89"/>
    <w:rsid w:val="00541E15"/>
    <w:rsid w:val="00541EDC"/>
    <w:rsid w:val="00541EEC"/>
    <w:rsid w:val="0054206C"/>
    <w:rsid w:val="0054223F"/>
    <w:rsid w:val="0054230F"/>
    <w:rsid w:val="005425F2"/>
    <w:rsid w:val="005438AF"/>
    <w:rsid w:val="005439AB"/>
    <w:rsid w:val="00543BA8"/>
    <w:rsid w:val="00543D21"/>
    <w:rsid w:val="0054404C"/>
    <w:rsid w:val="005440DC"/>
    <w:rsid w:val="00544222"/>
    <w:rsid w:val="0054429F"/>
    <w:rsid w:val="00544564"/>
    <w:rsid w:val="0054469A"/>
    <w:rsid w:val="00544A82"/>
    <w:rsid w:val="00544D88"/>
    <w:rsid w:val="00545C9D"/>
    <w:rsid w:val="00546063"/>
    <w:rsid w:val="0054614A"/>
    <w:rsid w:val="0054619A"/>
    <w:rsid w:val="0054653F"/>
    <w:rsid w:val="005471CB"/>
    <w:rsid w:val="00547EC6"/>
    <w:rsid w:val="00550A54"/>
    <w:rsid w:val="00550EDA"/>
    <w:rsid w:val="00551260"/>
    <w:rsid w:val="0055129C"/>
    <w:rsid w:val="005512C9"/>
    <w:rsid w:val="0055132F"/>
    <w:rsid w:val="00551346"/>
    <w:rsid w:val="0055150A"/>
    <w:rsid w:val="0055171F"/>
    <w:rsid w:val="0055195B"/>
    <w:rsid w:val="005519B3"/>
    <w:rsid w:val="00551A77"/>
    <w:rsid w:val="00551DFC"/>
    <w:rsid w:val="00551FBD"/>
    <w:rsid w:val="005521A9"/>
    <w:rsid w:val="005522AA"/>
    <w:rsid w:val="0055252E"/>
    <w:rsid w:val="0055266D"/>
    <w:rsid w:val="00552824"/>
    <w:rsid w:val="00552A5C"/>
    <w:rsid w:val="005530B1"/>
    <w:rsid w:val="005530B8"/>
    <w:rsid w:val="0055319B"/>
    <w:rsid w:val="005531B3"/>
    <w:rsid w:val="0055329E"/>
    <w:rsid w:val="00553C06"/>
    <w:rsid w:val="00553C71"/>
    <w:rsid w:val="00554176"/>
    <w:rsid w:val="0055447E"/>
    <w:rsid w:val="00554D04"/>
    <w:rsid w:val="005551DF"/>
    <w:rsid w:val="00555415"/>
    <w:rsid w:val="00555566"/>
    <w:rsid w:val="00555617"/>
    <w:rsid w:val="0055572B"/>
    <w:rsid w:val="005557EA"/>
    <w:rsid w:val="00555A42"/>
    <w:rsid w:val="00555A43"/>
    <w:rsid w:val="00555FDB"/>
    <w:rsid w:val="00555FEA"/>
    <w:rsid w:val="005562F5"/>
    <w:rsid w:val="005566FD"/>
    <w:rsid w:val="005567FF"/>
    <w:rsid w:val="00556CC5"/>
    <w:rsid w:val="00556D2A"/>
    <w:rsid w:val="00556E2A"/>
    <w:rsid w:val="005570DF"/>
    <w:rsid w:val="005573F1"/>
    <w:rsid w:val="00557825"/>
    <w:rsid w:val="00557AC1"/>
    <w:rsid w:val="00557B47"/>
    <w:rsid w:val="0056031C"/>
    <w:rsid w:val="00560320"/>
    <w:rsid w:val="00560709"/>
    <w:rsid w:val="005607D5"/>
    <w:rsid w:val="00560990"/>
    <w:rsid w:val="00560BFA"/>
    <w:rsid w:val="00560CCD"/>
    <w:rsid w:val="00560D77"/>
    <w:rsid w:val="00560DBA"/>
    <w:rsid w:val="00560EBB"/>
    <w:rsid w:val="00560FFB"/>
    <w:rsid w:val="00561350"/>
    <w:rsid w:val="00561447"/>
    <w:rsid w:val="00561604"/>
    <w:rsid w:val="0056172A"/>
    <w:rsid w:val="0056178E"/>
    <w:rsid w:val="00561B1F"/>
    <w:rsid w:val="00561B56"/>
    <w:rsid w:val="00561F85"/>
    <w:rsid w:val="005624F9"/>
    <w:rsid w:val="00562614"/>
    <w:rsid w:val="00562620"/>
    <w:rsid w:val="005626BC"/>
    <w:rsid w:val="005627E7"/>
    <w:rsid w:val="00562888"/>
    <w:rsid w:val="0056292A"/>
    <w:rsid w:val="00563085"/>
    <w:rsid w:val="005631E1"/>
    <w:rsid w:val="005635EE"/>
    <w:rsid w:val="00563604"/>
    <w:rsid w:val="00563645"/>
    <w:rsid w:val="005637D9"/>
    <w:rsid w:val="0056405F"/>
    <w:rsid w:val="00564368"/>
    <w:rsid w:val="00564524"/>
    <w:rsid w:val="00564534"/>
    <w:rsid w:val="0056480C"/>
    <w:rsid w:val="00564997"/>
    <w:rsid w:val="00564AD4"/>
    <w:rsid w:val="00564AF6"/>
    <w:rsid w:val="00564DCA"/>
    <w:rsid w:val="00564FDF"/>
    <w:rsid w:val="0056532E"/>
    <w:rsid w:val="0056565F"/>
    <w:rsid w:val="00565A7C"/>
    <w:rsid w:val="00565B13"/>
    <w:rsid w:val="00565ED7"/>
    <w:rsid w:val="005660BA"/>
    <w:rsid w:val="00566321"/>
    <w:rsid w:val="005663CC"/>
    <w:rsid w:val="00566963"/>
    <w:rsid w:val="00566A14"/>
    <w:rsid w:val="00566DD1"/>
    <w:rsid w:val="00566FBE"/>
    <w:rsid w:val="005675E0"/>
    <w:rsid w:val="00567739"/>
    <w:rsid w:val="00567780"/>
    <w:rsid w:val="00567E8A"/>
    <w:rsid w:val="00567EB7"/>
    <w:rsid w:val="00567EE4"/>
    <w:rsid w:val="00570A3F"/>
    <w:rsid w:val="00570F89"/>
    <w:rsid w:val="00570FB4"/>
    <w:rsid w:val="005710BF"/>
    <w:rsid w:val="005710E0"/>
    <w:rsid w:val="00571347"/>
    <w:rsid w:val="00571917"/>
    <w:rsid w:val="005719C6"/>
    <w:rsid w:val="00571A0D"/>
    <w:rsid w:val="00571EC2"/>
    <w:rsid w:val="00571F9B"/>
    <w:rsid w:val="00572322"/>
    <w:rsid w:val="00572510"/>
    <w:rsid w:val="005725BC"/>
    <w:rsid w:val="005729E7"/>
    <w:rsid w:val="00572A6B"/>
    <w:rsid w:val="00572CB1"/>
    <w:rsid w:val="00573217"/>
    <w:rsid w:val="00573379"/>
    <w:rsid w:val="00573509"/>
    <w:rsid w:val="00573538"/>
    <w:rsid w:val="00573788"/>
    <w:rsid w:val="005737D2"/>
    <w:rsid w:val="00573CF2"/>
    <w:rsid w:val="00573EB4"/>
    <w:rsid w:val="005741F2"/>
    <w:rsid w:val="0057452F"/>
    <w:rsid w:val="005746FD"/>
    <w:rsid w:val="00574825"/>
    <w:rsid w:val="00574A55"/>
    <w:rsid w:val="00574B09"/>
    <w:rsid w:val="00574B1F"/>
    <w:rsid w:val="00574B63"/>
    <w:rsid w:val="00574C18"/>
    <w:rsid w:val="0057563B"/>
    <w:rsid w:val="005756D4"/>
    <w:rsid w:val="0057585A"/>
    <w:rsid w:val="00575AAE"/>
    <w:rsid w:val="00575E30"/>
    <w:rsid w:val="00575E6D"/>
    <w:rsid w:val="00577367"/>
    <w:rsid w:val="0057738D"/>
    <w:rsid w:val="005776BF"/>
    <w:rsid w:val="00577BDA"/>
    <w:rsid w:val="00577C73"/>
    <w:rsid w:val="00580268"/>
    <w:rsid w:val="0058057B"/>
    <w:rsid w:val="0058090E"/>
    <w:rsid w:val="00580F4D"/>
    <w:rsid w:val="005815AB"/>
    <w:rsid w:val="005818D2"/>
    <w:rsid w:val="00581AE3"/>
    <w:rsid w:val="00581D11"/>
    <w:rsid w:val="00582620"/>
    <w:rsid w:val="005827C6"/>
    <w:rsid w:val="0058283E"/>
    <w:rsid w:val="00582A11"/>
    <w:rsid w:val="00582C75"/>
    <w:rsid w:val="00582E2E"/>
    <w:rsid w:val="005833E6"/>
    <w:rsid w:val="005834FB"/>
    <w:rsid w:val="00583751"/>
    <w:rsid w:val="00583C69"/>
    <w:rsid w:val="0058406D"/>
    <w:rsid w:val="00584189"/>
    <w:rsid w:val="00584399"/>
    <w:rsid w:val="0058450A"/>
    <w:rsid w:val="00584649"/>
    <w:rsid w:val="0058472E"/>
    <w:rsid w:val="005847A0"/>
    <w:rsid w:val="00584809"/>
    <w:rsid w:val="00584AAD"/>
    <w:rsid w:val="00585004"/>
    <w:rsid w:val="00585564"/>
    <w:rsid w:val="00585917"/>
    <w:rsid w:val="00585CC1"/>
    <w:rsid w:val="0058642F"/>
    <w:rsid w:val="00586598"/>
    <w:rsid w:val="0058678B"/>
    <w:rsid w:val="0058684F"/>
    <w:rsid w:val="0058689A"/>
    <w:rsid w:val="00586A45"/>
    <w:rsid w:val="005874EB"/>
    <w:rsid w:val="00587501"/>
    <w:rsid w:val="00587655"/>
    <w:rsid w:val="00587664"/>
    <w:rsid w:val="0058776E"/>
    <w:rsid w:val="00587C45"/>
    <w:rsid w:val="00587C64"/>
    <w:rsid w:val="00587CBE"/>
    <w:rsid w:val="00590079"/>
    <w:rsid w:val="005901C5"/>
    <w:rsid w:val="00590440"/>
    <w:rsid w:val="00590A92"/>
    <w:rsid w:val="00590B30"/>
    <w:rsid w:val="00591326"/>
    <w:rsid w:val="0059146B"/>
    <w:rsid w:val="00591714"/>
    <w:rsid w:val="005918CF"/>
    <w:rsid w:val="005919B0"/>
    <w:rsid w:val="00591AD4"/>
    <w:rsid w:val="005921FA"/>
    <w:rsid w:val="005922A5"/>
    <w:rsid w:val="005927AC"/>
    <w:rsid w:val="0059296B"/>
    <w:rsid w:val="00592A0B"/>
    <w:rsid w:val="00592CED"/>
    <w:rsid w:val="00592E32"/>
    <w:rsid w:val="00592E79"/>
    <w:rsid w:val="0059302D"/>
    <w:rsid w:val="005931F7"/>
    <w:rsid w:val="0059321D"/>
    <w:rsid w:val="0059389C"/>
    <w:rsid w:val="0059394E"/>
    <w:rsid w:val="0059430F"/>
    <w:rsid w:val="005946FA"/>
    <w:rsid w:val="005949DA"/>
    <w:rsid w:val="00595318"/>
    <w:rsid w:val="00595386"/>
    <w:rsid w:val="005955A9"/>
    <w:rsid w:val="005958CD"/>
    <w:rsid w:val="005962C7"/>
    <w:rsid w:val="005964BC"/>
    <w:rsid w:val="005965C4"/>
    <w:rsid w:val="005967CF"/>
    <w:rsid w:val="00596815"/>
    <w:rsid w:val="00596FCA"/>
    <w:rsid w:val="00597849"/>
    <w:rsid w:val="005979A7"/>
    <w:rsid w:val="005979B7"/>
    <w:rsid w:val="005979CF"/>
    <w:rsid w:val="00597F26"/>
    <w:rsid w:val="005A0141"/>
    <w:rsid w:val="005A073B"/>
    <w:rsid w:val="005A0AB4"/>
    <w:rsid w:val="005A0FEF"/>
    <w:rsid w:val="005A1B2C"/>
    <w:rsid w:val="005A1B60"/>
    <w:rsid w:val="005A236E"/>
    <w:rsid w:val="005A2622"/>
    <w:rsid w:val="005A2C03"/>
    <w:rsid w:val="005A2C83"/>
    <w:rsid w:val="005A2DC3"/>
    <w:rsid w:val="005A3561"/>
    <w:rsid w:val="005A405B"/>
    <w:rsid w:val="005A41D5"/>
    <w:rsid w:val="005A43DE"/>
    <w:rsid w:val="005A45AB"/>
    <w:rsid w:val="005A4637"/>
    <w:rsid w:val="005A47E8"/>
    <w:rsid w:val="005A5137"/>
    <w:rsid w:val="005A526E"/>
    <w:rsid w:val="005A5BA2"/>
    <w:rsid w:val="005A5F84"/>
    <w:rsid w:val="005A6018"/>
    <w:rsid w:val="005A609B"/>
    <w:rsid w:val="005A657B"/>
    <w:rsid w:val="005A6C5D"/>
    <w:rsid w:val="005A7017"/>
    <w:rsid w:val="005A720D"/>
    <w:rsid w:val="005A7295"/>
    <w:rsid w:val="005A78E1"/>
    <w:rsid w:val="005A7DD9"/>
    <w:rsid w:val="005B0274"/>
    <w:rsid w:val="005B03E1"/>
    <w:rsid w:val="005B0567"/>
    <w:rsid w:val="005B05CB"/>
    <w:rsid w:val="005B07BA"/>
    <w:rsid w:val="005B08AC"/>
    <w:rsid w:val="005B0B57"/>
    <w:rsid w:val="005B0DE8"/>
    <w:rsid w:val="005B0F1F"/>
    <w:rsid w:val="005B11A6"/>
    <w:rsid w:val="005B13AF"/>
    <w:rsid w:val="005B1528"/>
    <w:rsid w:val="005B1646"/>
    <w:rsid w:val="005B18C2"/>
    <w:rsid w:val="005B1EC7"/>
    <w:rsid w:val="005B1FBB"/>
    <w:rsid w:val="005B1FBE"/>
    <w:rsid w:val="005B2032"/>
    <w:rsid w:val="005B2453"/>
    <w:rsid w:val="005B25EA"/>
    <w:rsid w:val="005B268B"/>
    <w:rsid w:val="005B2A97"/>
    <w:rsid w:val="005B2CA8"/>
    <w:rsid w:val="005B2CF4"/>
    <w:rsid w:val="005B2F3E"/>
    <w:rsid w:val="005B3102"/>
    <w:rsid w:val="005B3118"/>
    <w:rsid w:val="005B32E5"/>
    <w:rsid w:val="005B34BE"/>
    <w:rsid w:val="005B3520"/>
    <w:rsid w:val="005B3545"/>
    <w:rsid w:val="005B3A53"/>
    <w:rsid w:val="005B3BD9"/>
    <w:rsid w:val="005B3FC4"/>
    <w:rsid w:val="005B4315"/>
    <w:rsid w:val="005B45FB"/>
    <w:rsid w:val="005B4C00"/>
    <w:rsid w:val="005B5559"/>
    <w:rsid w:val="005B5683"/>
    <w:rsid w:val="005B5949"/>
    <w:rsid w:val="005B5C0F"/>
    <w:rsid w:val="005B5C30"/>
    <w:rsid w:val="005B6E07"/>
    <w:rsid w:val="005B70D6"/>
    <w:rsid w:val="005B745E"/>
    <w:rsid w:val="005B7564"/>
    <w:rsid w:val="005B7D28"/>
    <w:rsid w:val="005C054C"/>
    <w:rsid w:val="005C062C"/>
    <w:rsid w:val="005C0633"/>
    <w:rsid w:val="005C0CEB"/>
    <w:rsid w:val="005C0D77"/>
    <w:rsid w:val="005C1111"/>
    <w:rsid w:val="005C144F"/>
    <w:rsid w:val="005C185D"/>
    <w:rsid w:val="005C2238"/>
    <w:rsid w:val="005C223F"/>
    <w:rsid w:val="005C24CD"/>
    <w:rsid w:val="005C255D"/>
    <w:rsid w:val="005C2561"/>
    <w:rsid w:val="005C2D3F"/>
    <w:rsid w:val="005C394F"/>
    <w:rsid w:val="005C404D"/>
    <w:rsid w:val="005C4104"/>
    <w:rsid w:val="005C48A0"/>
    <w:rsid w:val="005C4DF8"/>
    <w:rsid w:val="005C5005"/>
    <w:rsid w:val="005C507F"/>
    <w:rsid w:val="005C5260"/>
    <w:rsid w:val="005C52D2"/>
    <w:rsid w:val="005C5E71"/>
    <w:rsid w:val="005C60D7"/>
    <w:rsid w:val="005C632E"/>
    <w:rsid w:val="005C640B"/>
    <w:rsid w:val="005C661D"/>
    <w:rsid w:val="005C6981"/>
    <w:rsid w:val="005C6B0D"/>
    <w:rsid w:val="005C6B87"/>
    <w:rsid w:val="005C70A6"/>
    <w:rsid w:val="005C7146"/>
    <w:rsid w:val="005C774B"/>
    <w:rsid w:val="005C79B6"/>
    <w:rsid w:val="005C7E0C"/>
    <w:rsid w:val="005D016F"/>
    <w:rsid w:val="005D0243"/>
    <w:rsid w:val="005D02A6"/>
    <w:rsid w:val="005D0637"/>
    <w:rsid w:val="005D11FA"/>
    <w:rsid w:val="005D1862"/>
    <w:rsid w:val="005D196B"/>
    <w:rsid w:val="005D1A01"/>
    <w:rsid w:val="005D1A93"/>
    <w:rsid w:val="005D1F1C"/>
    <w:rsid w:val="005D2039"/>
    <w:rsid w:val="005D2380"/>
    <w:rsid w:val="005D2ACC"/>
    <w:rsid w:val="005D2C0E"/>
    <w:rsid w:val="005D2E68"/>
    <w:rsid w:val="005D2EE5"/>
    <w:rsid w:val="005D2FC6"/>
    <w:rsid w:val="005D3234"/>
    <w:rsid w:val="005D3AA8"/>
    <w:rsid w:val="005D3B01"/>
    <w:rsid w:val="005D3B27"/>
    <w:rsid w:val="005D40CC"/>
    <w:rsid w:val="005D4821"/>
    <w:rsid w:val="005D529F"/>
    <w:rsid w:val="005D561C"/>
    <w:rsid w:val="005D5852"/>
    <w:rsid w:val="005D5A26"/>
    <w:rsid w:val="005D5AAD"/>
    <w:rsid w:val="005D5D83"/>
    <w:rsid w:val="005D6023"/>
    <w:rsid w:val="005D64BE"/>
    <w:rsid w:val="005D65C6"/>
    <w:rsid w:val="005D67A9"/>
    <w:rsid w:val="005D6CF2"/>
    <w:rsid w:val="005D6F63"/>
    <w:rsid w:val="005D7301"/>
    <w:rsid w:val="005D7B2C"/>
    <w:rsid w:val="005D7BED"/>
    <w:rsid w:val="005D7F0F"/>
    <w:rsid w:val="005E000A"/>
    <w:rsid w:val="005E0A68"/>
    <w:rsid w:val="005E0B25"/>
    <w:rsid w:val="005E0D43"/>
    <w:rsid w:val="005E121C"/>
    <w:rsid w:val="005E1537"/>
    <w:rsid w:val="005E1546"/>
    <w:rsid w:val="005E1CFB"/>
    <w:rsid w:val="005E1F54"/>
    <w:rsid w:val="005E2247"/>
    <w:rsid w:val="005E2259"/>
    <w:rsid w:val="005E22E5"/>
    <w:rsid w:val="005E27B9"/>
    <w:rsid w:val="005E293A"/>
    <w:rsid w:val="005E29AC"/>
    <w:rsid w:val="005E2A5B"/>
    <w:rsid w:val="005E2BAA"/>
    <w:rsid w:val="005E2F27"/>
    <w:rsid w:val="005E30CB"/>
    <w:rsid w:val="005E316A"/>
    <w:rsid w:val="005E3364"/>
    <w:rsid w:val="005E3591"/>
    <w:rsid w:val="005E38CA"/>
    <w:rsid w:val="005E39F5"/>
    <w:rsid w:val="005E448C"/>
    <w:rsid w:val="005E4A3D"/>
    <w:rsid w:val="005E4B89"/>
    <w:rsid w:val="005E4CB7"/>
    <w:rsid w:val="005E5417"/>
    <w:rsid w:val="005E5CB5"/>
    <w:rsid w:val="005E5D97"/>
    <w:rsid w:val="005E601E"/>
    <w:rsid w:val="005E605F"/>
    <w:rsid w:val="005E6134"/>
    <w:rsid w:val="005E652E"/>
    <w:rsid w:val="005E6B65"/>
    <w:rsid w:val="005E6ED9"/>
    <w:rsid w:val="005E6EF2"/>
    <w:rsid w:val="005E6F16"/>
    <w:rsid w:val="005E700C"/>
    <w:rsid w:val="005E76A4"/>
    <w:rsid w:val="005E7721"/>
    <w:rsid w:val="005F00E8"/>
    <w:rsid w:val="005F0828"/>
    <w:rsid w:val="005F0AF6"/>
    <w:rsid w:val="005F0BE7"/>
    <w:rsid w:val="005F10BF"/>
    <w:rsid w:val="005F19D0"/>
    <w:rsid w:val="005F1A27"/>
    <w:rsid w:val="005F1D15"/>
    <w:rsid w:val="005F21E2"/>
    <w:rsid w:val="005F260B"/>
    <w:rsid w:val="005F2D64"/>
    <w:rsid w:val="005F2D66"/>
    <w:rsid w:val="005F2E79"/>
    <w:rsid w:val="005F2E91"/>
    <w:rsid w:val="005F2F07"/>
    <w:rsid w:val="005F30FD"/>
    <w:rsid w:val="005F39B7"/>
    <w:rsid w:val="005F3C56"/>
    <w:rsid w:val="005F3CE2"/>
    <w:rsid w:val="005F4949"/>
    <w:rsid w:val="005F4C8A"/>
    <w:rsid w:val="005F4E93"/>
    <w:rsid w:val="005F4EBD"/>
    <w:rsid w:val="005F51A8"/>
    <w:rsid w:val="005F55B5"/>
    <w:rsid w:val="005F5897"/>
    <w:rsid w:val="005F5B98"/>
    <w:rsid w:val="005F5EC3"/>
    <w:rsid w:val="005F5F1A"/>
    <w:rsid w:val="005F640A"/>
    <w:rsid w:val="005F64C7"/>
    <w:rsid w:val="005F66F4"/>
    <w:rsid w:val="005F695E"/>
    <w:rsid w:val="005F6A85"/>
    <w:rsid w:val="005F6D24"/>
    <w:rsid w:val="005F6D62"/>
    <w:rsid w:val="005F75E3"/>
    <w:rsid w:val="00600268"/>
    <w:rsid w:val="006006D5"/>
    <w:rsid w:val="006007FF"/>
    <w:rsid w:val="00600BA9"/>
    <w:rsid w:val="00600BE3"/>
    <w:rsid w:val="00601032"/>
    <w:rsid w:val="0060103A"/>
    <w:rsid w:val="0060151F"/>
    <w:rsid w:val="00601567"/>
    <w:rsid w:val="00601897"/>
    <w:rsid w:val="00601C9B"/>
    <w:rsid w:val="00602029"/>
    <w:rsid w:val="006022F5"/>
    <w:rsid w:val="00602419"/>
    <w:rsid w:val="0060269E"/>
    <w:rsid w:val="00602986"/>
    <w:rsid w:val="00602B19"/>
    <w:rsid w:val="00603208"/>
    <w:rsid w:val="006035BC"/>
    <w:rsid w:val="00603A8A"/>
    <w:rsid w:val="0060495F"/>
    <w:rsid w:val="00604BB8"/>
    <w:rsid w:val="0060503A"/>
    <w:rsid w:val="0060553D"/>
    <w:rsid w:val="006057C5"/>
    <w:rsid w:val="00605AEC"/>
    <w:rsid w:val="0060609B"/>
    <w:rsid w:val="006062B1"/>
    <w:rsid w:val="006068C6"/>
    <w:rsid w:val="00606A05"/>
    <w:rsid w:val="00606BB6"/>
    <w:rsid w:val="00606EBB"/>
    <w:rsid w:val="006070AE"/>
    <w:rsid w:val="006070C3"/>
    <w:rsid w:val="00607511"/>
    <w:rsid w:val="006075DC"/>
    <w:rsid w:val="00607B19"/>
    <w:rsid w:val="00610422"/>
    <w:rsid w:val="006104CB"/>
    <w:rsid w:val="0061053F"/>
    <w:rsid w:val="00610585"/>
    <w:rsid w:val="00610899"/>
    <w:rsid w:val="00610C07"/>
    <w:rsid w:val="00611033"/>
    <w:rsid w:val="0061165E"/>
    <w:rsid w:val="0061199D"/>
    <w:rsid w:val="00611CA5"/>
    <w:rsid w:val="00611FD1"/>
    <w:rsid w:val="00611FE9"/>
    <w:rsid w:val="006123FB"/>
    <w:rsid w:val="00612472"/>
    <w:rsid w:val="006124A7"/>
    <w:rsid w:val="006124D5"/>
    <w:rsid w:val="006125EA"/>
    <w:rsid w:val="0061266B"/>
    <w:rsid w:val="00612891"/>
    <w:rsid w:val="006129A0"/>
    <w:rsid w:val="00612A85"/>
    <w:rsid w:val="00612B81"/>
    <w:rsid w:val="00612C52"/>
    <w:rsid w:val="006130CF"/>
    <w:rsid w:val="0061322C"/>
    <w:rsid w:val="00613541"/>
    <w:rsid w:val="006138C6"/>
    <w:rsid w:val="006138CA"/>
    <w:rsid w:val="00613A0E"/>
    <w:rsid w:val="0061404A"/>
    <w:rsid w:val="006143AA"/>
    <w:rsid w:val="006145A7"/>
    <w:rsid w:val="00614877"/>
    <w:rsid w:val="00614D8E"/>
    <w:rsid w:val="00615245"/>
    <w:rsid w:val="0061543B"/>
    <w:rsid w:val="006157A9"/>
    <w:rsid w:val="0061599B"/>
    <w:rsid w:val="00616474"/>
    <w:rsid w:val="006166E5"/>
    <w:rsid w:val="00616FD5"/>
    <w:rsid w:val="00617013"/>
    <w:rsid w:val="006171E5"/>
    <w:rsid w:val="00617206"/>
    <w:rsid w:val="0061733B"/>
    <w:rsid w:val="006173DE"/>
    <w:rsid w:val="006174AB"/>
    <w:rsid w:val="006178AE"/>
    <w:rsid w:val="00617DEA"/>
    <w:rsid w:val="006202B5"/>
    <w:rsid w:val="00620697"/>
    <w:rsid w:val="00620C95"/>
    <w:rsid w:val="00620E7B"/>
    <w:rsid w:val="006210BA"/>
    <w:rsid w:val="006214B2"/>
    <w:rsid w:val="0062242A"/>
    <w:rsid w:val="00622777"/>
    <w:rsid w:val="00622987"/>
    <w:rsid w:val="00623631"/>
    <w:rsid w:val="00623D3D"/>
    <w:rsid w:val="00624042"/>
    <w:rsid w:val="006241D7"/>
    <w:rsid w:val="006242AC"/>
    <w:rsid w:val="006244A5"/>
    <w:rsid w:val="00624823"/>
    <w:rsid w:val="00624995"/>
    <w:rsid w:val="00624E0D"/>
    <w:rsid w:val="00625487"/>
    <w:rsid w:val="006254D5"/>
    <w:rsid w:val="0062565F"/>
    <w:rsid w:val="0062590C"/>
    <w:rsid w:val="00625CE2"/>
    <w:rsid w:val="00625F1E"/>
    <w:rsid w:val="0062631F"/>
    <w:rsid w:val="00626758"/>
    <w:rsid w:val="006267EC"/>
    <w:rsid w:val="006268F9"/>
    <w:rsid w:val="0062697C"/>
    <w:rsid w:val="00626BA1"/>
    <w:rsid w:val="00626D7B"/>
    <w:rsid w:val="00626E60"/>
    <w:rsid w:val="00627016"/>
    <w:rsid w:val="006270E2"/>
    <w:rsid w:val="00627130"/>
    <w:rsid w:val="006273BA"/>
    <w:rsid w:val="006279B1"/>
    <w:rsid w:val="006279F7"/>
    <w:rsid w:val="00627AD7"/>
    <w:rsid w:val="00627AE1"/>
    <w:rsid w:val="00627B4E"/>
    <w:rsid w:val="0063046B"/>
    <w:rsid w:val="00630529"/>
    <w:rsid w:val="006305B8"/>
    <w:rsid w:val="00630D95"/>
    <w:rsid w:val="00630EBF"/>
    <w:rsid w:val="00630F19"/>
    <w:rsid w:val="0063165D"/>
    <w:rsid w:val="00631674"/>
    <w:rsid w:val="00631863"/>
    <w:rsid w:val="00631C72"/>
    <w:rsid w:val="00631D3E"/>
    <w:rsid w:val="00632149"/>
    <w:rsid w:val="006322ED"/>
    <w:rsid w:val="0063271C"/>
    <w:rsid w:val="0063282D"/>
    <w:rsid w:val="0063286B"/>
    <w:rsid w:val="00632A8D"/>
    <w:rsid w:val="00632CDD"/>
    <w:rsid w:val="00632D35"/>
    <w:rsid w:val="00632F09"/>
    <w:rsid w:val="006333DB"/>
    <w:rsid w:val="00633598"/>
    <w:rsid w:val="006335EC"/>
    <w:rsid w:val="006338CA"/>
    <w:rsid w:val="00633945"/>
    <w:rsid w:val="00633C70"/>
    <w:rsid w:val="00633DF3"/>
    <w:rsid w:val="00633EF3"/>
    <w:rsid w:val="006342EF"/>
    <w:rsid w:val="00634306"/>
    <w:rsid w:val="00634697"/>
    <w:rsid w:val="006347F3"/>
    <w:rsid w:val="00634A22"/>
    <w:rsid w:val="00634B0E"/>
    <w:rsid w:val="00634B50"/>
    <w:rsid w:val="006351F8"/>
    <w:rsid w:val="00635377"/>
    <w:rsid w:val="00635652"/>
    <w:rsid w:val="00635BB1"/>
    <w:rsid w:val="00635EEE"/>
    <w:rsid w:val="00635FCF"/>
    <w:rsid w:val="006361A8"/>
    <w:rsid w:val="00636361"/>
    <w:rsid w:val="006363E1"/>
    <w:rsid w:val="00636A53"/>
    <w:rsid w:val="00637260"/>
    <w:rsid w:val="00637711"/>
    <w:rsid w:val="006377F7"/>
    <w:rsid w:val="00637E22"/>
    <w:rsid w:val="00637F84"/>
    <w:rsid w:val="00640031"/>
    <w:rsid w:val="0064029C"/>
    <w:rsid w:val="00640A88"/>
    <w:rsid w:val="00640CA4"/>
    <w:rsid w:val="00640CE6"/>
    <w:rsid w:val="00640F9C"/>
    <w:rsid w:val="00640FFB"/>
    <w:rsid w:val="00641085"/>
    <w:rsid w:val="006413BC"/>
    <w:rsid w:val="00641793"/>
    <w:rsid w:val="00641799"/>
    <w:rsid w:val="00641834"/>
    <w:rsid w:val="00641A2F"/>
    <w:rsid w:val="00641BEB"/>
    <w:rsid w:val="00641D1B"/>
    <w:rsid w:val="00641D3E"/>
    <w:rsid w:val="00641E51"/>
    <w:rsid w:val="00642297"/>
    <w:rsid w:val="006423FC"/>
    <w:rsid w:val="00642A1A"/>
    <w:rsid w:val="00642AC9"/>
    <w:rsid w:val="00642DDE"/>
    <w:rsid w:val="00642EDC"/>
    <w:rsid w:val="00643086"/>
    <w:rsid w:val="00643943"/>
    <w:rsid w:val="00643DC7"/>
    <w:rsid w:val="006440C3"/>
    <w:rsid w:val="00644696"/>
    <w:rsid w:val="006447D0"/>
    <w:rsid w:val="00644DA5"/>
    <w:rsid w:val="00645087"/>
    <w:rsid w:val="00645136"/>
    <w:rsid w:val="006451A1"/>
    <w:rsid w:val="0064542D"/>
    <w:rsid w:val="00645695"/>
    <w:rsid w:val="006457CE"/>
    <w:rsid w:val="0064627D"/>
    <w:rsid w:val="00646504"/>
    <w:rsid w:val="00646585"/>
    <w:rsid w:val="00646C47"/>
    <w:rsid w:val="0064715B"/>
    <w:rsid w:val="006476C9"/>
    <w:rsid w:val="006478AE"/>
    <w:rsid w:val="006479EB"/>
    <w:rsid w:val="00647B50"/>
    <w:rsid w:val="00647BDE"/>
    <w:rsid w:val="00647E8D"/>
    <w:rsid w:val="00647FC9"/>
    <w:rsid w:val="006501CF"/>
    <w:rsid w:val="00650244"/>
    <w:rsid w:val="006502D4"/>
    <w:rsid w:val="00650391"/>
    <w:rsid w:val="006503D7"/>
    <w:rsid w:val="0065040E"/>
    <w:rsid w:val="006504B9"/>
    <w:rsid w:val="006506C7"/>
    <w:rsid w:val="00650927"/>
    <w:rsid w:val="00651AFC"/>
    <w:rsid w:val="00651EE9"/>
    <w:rsid w:val="00652592"/>
    <w:rsid w:val="00652785"/>
    <w:rsid w:val="00652AE2"/>
    <w:rsid w:val="00652B08"/>
    <w:rsid w:val="00652F1F"/>
    <w:rsid w:val="00652F61"/>
    <w:rsid w:val="00653324"/>
    <w:rsid w:val="0065391D"/>
    <w:rsid w:val="00653958"/>
    <w:rsid w:val="00653DB8"/>
    <w:rsid w:val="00653DF9"/>
    <w:rsid w:val="00653EE1"/>
    <w:rsid w:val="0065417C"/>
    <w:rsid w:val="00654227"/>
    <w:rsid w:val="006544A4"/>
    <w:rsid w:val="00654A38"/>
    <w:rsid w:val="00654F54"/>
    <w:rsid w:val="0065521C"/>
    <w:rsid w:val="006559DF"/>
    <w:rsid w:val="00655D25"/>
    <w:rsid w:val="00655E8B"/>
    <w:rsid w:val="00655EA3"/>
    <w:rsid w:val="00655FCE"/>
    <w:rsid w:val="00656003"/>
    <w:rsid w:val="00656270"/>
    <w:rsid w:val="0065664E"/>
    <w:rsid w:val="00656653"/>
    <w:rsid w:val="00656A0C"/>
    <w:rsid w:val="00656BB2"/>
    <w:rsid w:val="00656BD4"/>
    <w:rsid w:val="00656BE4"/>
    <w:rsid w:val="00656F71"/>
    <w:rsid w:val="006570D7"/>
    <w:rsid w:val="006576E6"/>
    <w:rsid w:val="006576E9"/>
    <w:rsid w:val="00657B4E"/>
    <w:rsid w:val="00657F7E"/>
    <w:rsid w:val="00657FF0"/>
    <w:rsid w:val="0066022E"/>
    <w:rsid w:val="0066049E"/>
    <w:rsid w:val="00660B4C"/>
    <w:rsid w:val="00660F22"/>
    <w:rsid w:val="00660FA3"/>
    <w:rsid w:val="0066177E"/>
    <w:rsid w:val="00661835"/>
    <w:rsid w:val="006618F3"/>
    <w:rsid w:val="0066190B"/>
    <w:rsid w:val="006619B4"/>
    <w:rsid w:val="00661ACE"/>
    <w:rsid w:val="00661BC0"/>
    <w:rsid w:val="00661C17"/>
    <w:rsid w:val="00661CBA"/>
    <w:rsid w:val="00661E19"/>
    <w:rsid w:val="00662008"/>
    <w:rsid w:val="006623EE"/>
    <w:rsid w:val="006623F1"/>
    <w:rsid w:val="006624B5"/>
    <w:rsid w:val="006629D2"/>
    <w:rsid w:val="00662C14"/>
    <w:rsid w:val="00662D89"/>
    <w:rsid w:val="00662DB0"/>
    <w:rsid w:val="006630AE"/>
    <w:rsid w:val="00663333"/>
    <w:rsid w:val="0066347E"/>
    <w:rsid w:val="00663561"/>
    <w:rsid w:val="006638E7"/>
    <w:rsid w:val="00663C19"/>
    <w:rsid w:val="00663E16"/>
    <w:rsid w:val="006641FC"/>
    <w:rsid w:val="00664227"/>
    <w:rsid w:val="0066499B"/>
    <w:rsid w:val="00664AD8"/>
    <w:rsid w:val="00664D75"/>
    <w:rsid w:val="00664E0D"/>
    <w:rsid w:val="00664F60"/>
    <w:rsid w:val="0066566E"/>
    <w:rsid w:val="00665CFB"/>
    <w:rsid w:val="00666069"/>
    <w:rsid w:val="006661A5"/>
    <w:rsid w:val="006662AA"/>
    <w:rsid w:val="0066657A"/>
    <w:rsid w:val="00666707"/>
    <w:rsid w:val="00666A5C"/>
    <w:rsid w:val="00666BA5"/>
    <w:rsid w:val="0066735E"/>
    <w:rsid w:val="006676FF"/>
    <w:rsid w:val="0066786B"/>
    <w:rsid w:val="0066791C"/>
    <w:rsid w:val="00667BE5"/>
    <w:rsid w:val="00667CF9"/>
    <w:rsid w:val="00667DAF"/>
    <w:rsid w:val="00667E46"/>
    <w:rsid w:val="00667F5C"/>
    <w:rsid w:val="00670186"/>
    <w:rsid w:val="0067027E"/>
    <w:rsid w:val="006702DF"/>
    <w:rsid w:val="006704E9"/>
    <w:rsid w:val="006706A7"/>
    <w:rsid w:val="006709E5"/>
    <w:rsid w:val="00670C2D"/>
    <w:rsid w:val="00671017"/>
    <w:rsid w:val="0067130E"/>
    <w:rsid w:val="006723CD"/>
    <w:rsid w:val="00672991"/>
    <w:rsid w:val="00672999"/>
    <w:rsid w:val="00672DD4"/>
    <w:rsid w:val="0067301F"/>
    <w:rsid w:val="0067304D"/>
    <w:rsid w:val="00673D4D"/>
    <w:rsid w:val="00674245"/>
    <w:rsid w:val="00674BA6"/>
    <w:rsid w:val="00674C5D"/>
    <w:rsid w:val="00674D5B"/>
    <w:rsid w:val="00674E53"/>
    <w:rsid w:val="00675101"/>
    <w:rsid w:val="0067528C"/>
    <w:rsid w:val="0067528E"/>
    <w:rsid w:val="0067530A"/>
    <w:rsid w:val="006753D7"/>
    <w:rsid w:val="00675CB4"/>
    <w:rsid w:val="00676136"/>
    <w:rsid w:val="006767E6"/>
    <w:rsid w:val="00676B59"/>
    <w:rsid w:val="00676D76"/>
    <w:rsid w:val="006776D8"/>
    <w:rsid w:val="00677E6E"/>
    <w:rsid w:val="0068010A"/>
    <w:rsid w:val="00680148"/>
    <w:rsid w:val="006801ED"/>
    <w:rsid w:val="00680273"/>
    <w:rsid w:val="006804EC"/>
    <w:rsid w:val="00680534"/>
    <w:rsid w:val="006805AF"/>
    <w:rsid w:val="00680750"/>
    <w:rsid w:val="00680840"/>
    <w:rsid w:val="006810C4"/>
    <w:rsid w:val="006817B5"/>
    <w:rsid w:val="00681D1D"/>
    <w:rsid w:val="00681DCD"/>
    <w:rsid w:val="00681ED5"/>
    <w:rsid w:val="006821D1"/>
    <w:rsid w:val="006821E6"/>
    <w:rsid w:val="00682537"/>
    <w:rsid w:val="006827DE"/>
    <w:rsid w:val="00682D1E"/>
    <w:rsid w:val="00682DF2"/>
    <w:rsid w:val="00683120"/>
    <w:rsid w:val="006831FC"/>
    <w:rsid w:val="0068326C"/>
    <w:rsid w:val="006832CC"/>
    <w:rsid w:val="0068343C"/>
    <w:rsid w:val="006835FC"/>
    <w:rsid w:val="00683966"/>
    <w:rsid w:val="006839AD"/>
    <w:rsid w:val="00683D9D"/>
    <w:rsid w:val="00684243"/>
    <w:rsid w:val="00684653"/>
    <w:rsid w:val="00684DBC"/>
    <w:rsid w:val="00684ECC"/>
    <w:rsid w:val="0068543A"/>
    <w:rsid w:val="0068571D"/>
    <w:rsid w:val="006857F0"/>
    <w:rsid w:val="00685ABB"/>
    <w:rsid w:val="00685C08"/>
    <w:rsid w:val="00685F2E"/>
    <w:rsid w:val="00685FD6"/>
    <w:rsid w:val="0068698E"/>
    <w:rsid w:val="00686CFA"/>
    <w:rsid w:val="00687273"/>
    <w:rsid w:val="006873B4"/>
    <w:rsid w:val="006873D9"/>
    <w:rsid w:val="00687469"/>
    <w:rsid w:val="0068784D"/>
    <w:rsid w:val="00687A66"/>
    <w:rsid w:val="00687CDF"/>
    <w:rsid w:val="0069001B"/>
    <w:rsid w:val="0069016C"/>
    <w:rsid w:val="006908DD"/>
    <w:rsid w:val="00690D6B"/>
    <w:rsid w:val="006912AB"/>
    <w:rsid w:val="006914B9"/>
    <w:rsid w:val="006916B1"/>
    <w:rsid w:val="006919A4"/>
    <w:rsid w:val="00691C4B"/>
    <w:rsid w:val="00691CCE"/>
    <w:rsid w:val="00691E55"/>
    <w:rsid w:val="0069212D"/>
    <w:rsid w:val="00692351"/>
    <w:rsid w:val="00692410"/>
    <w:rsid w:val="00692753"/>
    <w:rsid w:val="0069278C"/>
    <w:rsid w:val="00692965"/>
    <w:rsid w:val="0069323E"/>
    <w:rsid w:val="0069337F"/>
    <w:rsid w:val="006934EE"/>
    <w:rsid w:val="006936F6"/>
    <w:rsid w:val="006937EC"/>
    <w:rsid w:val="00693FD5"/>
    <w:rsid w:val="00694171"/>
    <w:rsid w:val="006941D1"/>
    <w:rsid w:val="00694423"/>
    <w:rsid w:val="00694892"/>
    <w:rsid w:val="006949F1"/>
    <w:rsid w:val="00694C59"/>
    <w:rsid w:val="00694D1A"/>
    <w:rsid w:val="00694E35"/>
    <w:rsid w:val="00694E38"/>
    <w:rsid w:val="00695129"/>
    <w:rsid w:val="0069550E"/>
    <w:rsid w:val="00695761"/>
    <w:rsid w:val="00695B3C"/>
    <w:rsid w:val="00695BB6"/>
    <w:rsid w:val="00695F4D"/>
    <w:rsid w:val="0069628F"/>
    <w:rsid w:val="00696695"/>
    <w:rsid w:val="006967C7"/>
    <w:rsid w:val="00696FF4"/>
    <w:rsid w:val="006A0362"/>
    <w:rsid w:val="006A0521"/>
    <w:rsid w:val="006A0A47"/>
    <w:rsid w:val="006A0A86"/>
    <w:rsid w:val="006A0B02"/>
    <w:rsid w:val="006A0CF5"/>
    <w:rsid w:val="006A1043"/>
    <w:rsid w:val="006A1115"/>
    <w:rsid w:val="006A14FA"/>
    <w:rsid w:val="006A1C04"/>
    <w:rsid w:val="006A1F98"/>
    <w:rsid w:val="006A2145"/>
    <w:rsid w:val="006A217A"/>
    <w:rsid w:val="006A258D"/>
    <w:rsid w:val="006A271C"/>
    <w:rsid w:val="006A27CA"/>
    <w:rsid w:val="006A28EB"/>
    <w:rsid w:val="006A2B82"/>
    <w:rsid w:val="006A2DE8"/>
    <w:rsid w:val="006A34AB"/>
    <w:rsid w:val="006A3935"/>
    <w:rsid w:val="006A3A15"/>
    <w:rsid w:val="006A3CD4"/>
    <w:rsid w:val="006A3DE4"/>
    <w:rsid w:val="006A3F3D"/>
    <w:rsid w:val="006A3FA9"/>
    <w:rsid w:val="006A45AF"/>
    <w:rsid w:val="006A4992"/>
    <w:rsid w:val="006A49C1"/>
    <w:rsid w:val="006A4F06"/>
    <w:rsid w:val="006A511A"/>
    <w:rsid w:val="006A54B2"/>
    <w:rsid w:val="006A5639"/>
    <w:rsid w:val="006A56CD"/>
    <w:rsid w:val="006A5818"/>
    <w:rsid w:val="006A586C"/>
    <w:rsid w:val="006A59E0"/>
    <w:rsid w:val="006A5B3F"/>
    <w:rsid w:val="006A5CC3"/>
    <w:rsid w:val="006A5E09"/>
    <w:rsid w:val="006A5F86"/>
    <w:rsid w:val="006A5FC8"/>
    <w:rsid w:val="006A6270"/>
    <w:rsid w:val="006A66E7"/>
    <w:rsid w:val="006A6A9B"/>
    <w:rsid w:val="006A6D39"/>
    <w:rsid w:val="006A6E54"/>
    <w:rsid w:val="006A7490"/>
    <w:rsid w:val="006A78BC"/>
    <w:rsid w:val="006A7B3D"/>
    <w:rsid w:val="006A7BE6"/>
    <w:rsid w:val="006A7C82"/>
    <w:rsid w:val="006B004C"/>
    <w:rsid w:val="006B00B9"/>
    <w:rsid w:val="006B00C4"/>
    <w:rsid w:val="006B038A"/>
    <w:rsid w:val="006B09E0"/>
    <w:rsid w:val="006B1022"/>
    <w:rsid w:val="006B10BC"/>
    <w:rsid w:val="006B10F6"/>
    <w:rsid w:val="006B1944"/>
    <w:rsid w:val="006B19FF"/>
    <w:rsid w:val="006B1DE7"/>
    <w:rsid w:val="006B1E02"/>
    <w:rsid w:val="006B1E10"/>
    <w:rsid w:val="006B27F6"/>
    <w:rsid w:val="006B282A"/>
    <w:rsid w:val="006B2882"/>
    <w:rsid w:val="006B299E"/>
    <w:rsid w:val="006B29A2"/>
    <w:rsid w:val="006B29A6"/>
    <w:rsid w:val="006B29E8"/>
    <w:rsid w:val="006B2D75"/>
    <w:rsid w:val="006B2D76"/>
    <w:rsid w:val="006B2F1D"/>
    <w:rsid w:val="006B321D"/>
    <w:rsid w:val="006B349C"/>
    <w:rsid w:val="006B3611"/>
    <w:rsid w:val="006B3B83"/>
    <w:rsid w:val="006B3C32"/>
    <w:rsid w:val="006B3CE4"/>
    <w:rsid w:val="006B42DD"/>
    <w:rsid w:val="006B4A03"/>
    <w:rsid w:val="006B4E1C"/>
    <w:rsid w:val="006B4FCE"/>
    <w:rsid w:val="006B513A"/>
    <w:rsid w:val="006B54BA"/>
    <w:rsid w:val="006B6152"/>
    <w:rsid w:val="006B64F8"/>
    <w:rsid w:val="006B66FC"/>
    <w:rsid w:val="006B68AF"/>
    <w:rsid w:val="006B6AF1"/>
    <w:rsid w:val="006B6C75"/>
    <w:rsid w:val="006B73AA"/>
    <w:rsid w:val="006B75C6"/>
    <w:rsid w:val="006B7990"/>
    <w:rsid w:val="006B7F35"/>
    <w:rsid w:val="006B7F7E"/>
    <w:rsid w:val="006C019A"/>
    <w:rsid w:val="006C0393"/>
    <w:rsid w:val="006C04BD"/>
    <w:rsid w:val="006C05A4"/>
    <w:rsid w:val="006C06D0"/>
    <w:rsid w:val="006C081D"/>
    <w:rsid w:val="006C0886"/>
    <w:rsid w:val="006C0B1B"/>
    <w:rsid w:val="006C0B44"/>
    <w:rsid w:val="006C0EF5"/>
    <w:rsid w:val="006C130A"/>
    <w:rsid w:val="006C1423"/>
    <w:rsid w:val="006C1F23"/>
    <w:rsid w:val="006C1FE7"/>
    <w:rsid w:val="006C2014"/>
    <w:rsid w:val="006C220B"/>
    <w:rsid w:val="006C22CD"/>
    <w:rsid w:val="006C26A3"/>
    <w:rsid w:val="006C29F2"/>
    <w:rsid w:val="006C307D"/>
    <w:rsid w:val="006C32AE"/>
    <w:rsid w:val="006C379C"/>
    <w:rsid w:val="006C379E"/>
    <w:rsid w:val="006C382E"/>
    <w:rsid w:val="006C38BE"/>
    <w:rsid w:val="006C39F8"/>
    <w:rsid w:val="006C3FF2"/>
    <w:rsid w:val="006C4521"/>
    <w:rsid w:val="006C5551"/>
    <w:rsid w:val="006C57A7"/>
    <w:rsid w:val="006C5F6A"/>
    <w:rsid w:val="006C6762"/>
    <w:rsid w:val="006C6B06"/>
    <w:rsid w:val="006C6C1A"/>
    <w:rsid w:val="006C6C93"/>
    <w:rsid w:val="006C76E4"/>
    <w:rsid w:val="006C7C56"/>
    <w:rsid w:val="006C7CBC"/>
    <w:rsid w:val="006C7D2C"/>
    <w:rsid w:val="006D01A8"/>
    <w:rsid w:val="006D0271"/>
    <w:rsid w:val="006D03F6"/>
    <w:rsid w:val="006D06EE"/>
    <w:rsid w:val="006D09FB"/>
    <w:rsid w:val="006D0B4A"/>
    <w:rsid w:val="006D0B8B"/>
    <w:rsid w:val="006D0BD3"/>
    <w:rsid w:val="006D0C3F"/>
    <w:rsid w:val="006D0C6B"/>
    <w:rsid w:val="006D0D3E"/>
    <w:rsid w:val="006D1564"/>
    <w:rsid w:val="006D163A"/>
    <w:rsid w:val="006D1B1F"/>
    <w:rsid w:val="006D1DAF"/>
    <w:rsid w:val="006D222C"/>
    <w:rsid w:val="006D22C9"/>
    <w:rsid w:val="006D2355"/>
    <w:rsid w:val="006D237C"/>
    <w:rsid w:val="006D2AC7"/>
    <w:rsid w:val="006D2EA5"/>
    <w:rsid w:val="006D2EB7"/>
    <w:rsid w:val="006D2FFF"/>
    <w:rsid w:val="006D307C"/>
    <w:rsid w:val="006D336B"/>
    <w:rsid w:val="006D3ADC"/>
    <w:rsid w:val="006D3CE3"/>
    <w:rsid w:val="006D422E"/>
    <w:rsid w:val="006D43A6"/>
    <w:rsid w:val="006D43CF"/>
    <w:rsid w:val="006D4400"/>
    <w:rsid w:val="006D4868"/>
    <w:rsid w:val="006D49D3"/>
    <w:rsid w:val="006D4D24"/>
    <w:rsid w:val="006D52C9"/>
    <w:rsid w:val="006D5417"/>
    <w:rsid w:val="006D56DA"/>
    <w:rsid w:val="006D5ACD"/>
    <w:rsid w:val="006D5C1B"/>
    <w:rsid w:val="006D62CF"/>
    <w:rsid w:val="006D6632"/>
    <w:rsid w:val="006D6CD6"/>
    <w:rsid w:val="006D6E08"/>
    <w:rsid w:val="006D6F50"/>
    <w:rsid w:val="006D70B2"/>
    <w:rsid w:val="006D73B8"/>
    <w:rsid w:val="006D7673"/>
    <w:rsid w:val="006D7793"/>
    <w:rsid w:val="006D79BF"/>
    <w:rsid w:val="006D79F6"/>
    <w:rsid w:val="006D7D94"/>
    <w:rsid w:val="006E01F6"/>
    <w:rsid w:val="006E03BF"/>
    <w:rsid w:val="006E0966"/>
    <w:rsid w:val="006E0B78"/>
    <w:rsid w:val="006E0CB8"/>
    <w:rsid w:val="006E1487"/>
    <w:rsid w:val="006E1654"/>
    <w:rsid w:val="006E1C20"/>
    <w:rsid w:val="006E1DBB"/>
    <w:rsid w:val="006E1FB1"/>
    <w:rsid w:val="006E234E"/>
    <w:rsid w:val="006E2502"/>
    <w:rsid w:val="006E2560"/>
    <w:rsid w:val="006E27D6"/>
    <w:rsid w:val="006E2C5D"/>
    <w:rsid w:val="006E2F32"/>
    <w:rsid w:val="006E3340"/>
    <w:rsid w:val="006E3420"/>
    <w:rsid w:val="006E358E"/>
    <w:rsid w:val="006E35E6"/>
    <w:rsid w:val="006E4045"/>
    <w:rsid w:val="006E43A8"/>
    <w:rsid w:val="006E4456"/>
    <w:rsid w:val="006E4943"/>
    <w:rsid w:val="006E4E05"/>
    <w:rsid w:val="006E4EBB"/>
    <w:rsid w:val="006E548C"/>
    <w:rsid w:val="006E54DC"/>
    <w:rsid w:val="006E54F1"/>
    <w:rsid w:val="006E5571"/>
    <w:rsid w:val="006E5863"/>
    <w:rsid w:val="006E58B8"/>
    <w:rsid w:val="006E593E"/>
    <w:rsid w:val="006E60FC"/>
    <w:rsid w:val="006E62FB"/>
    <w:rsid w:val="006E66D0"/>
    <w:rsid w:val="006E6C3F"/>
    <w:rsid w:val="006E6F55"/>
    <w:rsid w:val="006E7262"/>
    <w:rsid w:val="006E749F"/>
    <w:rsid w:val="006E7942"/>
    <w:rsid w:val="006E799B"/>
    <w:rsid w:val="006E7A68"/>
    <w:rsid w:val="006E7B2E"/>
    <w:rsid w:val="006E7D3A"/>
    <w:rsid w:val="006E7E6B"/>
    <w:rsid w:val="006F015B"/>
    <w:rsid w:val="006F03F7"/>
    <w:rsid w:val="006F06E3"/>
    <w:rsid w:val="006F088E"/>
    <w:rsid w:val="006F0AD3"/>
    <w:rsid w:val="006F0B6A"/>
    <w:rsid w:val="006F0BDA"/>
    <w:rsid w:val="006F0E0D"/>
    <w:rsid w:val="006F0F50"/>
    <w:rsid w:val="006F16FD"/>
    <w:rsid w:val="006F171C"/>
    <w:rsid w:val="006F17AC"/>
    <w:rsid w:val="006F189F"/>
    <w:rsid w:val="006F22CE"/>
    <w:rsid w:val="006F25BB"/>
    <w:rsid w:val="006F27E9"/>
    <w:rsid w:val="006F2B07"/>
    <w:rsid w:val="006F348A"/>
    <w:rsid w:val="006F349D"/>
    <w:rsid w:val="006F3790"/>
    <w:rsid w:val="006F3A24"/>
    <w:rsid w:val="006F3A6B"/>
    <w:rsid w:val="006F3E44"/>
    <w:rsid w:val="006F40DA"/>
    <w:rsid w:val="006F47CA"/>
    <w:rsid w:val="006F5297"/>
    <w:rsid w:val="006F52E5"/>
    <w:rsid w:val="006F5420"/>
    <w:rsid w:val="006F5703"/>
    <w:rsid w:val="006F5998"/>
    <w:rsid w:val="006F5B2F"/>
    <w:rsid w:val="006F5EC9"/>
    <w:rsid w:val="006F6040"/>
    <w:rsid w:val="006F63A4"/>
    <w:rsid w:val="006F652F"/>
    <w:rsid w:val="006F66FB"/>
    <w:rsid w:val="006F6C22"/>
    <w:rsid w:val="006F6F69"/>
    <w:rsid w:val="006F7513"/>
    <w:rsid w:val="006F76B8"/>
    <w:rsid w:val="006F777D"/>
    <w:rsid w:val="007004B2"/>
    <w:rsid w:val="00700689"/>
    <w:rsid w:val="0070069C"/>
    <w:rsid w:val="00700815"/>
    <w:rsid w:val="007008A0"/>
    <w:rsid w:val="00700B1D"/>
    <w:rsid w:val="00700C32"/>
    <w:rsid w:val="007010F7"/>
    <w:rsid w:val="00701101"/>
    <w:rsid w:val="00701354"/>
    <w:rsid w:val="007013AF"/>
    <w:rsid w:val="007017D2"/>
    <w:rsid w:val="00701857"/>
    <w:rsid w:val="00701B86"/>
    <w:rsid w:val="00701CB1"/>
    <w:rsid w:val="00702007"/>
    <w:rsid w:val="007024EE"/>
    <w:rsid w:val="00702512"/>
    <w:rsid w:val="00702805"/>
    <w:rsid w:val="00702904"/>
    <w:rsid w:val="00702A5E"/>
    <w:rsid w:val="00702F39"/>
    <w:rsid w:val="0070301A"/>
    <w:rsid w:val="00703164"/>
    <w:rsid w:val="007031D2"/>
    <w:rsid w:val="007034C1"/>
    <w:rsid w:val="0070375F"/>
    <w:rsid w:val="00704F35"/>
    <w:rsid w:val="00705CC3"/>
    <w:rsid w:val="00705D97"/>
    <w:rsid w:val="007062F0"/>
    <w:rsid w:val="00706429"/>
    <w:rsid w:val="00706499"/>
    <w:rsid w:val="0070668E"/>
    <w:rsid w:val="00706888"/>
    <w:rsid w:val="00706B72"/>
    <w:rsid w:val="00706CB0"/>
    <w:rsid w:val="007075C0"/>
    <w:rsid w:val="00707834"/>
    <w:rsid w:val="00707D26"/>
    <w:rsid w:val="0071007C"/>
    <w:rsid w:val="007107E6"/>
    <w:rsid w:val="00710916"/>
    <w:rsid w:val="00711160"/>
    <w:rsid w:val="007113F1"/>
    <w:rsid w:val="0071143D"/>
    <w:rsid w:val="00711605"/>
    <w:rsid w:val="00712416"/>
    <w:rsid w:val="007124FC"/>
    <w:rsid w:val="00712541"/>
    <w:rsid w:val="00712B64"/>
    <w:rsid w:val="00712D72"/>
    <w:rsid w:val="00712FA0"/>
    <w:rsid w:val="0071310B"/>
    <w:rsid w:val="0071321B"/>
    <w:rsid w:val="007139F7"/>
    <w:rsid w:val="00713C57"/>
    <w:rsid w:val="00713CAA"/>
    <w:rsid w:val="00713FFB"/>
    <w:rsid w:val="007141B7"/>
    <w:rsid w:val="007144D6"/>
    <w:rsid w:val="007148AE"/>
    <w:rsid w:val="00715623"/>
    <w:rsid w:val="00715A44"/>
    <w:rsid w:val="0071610B"/>
    <w:rsid w:val="0071613C"/>
    <w:rsid w:val="007161B2"/>
    <w:rsid w:val="00716715"/>
    <w:rsid w:val="00716FFE"/>
    <w:rsid w:val="00717235"/>
    <w:rsid w:val="0071733E"/>
    <w:rsid w:val="00717373"/>
    <w:rsid w:val="0071797B"/>
    <w:rsid w:val="00717AD1"/>
    <w:rsid w:val="00720019"/>
    <w:rsid w:val="00721334"/>
    <w:rsid w:val="00721578"/>
    <w:rsid w:val="00722022"/>
    <w:rsid w:val="007223DA"/>
    <w:rsid w:val="007224F8"/>
    <w:rsid w:val="007229DC"/>
    <w:rsid w:val="007229DE"/>
    <w:rsid w:val="00722D9F"/>
    <w:rsid w:val="00722F76"/>
    <w:rsid w:val="00723364"/>
    <w:rsid w:val="0072383F"/>
    <w:rsid w:val="007239DD"/>
    <w:rsid w:val="00723A3A"/>
    <w:rsid w:val="00723B6C"/>
    <w:rsid w:val="00723F3D"/>
    <w:rsid w:val="00723FB5"/>
    <w:rsid w:val="0072427D"/>
    <w:rsid w:val="0072447A"/>
    <w:rsid w:val="0072448F"/>
    <w:rsid w:val="00724751"/>
    <w:rsid w:val="007247E3"/>
    <w:rsid w:val="00724893"/>
    <w:rsid w:val="00724D45"/>
    <w:rsid w:val="007253BD"/>
    <w:rsid w:val="00725920"/>
    <w:rsid w:val="00725F7E"/>
    <w:rsid w:val="00726720"/>
    <w:rsid w:val="007267A5"/>
    <w:rsid w:val="00726ACA"/>
    <w:rsid w:val="00726C5B"/>
    <w:rsid w:val="00726F89"/>
    <w:rsid w:val="00727279"/>
    <w:rsid w:val="00727523"/>
    <w:rsid w:val="0072764F"/>
    <w:rsid w:val="0072792F"/>
    <w:rsid w:val="00727A37"/>
    <w:rsid w:val="007300ED"/>
    <w:rsid w:val="0073049A"/>
    <w:rsid w:val="00730979"/>
    <w:rsid w:val="00730CB3"/>
    <w:rsid w:val="00731011"/>
    <w:rsid w:val="0073124F"/>
    <w:rsid w:val="0073146C"/>
    <w:rsid w:val="007318D1"/>
    <w:rsid w:val="00731968"/>
    <w:rsid w:val="00731A36"/>
    <w:rsid w:val="00731AD0"/>
    <w:rsid w:val="00731B48"/>
    <w:rsid w:val="00731C79"/>
    <w:rsid w:val="00731D5F"/>
    <w:rsid w:val="00731EDB"/>
    <w:rsid w:val="007322B7"/>
    <w:rsid w:val="00732644"/>
    <w:rsid w:val="007329B6"/>
    <w:rsid w:val="00732BE7"/>
    <w:rsid w:val="00732CAD"/>
    <w:rsid w:val="00732DE7"/>
    <w:rsid w:val="007330BC"/>
    <w:rsid w:val="00733245"/>
    <w:rsid w:val="007332FC"/>
    <w:rsid w:val="0073338E"/>
    <w:rsid w:val="007338FC"/>
    <w:rsid w:val="00733962"/>
    <w:rsid w:val="00734409"/>
    <w:rsid w:val="0073459C"/>
    <w:rsid w:val="00734C9D"/>
    <w:rsid w:val="00734DBB"/>
    <w:rsid w:val="00734EFF"/>
    <w:rsid w:val="00735F9F"/>
    <w:rsid w:val="007360FD"/>
    <w:rsid w:val="007363B3"/>
    <w:rsid w:val="007363FC"/>
    <w:rsid w:val="00736588"/>
    <w:rsid w:val="00736A5A"/>
    <w:rsid w:val="00736E1F"/>
    <w:rsid w:val="00736EBB"/>
    <w:rsid w:val="00737228"/>
    <w:rsid w:val="0073736D"/>
    <w:rsid w:val="00737713"/>
    <w:rsid w:val="007377FA"/>
    <w:rsid w:val="00737A41"/>
    <w:rsid w:val="00737C75"/>
    <w:rsid w:val="00737CA7"/>
    <w:rsid w:val="00740103"/>
    <w:rsid w:val="007405FC"/>
    <w:rsid w:val="0074088F"/>
    <w:rsid w:val="00740AA1"/>
    <w:rsid w:val="00740BD9"/>
    <w:rsid w:val="007413AA"/>
    <w:rsid w:val="007413E9"/>
    <w:rsid w:val="00741551"/>
    <w:rsid w:val="00741628"/>
    <w:rsid w:val="007417FC"/>
    <w:rsid w:val="007418CD"/>
    <w:rsid w:val="00741A10"/>
    <w:rsid w:val="00741F2C"/>
    <w:rsid w:val="00741F4D"/>
    <w:rsid w:val="00742729"/>
    <w:rsid w:val="00742905"/>
    <w:rsid w:val="0074299E"/>
    <w:rsid w:val="00742A75"/>
    <w:rsid w:val="00742C61"/>
    <w:rsid w:val="00742E26"/>
    <w:rsid w:val="0074301D"/>
    <w:rsid w:val="00743439"/>
    <w:rsid w:val="00743E07"/>
    <w:rsid w:val="0074431F"/>
    <w:rsid w:val="00744633"/>
    <w:rsid w:val="007446C2"/>
    <w:rsid w:val="0074489F"/>
    <w:rsid w:val="00744FEB"/>
    <w:rsid w:val="0074509C"/>
    <w:rsid w:val="0074580E"/>
    <w:rsid w:val="00745953"/>
    <w:rsid w:val="00745B50"/>
    <w:rsid w:val="00745D85"/>
    <w:rsid w:val="00746048"/>
    <w:rsid w:val="0074647B"/>
    <w:rsid w:val="0074671E"/>
    <w:rsid w:val="00746AB3"/>
    <w:rsid w:val="00746B22"/>
    <w:rsid w:val="00746D25"/>
    <w:rsid w:val="00746F3B"/>
    <w:rsid w:val="0074711A"/>
    <w:rsid w:val="00747286"/>
    <w:rsid w:val="0074741C"/>
    <w:rsid w:val="007479FC"/>
    <w:rsid w:val="00747CF6"/>
    <w:rsid w:val="00747DEA"/>
    <w:rsid w:val="00747FD6"/>
    <w:rsid w:val="007503F7"/>
    <w:rsid w:val="00750888"/>
    <w:rsid w:val="00750E00"/>
    <w:rsid w:val="007511F6"/>
    <w:rsid w:val="007512BE"/>
    <w:rsid w:val="007512CB"/>
    <w:rsid w:val="007513BD"/>
    <w:rsid w:val="0075172C"/>
    <w:rsid w:val="0075184A"/>
    <w:rsid w:val="00751CBF"/>
    <w:rsid w:val="00751FF9"/>
    <w:rsid w:val="00752208"/>
    <w:rsid w:val="00752310"/>
    <w:rsid w:val="007525B0"/>
    <w:rsid w:val="00752638"/>
    <w:rsid w:val="00752E03"/>
    <w:rsid w:val="00752F7E"/>
    <w:rsid w:val="0075307B"/>
    <w:rsid w:val="00753F76"/>
    <w:rsid w:val="00754373"/>
    <w:rsid w:val="0075449D"/>
    <w:rsid w:val="00754BB9"/>
    <w:rsid w:val="0075525B"/>
    <w:rsid w:val="00755629"/>
    <w:rsid w:val="007556D2"/>
    <w:rsid w:val="00755FEF"/>
    <w:rsid w:val="00756034"/>
    <w:rsid w:val="0075606B"/>
    <w:rsid w:val="007560AF"/>
    <w:rsid w:val="0075615C"/>
    <w:rsid w:val="007563B4"/>
    <w:rsid w:val="007564C4"/>
    <w:rsid w:val="00756789"/>
    <w:rsid w:val="0075691D"/>
    <w:rsid w:val="0075711B"/>
    <w:rsid w:val="0075712D"/>
    <w:rsid w:val="007571E8"/>
    <w:rsid w:val="00757370"/>
    <w:rsid w:val="00757A30"/>
    <w:rsid w:val="00757E02"/>
    <w:rsid w:val="00757FD0"/>
    <w:rsid w:val="007605A2"/>
    <w:rsid w:val="00760B62"/>
    <w:rsid w:val="00760E99"/>
    <w:rsid w:val="00760EBA"/>
    <w:rsid w:val="00760F94"/>
    <w:rsid w:val="00760FF7"/>
    <w:rsid w:val="007610C4"/>
    <w:rsid w:val="007611CD"/>
    <w:rsid w:val="007617B2"/>
    <w:rsid w:val="00761ACA"/>
    <w:rsid w:val="00761D7A"/>
    <w:rsid w:val="00761DD9"/>
    <w:rsid w:val="00762047"/>
    <w:rsid w:val="0076274A"/>
    <w:rsid w:val="00762905"/>
    <w:rsid w:val="00763310"/>
    <w:rsid w:val="00763743"/>
    <w:rsid w:val="00763C2B"/>
    <w:rsid w:val="00763E44"/>
    <w:rsid w:val="00764605"/>
    <w:rsid w:val="00764CE2"/>
    <w:rsid w:val="00764CED"/>
    <w:rsid w:val="0076506E"/>
    <w:rsid w:val="0076550B"/>
    <w:rsid w:val="007655ED"/>
    <w:rsid w:val="00765A2F"/>
    <w:rsid w:val="00765A45"/>
    <w:rsid w:val="00765FA0"/>
    <w:rsid w:val="00766087"/>
    <w:rsid w:val="00766674"/>
    <w:rsid w:val="00766B38"/>
    <w:rsid w:val="00766B80"/>
    <w:rsid w:val="00766CB7"/>
    <w:rsid w:val="007670FA"/>
    <w:rsid w:val="007672A8"/>
    <w:rsid w:val="007674E7"/>
    <w:rsid w:val="00767534"/>
    <w:rsid w:val="007675E5"/>
    <w:rsid w:val="00767C4E"/>
    <w:rsid w:val="007703F5"/>
    <w:rsid w:val="00770640"/>
    <w:rsid w:val="0077064F"/>
    <w:rsid w:val="007707BA"/>
    <w:rsid w:val="00770C28"/>
    <w:rsid w:val="007712B7"/>
    <w:rsid w:val="0077157B"/>
    <w:rsid w:val="00771581"/>
    <w:rsid w:val="00771774"/>
    <w:rsid w:val="007717EB"/>
    <w:rsid w:val="00771C4C"/>
    <w:rsid w:val="00771E80"/>
    <w:rsid w:val="00771FAC"/>
    <w:rsid w:val="00772021"/>
    <w:rsid w:val="00772295"/>
    <w:rsid w:val="0077240F"/>
    <w:rsid w:val="007726EC"/>
    <w:rsid w:val="007728B6"/>
    <w:rsid w:val="00772C0F"/>
    <w:rsid w:val="00772F3D"/>
    <w:rsid w:val="00772F52"/>
    <w:rsid w:val="007732BF"/>
    <w:rsid w:val="00773AD0"/>
    <w:rsid w:val="00773E68"/>
    <w:rsid w:val="00773EEA"/>
    <w:rsid w:val="00773FF0"/>
    <w:rsid w:val="007743E7"/>
    <w:rsid w:val="007745CD"/>
    <w:rsid w:val="00774631"/>
    <w:rsid w:val="00774786"/>
    <w:rsid w:val="007748AB"/>
    <w:rsid w:val="00774ACB"/>
    <w:rsid w:val="00774C83"/>
    <w:rsid w:val="00774F48"/>
    <w:rsid w:val="00775136"/>
    <w:rsid w:val="007752CF"/>
    <w:rsid w:val="007753AF"/>
    <w:rsid w:val="00775439"/>
    <w:rsid w:val="0077574B"/>
    <w:rsid w:val="00775B43"/>
    <w:rsid w:val="00775E38"/>
    <w:rsid w:val="00775FA7"/>
    <w:rsid w:val="0077629B"/>
    <w:rsid w:val="00776FD7"/>
    <w:rsid w:val="007771D6"/>
    <w:rsid w:val="0077779C"/>
    <w:rsid w:val="00777902"/>
    <w:rsid w:val="00777B46"/>
    <w:rsid w:val="00777CC0"/>
    <w:rsid w:val="007801BD"/>
    <w:rsid w:val="0078030A"/>
    <w:rsid w:val="007805AB"/>
    <w:rsid w:val="007807CC"/>
    <w:rsid w:val="007808E7"/>
    <w:rsid w:val="00780AD2"/>
    <w:rsid w:val="00780E99"/>
    <w:rsid w:val="00781167"/>
    <w:rsid w:val="00781542"/>
    <w:rsid w:val="0078166A"/>
    <w:rsid w:val="00781FE2"/>
    <w:rsid w:val="007826F5"/>
    <w:rsid w:val="00782AA0"/>
    <w:rsid w:val="00782E32"/>
    <w:rsid w:val="007830A0"/>
    <w:rsid w:val="00783775"/>
    <w:rsid w:val="0078395B"/>
    <w:rsid w:val="00783AA2"/>
    <w:rsid w:val="00784AFE"/>
    <w:rsid w:val="007851B2"/>
    <w:rsid w:val="007854AA"/>
    <w:rsid w:val="007857C6"/>
    <w:rsid w:val="00785DF2"/>
    <w:rsid w:val="00786A19"/>
    <w:rsid w:val="00786A63"/>
    <w:rsid w:val="00786AD0"/>
    <w:rsid w:val="00786BEF"/>
    <w:rsid w:val="00787366"/>
    <w:rsid w:val="007873D2"/>
    <w:rsid w:val="00787915"/>
    <w:rsid w:val="00787A82"/>
    <w:rsid w:val="00787E9F"/>
    <w:rsid w:val="007907E8"/>
    <w:rsid w:val="00790A51"/>
    <w:rsid w:val="00790B7F"/>
    <w:rsid w:val="00790D9A"/>
    <w:rsid w:val="00791D67"/>
    <w:rsid w:val="00791F09"/>
    <w:rsid w:val="0079206C"/>
    <w:rsid w:val="007922F7"/>
    <w:rsid w:val="007923BC"/>
    <w:rsid w:val="0079253A"/>
    <w:rsid w:val="007926BC"/>
    <w:rsid w:val="00792A20"/>
    <w:rsid w:val="00792B25"/>
    <w:rsid w:val="00792D18"/>
    <w:rsid w:val="00792EAA"/>
    <w:rsid w:val="00793021"/>
    <w:rsid w:val="00793110"/>
    <w:rsid w:val="00793AE4"/>
    <w:rsid w:val="00793D20"/>
    <w:rsid w:val="00794462"/>
    <w:rsid w:val="00794610"/>
    <w:rsid w:val="007946B1"/>
    <w:rsid w:val="0079479F"/>
    <w:rsid w:val="007947A2"/>
    <w:rsid w:val="00794873"/>
    <w:rsid w:val="00794973"/>
    <w:rsid w:val="0079553B"/>
    <w:rsid w:val="007959DC"/>
    <w:rsid w:val="0079632F"/>
    <w:rsid w:val="007969BC"/>
    <w:rsid w:val="00796BB0"/>
    <w:rsid w:val="00797322"/>
    <w:rsid w:val="007976B7"/>
    <w:rsid w:val="00797AE4"/>
    <w:rsid w:val="00797B3A"/>
    <w:rsid w:val="00797EA0"/>
    <w:rsid w:val="007A0131"/>
    <w:rsid w:val="007A02E9"/>
    <w:rsid w:val="007A0314"/>
    <w:rsid w:val="007A05DA"/>
    <w:rsid w:val="007A080E"/>
    <w:rsid w:val="007A0CE6"/>
    <w:rsid w:val="007A0D77"/>
    <w:rsid w:val="007A0F07"/>
    <w:rsid w:val="007A1253"/>
    <w:rsid w:val="007A157B"/>
    <w:rsid w:val="007A15C1"/>
    <w:rsid w:val="007A187D"/>
    <w:rsid w:val="007A1E30"/>
    <w:rsid w:val="007A1F42"/>
    <w:rsid w:val="007A2204"/>
    <w:rsid w:val="007A2A5F"/>
    <w:rsid w:val="007A2DF6"/>
    <w:rsid w:val="007A3097"/>
    <w:rsid w:val="007A30B8"/>
    <w:rsid w:val="007A35AC"/>
    <w:rsid w:val="007A35EF"/>
    <w:rsid w:val="007A36CB"/>
    <w:rsid w:val="007A375B"/>
    <w:rsid w:val="007A3796"/>
    <w:rsid w:val="007A37C0"/>
    <w:rsid w:val="007A3974"/>
    <w:rsid w:val="007A3D49"/>
    <w:rsid w:val="007A3FF8"/>
    <w:rsid w:val="007A4067"/>
    <w:rsid w:val="007A40F1"/>
    <w:rsid w:val="007A41D1"/>
    <w:rsid w:val="007A4237"/>
    <w:rsid w:val="007A4501"/>
    <w:rsid w:val="007A453E"/>
    <w:rsid w:val="007A4639"/>
    <w:rsid w:val="007A474B"/>
    <w:rsid w:val="007A4D64"/>
    <w:rsid w:val="007A5172"/>
    <w:rsid w:val="007A55B9"/>
    <w:rsid w:val="007A5B71"/>
    <w:rsid w:val="007A5FBE"/>
    <w:rsid w:val="007A666F"/>
    <w:rsid w:val="007A6EAA"/>
    <w:rsid w:val="007A6F4B"/>
    <w:rsid w:val="007A6F62"/>
    <w:rsid w:val="007A7054"/>
    <w:rsid w:val="007A70D6"/>
    <w:rsid w:val="007A72EC"/>
    <w:rsid w:val="007A7429"/>
    <w:rsid w:val="007A791C"/>
    <w:rsid w:val="007A7C9D"/>
    <w:rsid w:val="007A7EB2"/>
    <w:rsid w:val="007A7F4F"/>
    <w:rsid w:val="007B014C"/>
    <w:rsid w:val="007B0544"/>
    <w:rsid w:val="007B0CE5"/>
    <w:rsid w:val="007B0D87"/>
    <w:rsid w:val="007B0FCF"/>
    <w:rsid w:val="007B1281"/>
    <w:rsid w:val="007B13FE"/>
    <w:rsid w:val="007B15FD"/>
    <w:rsid w:val="007B1923"/>
    <w:rsid w:val="007B19DA"/>
    <w:rsid w:val="007B1CD3"/>
    <w:rsid w:val="007B1E5B"/>
    <w:rsid w:val="007B22A2"/>
    <w:rsid w:val="007B235A"/>
    <w:rsid w:val="007B259A"/>
    <w:rsid w:val="007B26F7"/>
    <w:rsid w:val="007B2AA0"/>
    <w:rsid w:val="007B3222"/>
    <w:rsid w:val="007B351B"/>
    <w:rsid w:val="007B37E1"/>
    <w:rsid w:val="007B3A8B"/>
    <w:rsid w:val="007B3B47"/>
    <w:rsid w:val="007B3C60"/>
    <w:rsid w:val="007B4320"/>
    <w:rsid w:val="007B4E40"/>
    <w:rsid w:val="007B4FB4"/>
    <w:rsid w:val="007B5578"/>
    <w:rsid w:val="007B5C31"/>
    <w:rsid w:val="007B5D4E"/>
    <w:rsid w:val="007B5DC5"/>
    <w:rsid w:val="007B606A"/>
    <w:rsid w:val="007B68C2"/>
    <w:rsid w:val="007B6A48"/>
    <w:rsid w:val="007B7113"/>
    <w:rsid w:val="007B73CB"/>
    <w:rsid w:val="007B75DB"/>
    <w:rsid w:val="007B75DE"/>
    <w:rsid w:val="007B7B19"/>
    <w:rsid w:val="007B7E30"/>
    <w:rsid w:val="007C0166"/>
    <w:rsid w:val="007C0433"/>
    <w:rsid w:val="007C074D"/>
    <w:rsid w:val="007C0E8E"/>
    <w:rsid w:val="007C10DE"/>
    <w:rsid w:val="007C124D"/>
    <w:rsid w:val="007C1299"/>
    <w:rsid w:val="007C136F"/>
    <w:rsid w:val="007C1532"/>
    <w:rsid w:val="007C156A"/>
    <w:rsid w:val="007C1700"/>
    <w:rsid w:val="007C1714"/>
    <w:rsid w:val="007C1B71"/>
    <w:rsid w:val="007C1E5A"/>
    <w:rsid w:val="007C24AC"/>
    <w:rsid w:val="007C256A"/>
    <w:rsid w:val="007C268A"/>
    <w:rsid w:val="007C29E5"/>
    <w:rsid w:val="007C2B58"/>
    <w:rsid w:val="007C2B8D"/>
    <w:rsid w:val="007C2D36"/>
    <w:rsid w:val="007C2DE2"/>
    <w:rsid w:val="007C2F09"/>
    <w:rsid w:val="007C31D1"/>
    <w:rsid w:val="007C31E5"/>
    <w:rsid w:val="007C3228"/>
    <w:rsid w:val="007C3388"/>
    <w:rsid w:val="007C3935"/>
    <w:rsid w:val="007C3942"/>
    <w:rsid w:val="007C3A0A"/>
    <w:rsid w:val="007C3A57"/>
    <w:rsid w:val="007C3B34"/>
    <w:rsid w:val="007C3D14"/>
    <w:rsid w:val="007C44C8"/>
    <w:rsid w:val="007C46D9"/>
    <w:rsid w:val="007C4872"/>
    <w:rsid w:val="007C495A"/>
    <w:rsid w:val="007C4A5A"/>
    <w:rsid w:val="007C4A80"/>
    <w:rsid w:val="007C4AAD"/>
    <w:rsid w:val="007C4B56"/>
    <w:rsid w:val="007C53EC"/>
    <w:rsid w:val="007C5626"/>
    <w:rsid w:val="007C5701"/>
    <w:rsid w:val="007C57CF"/>
    <w:rsid w:val="007C5902"/>
    <w:rsid w:val="007C5B3B"/>
    <w:rsid w:val="007C5DC0"/>
    <w:rsid w:val="007C5DF3"/>
    <w:rsid w:val="007C5EBF"/>
    <w:rsid w:val="007C665D"/>
    <w:rsid w:val="007C6AD8"/>
    <w:rsid w:val="007C702C"/>
    <w:rsid w:val="007C748C"/>
    <w:rsid w:val="007C774F"/>
    <w:rsid w:val="007C7B0F"/>
    <w:rsid w:val="007D03C0"/>
    <w:rsid w:val="007D0798"/>
    <w:rsid w:val="007D0A0C"/>
    <w:rsid w:val="007D0A9C"/>
    <w:rsid w:val="007D0CE2"/>
    <w:rsid w:val="007D0D8C"/>
    <w:rsid w:val="007D0EE4"/>
    <w:rsid w:val="007D18D8"/>
    <w:rsid w:val="007D19D6"/>
    <w:rsid w:val="007D216E"/>
    <w:rsid w:val="007D2282"/>
    <w:rsid w:val="007D246D"/>
    <w:rsid w:val="007D2603"/>
    <w:rsid w:val="007D268B"/>
    <w:rsid w:val="007D26B1"/>
    <w:rsid w:val="007D26F8"/>
    <w:rsid w:val="007D27DA"/>
    <w:rsid w:val="007D2972"/>
    <w:rsid w:val="007D2AC6"/>
    <w:rsid w:val="007D2AFE"/>
    <w:rsid w:val="007D2BE0"/>
    <w:rsid w:val="007D2BE4"/>
    <w:rsid w:val="007D304E"/>
    <w:rsid w:val="007D31FC"/>
    <w:rsid w:val="007D32E6"/>
    <w:rsid w:val="007D366E"/>
    <w:rsid w:val="007D37B7"/>
    <w:rsid w:val="007D4528"/>
    <w:rsid w:val="007D47A3"/>
    <w:rsid w:val="007D48A7"/>
    <w:rsid w:val="007D48AB"/>
    <w:rsid w:val="007D4BCB"/>
    <w:rsid w:val="007D4C7F"/>
    <w:rsid w:val="007D4DE1"/>
    <w:rsid w:val="007D4E0E"/>
    <w:rsid w:val="007D4E4B"/>
    <w:rsid w:val="007D4EEF"/>
    <w:rsid w:val="007D4FB5"/>
    <w:rsid w:val="007D5069"/>
    <w:rsid w:val="007D52E5"/>
    <w:rsid w:val="007D54C9"/>
    <w:rsid w:val="007D5D16"/>
    <w:rsid w:val="007D6252"/>
    <w:rsid w:val="007D6398"/>
    <w:rsid w:val="007D64E0"/>
    <w:rsid w:val="007D67AF"/>
    <w:rsid w:val="007D6866"/>
    <w:rsid w:val="007D6B3D"/>
    <w:rsid w:val="007D6BA7"/>
    <w:rsid w:val="007D6F0D"/>
    <w:rsid w:val="007D6FA9"/>
    <w:rsid w:val="007D743D"/>
    <w:rsid w:val="007D744B"/>
    <w:rsid w:val="007D7894"/>
    <w:rsid w:val="007D7991"/>
    <w:rsid w:val="007D7C7E"/>
    <w:rsid w:val="007D7EDA"/>
    <w:rsid w:val="007E065C"/>
    <w:rsid w:val="007E0665"/>
    <w:rsid w:val="007E0DB7"/>
    <w:rsid w:val="007E10AA"/>
    <w:rsid w:val="007E165F"/>
    <w:rsid w:val="007E1881"/>
    <w:rsid w:val="007E1A06"/>
    <w:rsid w:val="007E1CDF"/>
    <w:rsid w:val="007E1D49"/>
    <w:rsid w:val="007E22D9"/>
    <w:rsid w:val="007E27CA"/>
    <w:rsid w:val="007E2A57"/>
    <w:rsid w:val="007E2AF0"/>
    <w:rsid w:val="007E3165"/>
    <w:rsid w:val="007E33CE"/>
    <w:rsid w:val="007E342B"/>
    <w:rsid w:val="007E40BF"/>
    <w:rsid w:val="007E413D"/>
    <w:rsid w:val="007E4281"/>
    <w:rsid w:val="007E4E78"/>
    <w:rsid w:val="007E50BA"/>
    <w:rsid w:val="007E5396"/>
    <w:rsid w:val="007E561B"/>
    <w:rsid w:val="007E5674"/>
    <w:rsid w:val="007E61B2"/>
    <w:rsid w:val="007E625B"/>
    <w:rsid w:val="007E63B6"/>
    <w:rsid w:val="007E649B"/>
    <w:rsid w:val="007E6BCB"/>
    <w:rsid w:val="007E6D98"/>
    <w:rsid w:val="007E7016"/>
    <w:rsid w:val="007E70A7"/>
    <w:rsid w:val="007E7AED"/>
    <w:rsid w:val="007E7C54"/>
    <w:rsid w:val="007E7F76"/>
    <w:rsid w:val="007F003B"/>
    <w:rsid w:val="007F01B3"/>
    <w:rsid w:val="007F046E"/>
    <w:rsid w:val="007F082E"/>
    <w:rsid w:val="007F08C8"/>
    <w:rsid w:val="007F0BB6"/>
    <w:rsid w:val="007F0DEE"/>
    <w:rsid w:val="007F167D"/>
    <w:rsid w:val="007F1685"/>
    <w:rsid w:val="007F1959"/>
    <w:rsid w:val="007F1DF6"/>
    <w:rsid w:val="007F202D"/>
    <w:rsid w:val="007F21E3"/>
    <w:rsid w:val="007F2262"/>
    <w:rsid w:val="007F2450"/>
    <w:rsid w:val="007F2576"/>
    <w:rsid w:val="007F29DA"/>
    <w:rsid w:val="007F2F21"/>
    <w:rsid w:val="007F2F72"/>
    <w:rsid w:val="007F38C8"/>
    <w:rsid w:val="007F38F9"/>
    <w:rsid w:val="007F3D29"/>
    <w:rsid w:val="007F3DA9"/>
    <w:rsid w:val="007F3ECC"/>
    <w:rsid w:val="007F400F"/>
    <w:rsid w:val="007F428B"/>
    <w:rsid w:val="007F46CE"/>
    <w:rsid w:val="007F49AC"/>
    <w:rsid w:val="007F4B8E"/>
    <w:rsid w:val="007F4D64"/>
    <w:rsid w:val="007F4E36"/>
    <w:rsid w:val="007F5021"/>
    <w:rsid w:val="007F50DC"/>
    <w:rsid w:val="007F533A"/>
    <w:rsid w:val="007F574D"/>
    <w:rsid w:val="007F58C8"/>
    <w:rsid w:val="007F5AEA"/>
    <w:rsid w:val="007F61F1"/>
    <w:rsid w:val="007F675B"/>
    <w:rsid w:val="007F6983"/>
    <w:rsid w:val="007F69B1"/>
    <w:rsid w:val="007F6A8B"/>
    <w:rsid w:val="007F736C"/>
    <w:rsid w:val="007F74F6"/>
    <w:rsid w:val="007F7553"/>
    <w:rsid w:val="007F7B72"/>
    <w:rsid w:val="007F7B98"/>
    <w:rsid w:val="007F7DBF"/>
    <w:rsid w:val="0080036B"/>
    <w:rsid w:val="0080041E"/>
    <w:rsid w:val="00800486"/>
    <w:rsid w:val="0080069B"/>
    <w:rsid w:val="008006D0"/>
    <w:rsid w:val="00800FBC"/>
    <w:rsid w:val="0080126C"/>
    <w:rsid w:val="00801545"/>
    <w:rsid w:val="00801D90"/>
    <w:rsid w:val="008026BA"/>
    <w:rsid w:val="0080277A"/>
    <w:rsid w:val="00802848"/>
    <w:rsid w:val="00802CD1"/>
    <w:rsid w:val="00802D24"/>
    <w:rsid w:val="00803746"/>
    <w:rsid w:val="00803B39"/>
    <w:rsid w:val="00803D10"/>
    <w:rsid w:val="00803E77"/>
    <w:rsid w:val="008041AE"/>
    <w:rsid w:val="008041B0"/>
    <w:rsid w:val="008044BF"/>
    <w:rsid w:val="00804536"/>
    <w:rsid w:val="008047A1"/>
    <w:rsid w:val="00804F3F"/>
    <w:rsid w:val="00804FB5"/>
    <w:rsid w:val="00804FC6"/>
    <w:rsid w:val="00805098"/>
    <w:rsid w:val="008058DC"/>
    <w:rsid w:val="00805BBD"/>
    <w:rsid w:val="00805F74"/>
    <w:rsid w:val="00806097"/>
    <w:rsid w:val="008062C2"/>
    <w:rsid w:val="00806922"/>
    <w:rsid w:val="0080693A"/>
    <w:rsid w:val="00806A86"/>
    <w:rsid w:val="0080701F"/>
    <w:rsid w:val="008070B7"/>
    <w:rsid w:val="0080736D"/>
    <w:rsid w:val="008077B1"/>
    <w:rsid w:val="008077C0"/>
    <w:rsid w:val="00807E10"/>
    <w:rsid w:val="008104BC"/>
    <w:rsid w:val="00810589"/>
    <w:rsid w:val="0081083A"/>
    <w:rsid w:val="0081122A"/>
    <w:rsid w:val="008115EF"/>
    <w:rsid w:val="008119DA"/>
    <w:rsid w:val="00811DDB"/>
    <w:rsid w:val="00812202"/>
    <w:rsid w:val="00812705"/>
    <w:rsid w:val="0081295F"/>
    <w:rsid w:val="008129E0"/>
    <w:rsid w:val="00812B0C"/>
    <w:rsid w:val="00812BF4"/>
    <w:rsid w:val="0081363F"/>
    <w:rsid w:val="008136E3"/>
    <w:rsid w:val="00813C95"/>
    <w:rsid w:val="00814403"/>
    <w:rsid w:val="00814A1A"/>
    <w:rsid w:val="00814BE5"/>
    <w:rsid w:val="00814BF3"/>
    <w:rsid w:val="00815157"/>
    <w:rsid w:val="00815C5C"/>
    <w:rsid w:val="00815CF9"/>
    <w:rsid w:val="00815DAE"/>
    <w:rsid w:val="008164A5"/>
    <w:rsid w:val="00816BEA"/>
    <w:rsid w:val="00816EB7"/>
    <w:rsid w:val="00816F9F"/>
    <w:rsid w:val="008170E2"/>
    <w:rsid w:val="00817144"/>
    <w:rsid w:val="008173AD"/>
    <w:rsid w:val="00817442"/>
    <w:rsid w:val="0081795F"/>
    <w:rsid w:val="00817A0C"/>
    <w:rsid w:val="00817DF8"/>
    <w:rsid w:val="00817E3A"/>
    <w:rsid w:val="00817ECC"/>
    <w:rsid w:val="008201AB"/>
    <w:rsid w:val="0082038F"/>
    <w:rsid w:val="008203BE"/>
    <w:rsid w:val="008207A9"/>
    <w:rsid w:val="00820A22"/>
    <w:rsid w:val="00820AA3"/>
    <w:rsid w:val="00820CE9"/>
    <w:rsid w:val="00820EDB"/>
    <w:rsid w:val="00821011"/>
    <w:rsid w:val="008211D4"/>
    <w:rsid w:val="008213B0"/>
    <w:rsid w:val="008215FC"/>
    <w:rsid w:val="00821FD0"/>
    <w:rsid w:val="00822603"/>
    <w:rsid w:val="00822770"/>
    <w:rsid w:val="008228EB"/>
    <w:rsid w:val="00822AC8"/>
    <w:rsid w:val="00822B8B"/>
    <w:rsid w:val="00822D8A"/>
    <w:rsid w:val="00822E8F"/>
    <w:rsid w:val="00823251"/>
    <w:rsid w:val="00823BFD"/>
    <w:rsid w:val="00823DAA"/>
    <w:rsid w:val="008240A2"/>
    <w:rsid w:val="00824345"/>
    <w:rsid w:val="00824494"/>
    <w:rsid w:val="0082453D"/>
    <w:rsid w:val="0082468B"/>
    <w:rsid w:val="008247CE"/>
    <w:rsid w:val="00824B47"/>
    <w:rsid w:val="00824F8B"/>
    <w:rsid w:val="008258A7"/>
    <w:rsid w:val="008259F1"/>
    <w:rsid w:val="00825DF1"/>
    <w:rsid w:val="00825F0E"/>
    <w:rsid w:val="00825FC2"/>
    <w:rsid w:val="0082626D"/>
    <w:rsid w:val="00826578"/>
    <w:rsid w:val="0082670F"/>
    <w:rsid w:val="00826C4E"/>
    <w:rsid w:val="00826C6E"/>
    <w:rsid w:val="00826EF8"/>
    <w:rsid w:val="00827107"/>
    <w:rsid w:val="008271A6"/>
    <w:rsid w:val="0082732D"/>
    <w:rsid w:val="0082789A"/>
    <w:rsid w:val="008278D7"/>
    <w:rsid w:val="00827D97"/>
    <w:rsid w:val="008300D6"/>
    <w:rsid w:val="008301DC"/>
    <w:rsid w:val="008305AA"/>
    <w:rsid w:val="00830E86"/>
    <w:rsid w:val="008311CE"/>
    <w:rsid w:val="008311E7"/>
    <w:rsid w:val="00831989"/>
    <w:rsid w:val="00832103"/>
    <w:rsid w:val="008324C9"/>
    <w:rsid w:val="008324D5"/>
    <w:rsid w:val="0083273E"/>
    <w:rsid w:val="0083283A"/>
    <w:rsid w:val="0083284E"/>
    <w:rsid w:val="00832A8D"/>
    <w:rsid w:val="00832B80"/>
    <w:rsid w:val="0083339A"/>
    <w:rsid w:val="0083374B"/>
    <w:rsid w:val="00833AB9"/>
    <w:rsid w:val="00833B00"/>
    <w:rsid w:val="00833C81"/>
    <w:rsid w:val="008342A4"/>
    <w:rsid w:val="00834657"/>
    <w:rsid w:val="0083479E"/>
    <w:rsid w:val="008348A1"/>
    <w:rsid w:val="00834DD5"/>
    <w:rsid w:val="0083535E"/>
    <w:rsid w:val="008353A5"/>
    <w:rsid w:val="008354E4"/>
    <w:rsid w:val="00835934"/>
    <w:rsid w:val="00835AF5"/>
    <w:rsid w:val="00836219"/>
    <w:rsid w:val="00836AF1"/>
    <w:rsid w:val="008374C0"/>
    <w:rsid w:val="00837C84"/>
    <w:rsid w:val="00837CDC"/>
    <w:rsid w:val="00840073"/>
    <w:rsid w:val="0084037C"/>
    <w:rsid w:val="00840437"/>
    <w:rsid w:val="0084056A"/>
    <w:rsid w:val="00840EC2"/>
    <w:rsid w:val="00840F70"/>
    <w:rsid w:val="0084104A"/>
    <w:rsid w:val="0084123B"/>
    <w:rsid w:val="0084162C"/>
    <w:rsid w:val="00841808"/>
    <w:rsid w:val="008418E7"/>
    <w:rsid w:val="008419A5"/>
    <w:rsid w:val="00841C59"/>
    <w:rsid w:val="00841DC8"/>
    <w:rsid w:val="00841E5C"/>
    <w:rsid w:val="00841FF7"/>
    <w:rsid w:val="00842012"/>
    <w:rsid w:val="008424DE"/>
    <w:rsid w:val="0084263B"/>
    <w:rsid w:val="008426DC"/>
    <w:rsid w:val="00842700"/>
    <w:rsid w:val="00842784"/>
    <w:rsid w:val="008429E5"/>
    <w:rsid w:val="00843299"/>
    <w:rsid w:val="008439C5"/>
    <w:rsid w:val="00843B3A"/>
    <w:rsid w:val="00843B63"/>
    <w:rsid w:val="00843B74"/>
    <w:rsid w:val="00843D08"/>
    <w:rsid w:val="00843FA8"/>
    <w:rsid w:val="0084414B"/>
    <w:rsid w:val="00844237"/>
    <w:rsid w:val="0084443D"/>
    <w:rsid w:val="00844545"/>
    <w:rsid w:val="0084470B"/>
    <w:rsid w:val="00844DB4"/>
    <w:rsid w:val="00844DF0"/>
    <w:rsid w:val="00844E7E"/>
    <w:rsid w:val="008450B1"/>
    <w:rsid w:val="0084516D"/>
    <w:rsid w:val="00845921"/>
    <w:rsid w:val="00845E6C"/>
    <w:rsid w:val="00845EE9"/>
    <w:rsid w:val="0084633A"/>
    <w:rsid w:val="008467EA"/>
    <w:rsid w:val="00846C6A"/>
    <w:rsid w:val="00846C7A"/>
    <w:rsid w:val="00846E58"/>
    <w:rsid w:val="00846EAB"/>
    <w:rsid w:val="00847464"/>
    <w:rsid w:val="008476E2"/>
    <w:rsid w:val="008477BB"/>
    <w:rsid w:val="00847C2C"/>
    <w:rsid w:val="00847DB9"/>
    <w:rsid w:val="00847E25"/>
    <w:rsid w:val="00850684"/>
    <w:rsid w:val="00850816"/>
    <w:rsid w:val="008514E8"/>
    <w:rsid w:val="008516D3"/>
    <w:rsid w:val="00851797"/>
    <w:rsid w:val="00851C0C"/>
    <w:rsid w:val="00851E72"/>
    <w:rsid w:val="008522C4"/>
    <w:rsid w:val="0085249D"/>
    <w:rsid w:val="00852790"/>
    <w:rsid w:val="00852C14"/>
    <w:rsid w:val="00852D67"/>
    <w:rsid w:val="00852F57"/>
    <w:rsid w:val="00853183"/>
    <w:rsid w:val="00853654"/>
    <w:rsid w:val="00853922"/>
    <w:rsid w:val="0085397F"/>
    <w:rsid w:val="008539BB"/>
    <w:rsid w:val="00853C3C"/>
    <w:rsid w:val="00853FF6"/>
    <w:rsid w:val="008552D4"/>
    <w:rsid w:val="0085538D"/>
    <w:rsid w:val="008554EF"/>
    <w:rsid w:val="008555FE"/>
    <w:rsid w:val="008557E4"/>
    <w:rsid w:val="00855F23"/>
    <w:rsid w:val="00856C4D"/>
    <w:rsid w:val="00856D22"/>
    <w:rsid w:val="00856F35"/>
    <w:rsid w:val="00856FD0"/>
    <w:rsid w:val="00857109"/>
    <w:rsid w:val="008577F4"/>
    <w:rsid w:val="0085797C"/>
    <w:rsid w:val="00857E68"/>
    <w:rsid w:val="00857F21"/>
    <w:rsid w:val="008603AF"/>
    <w:rsid w:val="008604C8"/>
    <w:rsid w:val="008609BC"/>
    <w:rsid w:val="00860A2B"/>
    <w:rsid w:val="00860CDD"/>
    <w:rsid w:val="00860EB7"/>
    <w:rsid w:val="008610D4"/>
    <w:rsid w:val="008612A1"/>
    <w:rsid w:val="00861362"/>
    <w:rsid w:val="00861510"/>
    <w:rsid w:val="0086200D"/>
    <w:rsid w:val="00862449"/>
    <w:rsid w:val="00862AA7"/>
    <w:rsid w:val="00862BF4"/>
    <w:rsid w:val="00863354"/>
    <w:rsid w:val="00863955"/>
    <w:rsid w:val="008639B2"/>
    <w:rsid w:val="00863C8B"/>
    <w:rsid w:val="00863D50"/>
    <w:rsid w:val="008640E1"/>
    <w:rsid w:val="0086468F"/>
    <w:rsid w:val="00864881"/>
    <w:rsid w:val="00864997"/>
    <w:rsid w:val="00864F21"/>
    <w:rsid w:val="0086500F"/>
    <w:rsid w:val="008656DF"/>
    <w:rsid w:val="00865EBE"/>
    <w:rsid w:val="00866168"/>
    <w:rsid w:val="00866536"/>
    <w:rsid w:val="00866838"/>
    <w:rsid w:val="00866863"/>
    <w:rsid w:val="008668CB"/>
    <w:rsid w:val="00866BDE"/>
    <w:rsid w:val="00866D57"/>
    <w:rsid w:val="00866DAE"/>
    <w:rsid w:val="00866E01"/>
    <w:rsid w:val="00866E1E"/>
    <w:rsid w:val="00866E3E"/>
    <w:rsid w:val="00866FB8"/>
    <w:rsid w:val="0086702E"/>
    <w:rsid w:val="008670DF"/>
    <w:rsid w:val="00867467"/>
    <w:rsid w:val="0086766D"/>
    <w:rsid w:val="0087019C"/>
    <w:rsid w:val="008702A6"/>
    <w:rsid w:val="00870417"/>
    <w:rsid w:val="00870FDF"/>
    <w:rsid w:val="008710BF"/>
    <w:rsid w:val="00871261"/>
    <w:rsid w:val="008712D0"/>
    <w:rsid w:val="00871DE3"/>
    <w:rsid w:val="00872321"/>
    <w:rsid w:val="008723E2"/>
    <w:rsid w:val="008724B6"/>
    <w:rsid w:val="008725A3"/>
    <w:rsid w:val="008725D8"/>
    <w:rsid w:val="00872A6E"/>
    <w:rsid w:val="00872CAD"/>
    <w:rsid w:val="008735F2"/>
    <w:rsid w:val="0087382E"/>
    <w:rsid w:val="00873EFD"/>
    <w:rsid w:val="008747E7"/>
    <w:rsid w:val="00874BD3"/>
    <w:rsid w:val="00874DFF"/>
    <w:rsid w:val="00874EF1"/>
    <w:rsid w:val="00875265"/>
    <w:rsid w:val="0087606C"/>
    <w:rsid w:val="008763CD"/>
    <w:rsid w:val="008766C3"/>
    <w:rsid w:val="00876781"/>
    <w:rsid w:val="00876FC6"/>
    <w:rsid w:val="00877688"/>
    <w:rsid w:val="00877AC7"/>
    <w:rsid w:val="008802AB"/>
    <w:rsid w:val="008803A8"/>
    <w:rsid w:val="0088054B"/>
    <w:rsid w:val="00880618"/>
    <w:rsid w:val="00880C38"/>
    <w:rsid w:val="00881728"/>
    <w:rsid w:val="008817BD"/>
    <w:rsid w:val="0088207E"/>
    <w:rsid w:val="00882198"/>
    <w:rsid w:val="0088225A"/>
    <w:rsid w:val="00882313"/>
    <w:rsid w:val="008823F1"/>
    <w:rsid w:val="0088251B"/>
    <w:rsid w:val="00882883"/>
    <w:rsid w:val="00882DD6"/>
    <w:rsid w:val="008836D2"/>
    <w:rsid w:val="008836F0"/>
    <w:rsid w:val="008838A3"/>
    <w:rsid w:val="00883DDC"/>
    <w:rsid w:val="00883EEF"/>
    <w:rsid w:val="00884133"/>
    <w:rsid w:val="008841D6"/>
    <w:rsid w:val="0088456E"/>
    <w:rsid w:val="008848AF"/>
    <w:rsid w:val="00884930"/>
    <w:rsid w:val="00884AD0"/>
    <w:rsid w:val="00884BDC"/>
    <w:rsid w:val="00884C6A"/>
    <w:rsid w:val="0088523C"/>
    <w:rsid w:val="00885480"/>
    <w:rsid w:val="008860B4"/>
    <w:rsid w:val="0088637E"/>
    <w:rsid w:val="0088651A"/>
    <w:rsid w:val="00886BF3"/>
    <w:rsid w:val="00886C38"/>
    <w:rsid w:val="00886D43"/>
    <w:rsid w:val="0088712A"/>
    <w:rsid w:val="00887163"/>
    <w:rsid w:val="00887253"/>
    <w:rsid w:val="00887895"/>
    <w:rsid w:val="00887B03"/>
    <w:rsid w:val="00887D01"/>
    <w:rsid w:val="00887D8F"/>
    <w:rsid w:val="00887F07"/>
    <w:rsid w:val="00887F1C"/>
    <w:rsid w:val="008902E3"/>
    <w:rsid w:val="00890330"/>
    <w:rsid w:val="008903BD"/>
    <w:rsid w:val="008904F4"/>
    <w:rsid w:val="008906DE"/>
    <w:rsid w:val="008906E8"/>
    <w:rsid w:val="008909C2"/>
    <w:rsid w:val="00890A3D"/>
    <w:rsid w:val="00890B89"/>
    <w:rsid w:val="0089149B"/>
    <w:rsid w:val="0089162E"/>
    <w:rsid w:val="00891DDC"/>
    <w:rsid w:val="008921BF"/>
    <w:rsid w:val="0089229E"/>
    <w:rsid w:val="008924CE"/>
    <w:rsid w:val="00892DB2"/>
    <w:rsid w:val="00893003"/>
    <w:rsid w:val="00893052"/>
    <w:rsid w:val="00893628"/>
    <w:rsid w:val="0089386E"/>
    <w:rsid w:val="00893B9B"/>
    <w:rsid w:val="00894377"/>
    <w:rsid w:val="00894AB1"/>
    <w:rsid w:val="008951E7"/>
    <w:rsid w:val="00895244"/>
    <w:rsid w:val="00895252"/>
    <w:rsid w:val="008952C7"/>
    <w:rsid w:val="0089570C"/>
    <w:rsid w:val="0089597E"/>
    <w:rsid w:val="008959AD"/>
    <w:rsid w:val="00895C2B"/>
    <w:rsid w:val="00895F3A"/>
    <w:rsid w:val="00895F6F"/>
    <w:rsid w:val="00896655"/>
    <w:rsid w:val="0089685F"/>
    <w:rsid w:val="008968CF"/>
    <w:rsid w:val="00896DC5"/>
    <w:rsid w:val="00896EBD"/>
    <w:rsid w:val="00896FE5"/>
    <w:rsid w:val="0089704F"/>
    <w:rsid w:val="00897198"/>
    <w:rsid w:val="008975BE"/>
    <w:rsid w:val="008977F9"/>
    <w:rsid w:val="00897970"/>
    <w:rsid w:val="008A007B"/>
    <w:rsid w:val="008A027F"/>
    <w:rsid w:val="008A07F3"/>
    <w:rsid w:val="008A0AEF"/>
    <w:rsid w:val="008A0BAB"/>
    <w:rsid w:val="008A0C80"/>
    <w:rsid w:val="008A0CCD"/>
    <w:rsid w:val="008A0DD0"/>
    <w:rsid w:val="008A13C5"/>
    <w:rsid w:val="008A140E"/>
    <w:rsid w:val="008A145F"/>
    <w:rsid w:val="008A16EC"/>
    <w:rsid w:val="008A16F3"/>
    <w:rsid w:val="008A196A"/>
    <w:rsid w:val="008A21D6"/>
    <w:rsid w:val="008A2262"/>
    <w:rsid w:val="008A24C4"/>
    <w:rsid w:val="008A255C"/>
    <w:rsid w:val="008A28C4"/>
    <w:rsid w:val="008A2A2F"/>
    <w:rsid w:val="008A2B70"/>
    <w:rsid w:val="008A2D2B"/>
    <w:rsid w:val="008A325A"/>
    <w:rsid w:val="008A39A4"/>
    <w:rsid w:val="008A3B7A"/>
    <w:rsid w:val="008A4122"/>
    <w:rsid w:val="008A4344"/>
    <w:rsid w:val="008A4660"/>
    <w:rsid w:val="008A472D"/>
    <w:rsid w:val="008A4834"/>
    <w:rsid w:val="008A48E7"/>
    <w:rsid w:val="008A4917"/>
    <w:rsid w:val="008A4938"/>
    <w:rsid w:val="008A4AE9"/>
    <w:rsid w:val="008A51F7"/>
    <w:rsid w:val="008A583B"/>
    <w:rsid w:val="008A5CF9"/>
    <w:rsid w:val="008A6057"/>
    <w:rsid w:val="008A61B3"/>
    <w:rsid w:val="008A6915"/>
    <w:rsid w:val="008A6C57"/>
    <w:rsid w:val="008A6EF9"/>
    <w:rsid w:val="008A7048"/>
    <w:rsid w:val="008A71F4"/>
    <w:rsid w:val="008A7849"/>
    <w:rsid w:val="008B01C2"/>
    <w:rsid w:val="008B03D0"/>
    <w:rsid w:val="008B04CA"/>
    <w:rsid w:val="008B085F"/>
    <w:rsid w:val="008B0D4F"/>
    <w:rsid w:val="008B0D59"/>
    <w:rsid w:val="008B1A19"/>
    <w:rsid w:val="008B1AA5"/>
    <w:rsid w:val="008B1E1B"/>
    <w:rsid w:val="008B201B"/>
    <w:rsid w:val="008B20AC"/>
    <w:rsid w:val="008B21AC"/>
    <w:rsid w:val="008B297B"/>
    <w:rsid w:val="008B2BF2"/>
    <w:rsid w:val="008B2EB0"/>
    <w:rsid w:val="008B3118"/>
    <w:rsid w:val="008B323C"/>
    <w:rsid w:val="008B3910"/>
    <w:rsid w:val="008B3A0B"/>
    <w:rsid w:val="008B42E5"/>
    <w:rsid w:val="008B487C"/>
    <w:rsid w:val="008B49B1"/>
    <w:rsid w:val="008B49F6"/>
    <w:rsid w:val="008B4A0D"/>
    <w:rsid w:val="008B5022"/>
    <w:rsid w:val="008B53F5"/>
    <w:rsid w:val="008B54A7"/>
    <w:rsid w:val="008B5600"/>
    <w:rsid w:val="008B59CF"/>
    <w:rsid w:val="008B5C81"/>
    <w:rsid w:val="008B5CD8"/>
    <w:rsid w:val="008B5F50"/>
    <w:rsid w:val="008B61EB"/>
    <w:rsid w:val="008B6A02"/>
    <w:rsid w:val="008B6C0A"/>
    <w:rsid w:val="008B733E"/>
    <w:rsid w:val="008B75AC"/>
    <w:rsid w:val="008B7ABB"/>
    <w:rsid w:val="008B7F31"/>
    <w:rsid w:val="008C0245"/>
    <w:rsid w:val="008C0796"/>
    <w:rsid w:val="008C095C"/>
    <w:rsid w:val="008C0A37"/>
    <w:rsid w:val="008C0A93"/>
    <w:rsid w:val="008C0BFA"/>
    <w:rsid w:val="008C0DFD"/>
    <w:rsid w:val="008C137F"/>
    <w:rsid w:val="008C17CC"/>
    <w:rsid w:val="008C1832"/>
    <w:rsid w:val="008C189B"/>
    <w:rsid w:val="008C2205"/>
    <w:rsid w:val="008C2259"/>
    <w:rsid w:val="008C2CFC"/>
    <w:rsid w:val="008C434C"/>
    <w:rsid w:val="008C4367"/>
    <w:rsid w:val="008C4568"/>
    <w:rsid w:val="008C464E"/>
    <w:rsid w:val="008C47DA"/>
    <w:rsid w:val="008C4DDF"/>
    <w:rsid w:val="008C5065"/>
    <w:rsid w:val="008C54B1"/>
    <w:rsid w:val="008C5552"/>
    <w:rsid w:val="008C573E"/>
    <w:rsid w:val="008C5790"/>
    <w:rsid w:val="008C57AF"/>
    <w:rsid w:val="008C6382"/>
    <w:rsid w:val="008C67B1"/>
    <w:rsid w:val="008C6B02"/>
    <w:rsid w:val="008C70D1"/>
    <w:rsid w:val="008C7308"/>
    <w:rsid w:val="008C7735"/>
    <w:rsid w:val="008C7A31"/>
    <w:rsid w:val="008C7C45"/>
    <w:rsid w:val="008D0036"/>
    <w:rsid w:val="008D0137"/>
    <w:rsid w:val="008D02D0"/>
    <w:rsid w:val="008D0325"/>
    <w:rsid w:val="008D04C4"/>
    <w:rsid w:val="008D04D3"/>
    <w:rsid w:val="008D099C"/>
    <w:rsid w:val="008D0B72"/>
    <w:rsid w:val="008D0BE8"/>
    <w:rsid w:val="008D0D7F"/>
    <w:rsid w:val="008D0E39"/>
    <w:rsid w:val="008D0F61"/>
    <w:rsid w:val="008D1119"/>
    <w:rsid w:val="008D1364"/>
    <w:rsid w:val="008D1665"/>
    <w:rsid w:val="008D17ED"/>
    <w:rsid w:val="008D1955"/>
    <w:rsid w:val="008D242D"/>
    <w:rsid w:val="008D2610"/>
    <w:rsid w:val="008D27B6"/>
    <w:rsid w:val="008D289E"/>
    <w:rsid w:val="008D2C14"/>
    <w:rsid w:val="008D2DEA"/>
    <w:rsid w:val="008D2F88"/>
    <w:rsid w:val="008D310A"/>
    <w:rsid w:val="008D35E7"/>
    <w:rsid w:val="008D3874"/>
    <w:rsid w:val="008D3DC9"/>
    <w:rsid w:val="008D4A9C"/>
    <w:rsid w:val="008D4EC5"/>
    <w:rsid w:val="008D544F"/>
    <w:rsid w:val="008D5461"/>
    <w:rsid w:val="008D5693"/>
    <w:rsid w:val="008D5745"/>
    <w:rsid w:val="008D5824"/>
    <w:rsid w:val="008D58B2"/>
    <w:rsid w:val="008D5E71"/>
    <w:rsid w:val="008D5FA8"/>
    <w:rsid w:val="008D602B"/>
    <w:rsid w:val="008D61C5"/>
    <w:rsid w:val="008D66F7"/>
    <w:rsid w:val="008D695E"/>
    <w:rsid w:val="008D6B6E"/>
    <w:rsid w:val="008D71CF"/>
    <w:rsid w:val="008D72AF"/>
    <w:rsid w:val="008D7926"/>
    <w:rsid w:val="008D7C06"/>
    <w:rsid w:val="008D7C37"/>
    <w:rsid w:val="008D7F85"/>
    <w:rsid w:val="008E0762"/>
    <w:rsid w:val="008E0959"/>
    <w:rsid w:val="008E095E"/>
    <w:rsid w:val="008E0C19"/>
    <w:rsid w:val="008E0F08"/>
    <w:rsid w:val="008E100D"/>
    <w:rsid w:val="008E12DD"/>
    <w:rsid w:val="008E13F3"/>
    <w:rsid w:val="008E1E14"/>
    <w:rsid w:val="008E2251"/>
    <w:rsid w:val="008E242B"/>
    <w:rsid w:val="008E284E"/>
    <w:rsid w:val="008E28F9"/>
    <w:rsid w:val="008E2A81"/>
    <w:rsid w:val="008E2AB4"/>
    <w:rsid w:val="008E2C23"/>
    <w:rsid w:val="008E3171"/>
    <w:rsid w:val="008E3518"/>
    <w:rsid w:val="008E360B"/>
    <w:rsid w:val="008E38CB"/>
    <w:rsid w:val="008E39D5"/>
    <w:rsid w:val="008E3BEE"/>
    <w:rsid w:val="008E4308"/>
    <w:rsid w:val="008E45C7"/>
    <w:rsid w:val="008E4A88"/>
    <w:rsid w:val="008E4DCF"/>
    <w:rsid w:val="008E4F30"/>
    <w:rsid w:val="008E50B5"/>
    <w:rsid w:val="008E51EB"/>
    <w:rsid w:val="008E53B2"/>
    <w:rsid w:val="008E5414"/>
    <w:rsid w:val="008E567D"/>
    <w:rsid w:val="008E5944"/>
    <w:rsid w:val="008E5BC3"/>
    <w:rsid w:val="008E5C85"/>
    <w:rsid w:val="008E5CCE"/>
    <w:rsid w:val="008E60F4"/>
    <w:rsid w:val="008E61F5"/>
    <w:rsid w:val="008E678C"/>
    <w:rsid w:val="008E7248"/>
    <w:rsid w:val="008E7588"/>
    <w:rsid w:val="008E7FEA"/>
    <w:rsid w:val="008F0163"/>
    <w:rsid w:val="008F056E"/>
    <w:rsid w:val="008F08FE"/>
    <w:rsid w:val="008F0CEB"/>
    <w:rsid w:val="008F0DF0"/>
    <w:rsid w:val="008F1015"/>
    <w:rsid w:val="008F1146"/>
    <w:rsid w:val="008F130F"/>
    <w:rsid w:val="008F1420"/>
    <w:rsid w:val="008F14B8"/>
    <w:rsid w:val="008F14DA"/>
    <w:rsid w:val="008F159C"/>
    <w:rsid w:val="008F15E4"/>
    <w:rsid w:val="008F184C"/>
    <w:rsid w:val="008F1A1E"/>
    <w:rsid w:val="008F1BAB"/>
    <w:rsid w:val="008F1E03"/>
    <w:rsid w:val="008F1E76"/>
    <w:rsid w:val="008F1F0E"/>
    <w:rsid w:val="008F202E"/>
    <w:rsid w:val="008F2C4F"/>
    <w:rsid w:val="008F2C81"/>
    <w:rsid w:val="008F2E9B"/>
    <w:rsid w:val="008F3420"/>
    <w:rsid w:val="008F3534"/>
    <w:rsid w:val="008F3692"/>
    <w:rsid w:val="008F382F"/>
    <w:rsid w:val="008F3AD9"/>
    <w:rsid w:val="008F3B00"/>
    <w:rsid w:val="008F3C69"/>
    <w:rsid w:val="008F45EA"/>
    <w:rsid w:val="008F4953"/>
    <w:rsid w:val="008F4A3C"/>
    <w:rsid w:val="008F4B52"/>
    <w:rsid w:val="008F4C55"/>
    <w:rsid w:val="008F4CEA"/>
    <w:rsid w:val="008F4F5C"/>
    <w:rsid w:val="008F4FDD"/>
    <w:rsid w:val="008F54F0"/>
    <w:rsid w:val="008F6398"/>
    <w:rsid w:val="008F646C"/>
    <w:rsid w:val="008F64C8"/>
    <w:rsid w:val="008F680C"/>
    <w:rsid w:val="008F6829"/>
    <w:rsid w:val="008F6A14"/>
    <w:rsid w:val="008F6D9D"/>
    <w:rsid w:val="008F7030"/>
    <w:rsid w:val="008F70D3"/>
    <w:rsid w:val="008F7922"/>
    <w:rsid w:val="008F79A4"/>
    <w:rsid w:val="008F7B47"/>
    <w:rsid w:val="009002A9"/>
    <w:rsid w:val="00900721"/>
    <w:rsid w:val="0090077D"/>
    <w:rsid w:val="009007CB"/>
    <w:rsid w:val="0090086C"/>
    <w:rsid w:val="00900959"/>
    <w:rsid w:val="00900A8D"/>
    <w:rsid w:val="00900AC2"/>
    <w:rsid w:val="00900D51"/>
    <w:rsid w:val="00900E01"/>
    <w:rsid w:val="00901056"/>
    <w:rsid w:val="00901476"/>
    <w:rsid w:val="00901638"/>
    <w:rsid w:val="009017EC"/>
    <w:rsid w:val="00901857"/>
    <w:rsid w:val="009018E8"/>
    <w:rsid w:val="0090265D"/>
    <w:rsid w:val="00902834"/>
    <w:rsid w:val="00903134"/>
    <w:rsid w:val="009033EC"/>
    <w:rsid w:val="00903BCD"/>
    <w:rsid w:val="00903EAF"/>
    <w:rsid w:val="00904657"/>
    <w:rsid w:val="009048AC"/>
    <w:rsid w:val="00904E77"/>
    <w:rsid w:val="009051B9"/>
    <w:rsid w:val="009054F5"/>
    <w:rsid w:val="00905578"/>
    <w:rsid w:val="00905D6E"/>
    <w:rsid w:val="00906063"/>
    <w:rsid w:val="0090619F"/>
    <w:rsid w:val="0090663F"/>
    <w:rsid w:val="00906804"/>
    <w:rsid w:val="00906AF2"/>
    <w:rsid w:val="009071F0"/>
    <w:rsid w:val="0090727B"/>
    <w:rsid w:val="00907358"/>
    <w:rsid w:val="0090766A"/>
    <w:rsid w:val="0090768E"/>
    <w:rsid w:val="00910485"/>
    <w:rsid w:val="0091069E"/>
    <w:rsid w:val="009108F9"/>
    <w:rsid w:val="00910A00"/>
    <w:rsid w:val="00910D3E"/>
    <w:rsid w:val="00910DF6"/>
    <w:rsid w:val="00910EA1"/>
    <w:rsid w:val="009112CE"/>
    <w:rsid w:val="00911E08"/>
    <w:rsid w:val="00911E15"/>
    <w:rsid w:val="009124C1"/>
    <w:rsid w:val="009129E4"/>
    <w:rsid w:val="00912FAC"/>
    <w:rsid w:val="009132A4"/>
    <w:rsid w:val="009132E4"/>
    <w:rsid w:val="00913362"/>
    <w:rsid w:val="00913366"/>
    <w:rsid w:val="0091354D"/>
    <w:rsid w:val="00913A39"/>
    <w:rsid w:val="00913F85"/>
    <w:rsid w:val="00914033"/>
    <w:rsid w:val="0091471B"/>
    <w:rsid w:val="00914E95"/>
    <w:rsid w:val="00914FF8"/>
    <w:rsid w:val="00915083"/>
    <w:rsid w:val="009151A1"/>
    <w:rsid w:val="00915235"/>
    <w:rsid w:val="00915CB7"/>
    <w:rsid w:val="00916061"/>
    <w:rsid w:val="00916478"/>
    <w:rsid w:val="00916533"/>
    <w:rsid w:val="00916584"/>
    <w:rsid w:val="00916C28"/>
    <w:rsid w:val="00916FCB"/>
    <w:rsid w:val="00916FF5"/>
    <w:rsid w:val="0091741A"/>
    <w:rsid w:val="009178A0"/>
    <w:rsid w:val="009179A3"/>
    <w:rsid w:val="009179C1"/>
    <w:rsid w:val="00917A71"/>
    <w:rsid w:val="00920234"/>
    <w:rsid w:val="009207F0"/>
    <w:rsid w:val="00920BB4"/>
    <w:rsid w:val="00920C13"/>
    <w:rsid w:val="00920D9E"/>
    <w:rsid w:val="00920E07"/>
    <w:rsid w:val="00921568"/>
    <w:rsid w:val="00921587"/>
    <w:rsid w:val="00921919"/>
    <w:rsid w:val="00921941"/>
    <w:rsid w:val="00921C9B"/>
    <w:rsid w:val="00921FFB"/>
    <w:rsid w:val="00922321"/>
    <w:rsid w:val="00922B37"/>
    <w:rsid w:val="00922CA7"/>
    <w:rsid w:val="00922CDC"/>
    <w:rsid w:val="00922F50"/>
    <w:rsid w:val="009231A3"/>
    <w:rsid w:val="0092329D"/>
    <w:rsid w:val="009236A8"/>
    <w:rsid w:val="009239BB"/>
    <w:rsid w:val="00923B62"/>
    <w:rsid w:val="00923D71"/>
    <w:rsid w:val="00923FE9"/>
    <w:rsid w:val="009242F0"/>
    <w:rsid w:val="009243D1"/>
    <w:rsid w:val="00924973"/>
    <w:rsid w:val="009249A0"/>
    <w:rsid w:val="00924A27"/>
    <w:rsid w:val="00924CC3"/>
    <w:rsid w:val="00924FC3"/>
    <w:rsid w:val="009250A2"/>
    <w:rsid w:val="0092526E"/>
    <w:rsid w:val="009256F9"/>
    <w:rsid w:val="00926320"/>
    <w:rsid w:val="009264AB"/>
    <w:rsid w:val="00926580"/>
    <w:rsid w:val="009265CC"/>
    <w:rsid w:val="009268D6"/>
    <w:rsid w:val="00926C9B"/>
    <w:rsid w:val="00926D34"/>
    <w:rsid w:val="00926E79"/>
    <w:rsid w:val="009276F5"/>
    <w:rsid w:val="009279F7"/>
    <w:rsid w:val="00930459"/>
    <w:rsid w:val="00930559"/>
    <w:rsid w:val="009306D2"/>
    <w:rsid w:val="00930C98"/>
    <w:rsid w:val="00930EEE"/>
    <w:rsid w:val="00931112"/>
    <w:rsid w:val="009313DC"/>
    <w:rsid w:val="009314F6"/>
    <w:rsid w:val="00931816"/>
    <w:rsid w:val="00931A77"/>
    <w:rsid w:val="0093213E"/>
    <w:rsid w:val="009322FB"/>
    <w:rsid w:val="009324E9"/>
    <w:rsid w:val="00932562"/>
    <w:rsid w:val="00932587"/>
    <w:rsid w:val="00932A21"/>
    <w:rsid w:val="00932C63"/>
    <w:rsid w:val="00932E99"/>
    <w:rsid w:val="00933361"/>
    <w:rsid w:val="00933799"/>
    <w:rsid w:val="00933BC0"/>
    <w:rsid w:val="00933BE8"/>
    <w:rsid w:val="00934261"/>
    <w:rsid w:val="009342D4"/>
    <w:rsid w:val="0093483C"/>
    <w:rsid w:val="00934B44"/>
    <w:rsid w:val="00935140"/>
    <w:rsid w:val="009351C0"/>
    <w:rsid w:val="009351D1"/>
    <w:rsid w:val="00935210"/>
    <w:rsid w:val="00935897"/>
    <w:rsid w:val="00935959"/>
    <w:rsid w:val="00935BC9"/>
    <w:rsid w:val="00935EA0"/>
    <w:rsid w:val="009360D0"/>
    <w:rsid w:val="00936165"/>
    <w:rsid w:val="00936A1D"/>
    <w:rsid w:val="00936B6A"/>
    <w:rsid w:val="00936C64"/>
    <w:rsid w:val="00936DAB"/>
    <w:rsid w:val="00936F95"/>
    <w:rsid w:val="009371CD"/>
    <w:rsid w:val="0093737D"/>
    <w:rsid w:val="009373FB"/>
    <w:rsid w:val="0093740E"/>
    <w:rsid w:val="00937700"/>
    <w:rsid w:val="0093799C"/>
    <w:rsid w:val="00937B8C"/>
    <w:rsid w:val="00937C07"/>
    <w:rsid w:val="009401BC"/>
    <w:rsid w:val="009406F5"/>
    <w:rsid w:val="0094094F"/>
    <w:rsid w:val="00940C95"/>
    <w:rsid w:val="00940E40"/>
    <w:rsid w:val="00941127"/>
    <w:rsid w:val="00941235"/>
    <w:rsid w:val="00941C43"/>
    <w:rsid w:val="00942001"/>
    <w:rsid w:val="009420C9"/>
    <w:rsid w:val="00942150"/>
    <w:rsid w:val="0094242C"/>
    <w:rsid w:val="0094276C"/>
    <w:rsid w:val="00942AC3"/>
    <w:rsid w:val="00942AD1"/>
    <w:rsid w:val="00942AE1"/>
    <w:rsid w:val="00942B6D"/>
    <w:rsid w:val="00942F80"/>
    <w:rsid w:val="00942FD0"/>
    <w:rsid w:val="009434C4"/>
    <w:rsid w:val="009434C9"/>
    <w:rsid w:val="00943A7A"/>
    <w:rsid w:val="00943AA8"/>
    <w:rsid w:val="00943CC1"/>
    <w:rsid w:val="00943E38"/>
    <w:rsid w:val="009442BD"/>
    <w:rsid w:val="009443F1"/>
    <w:rsid w:val="0094444D"/>
    <w:rsid w:val="009445A2"/>
    <w:rsid w:val="009447FB"/>
    <w:rsid w:val="00944987"/>
    <w:rsid w:val="0094565D"/>
    <w:rsid w:val="0094582F"/>
    <w:rsid w:val="00945862"/>
    <w:rsid w:val="00946063"/>
    <w:rsid w:val="0094630C"/>
    <w:rsid w:val="00946917"/>
    <w:rsid w:val="00946AD9"/>
    <w:rsid w:val="00947133"/>
    <w:rsid w:val="00947554"/>
    <w:rsid w:val="00947D5F"/>
    <w:rsid w:val="00947EFC"/>
    <w:rsid w:val="00947F0B"/>
    <w:rsid w:val="0095028B"/>
    <w:rsid w:val="009504A9"/>
    <w:rsid w:val="00950B6E"/>
    <w:rsid w:val="00950BDA"/>
    <w:rsid w:val="00950DA3"/>
    <w:rsid w:val="00950DDA"/>
    <w:rsid w:val="009511AD"/>
    <w:rsid w:val="0095179C"/>
    <w:rsid w:val="00951D5E"/>
    <w:rsid w:val="00951ED0"/>
    <w:rsid w:val="00951F10"/>
    <w:rsid w:val="00951FC5"/>
    <w:rsid w:val="0095215C"/>
    <w:rsid w:val="00952730"/>
    <w:rsid w:val="009527BD"/>
    <w:rsid w:val="00952C0B"/>
    <w:rsid w:val="00952F7B"/>
    <w:rsid w:val="00953042"/>
    <w:rsid w:val="00953195"/>
    <w:rsid w:val="0095332C"/>
    <w:rsid w:val="009533D6"/>
    <w:rsid w:val="0095363C"/>
    <w:rsid w:val="00953815"/>
    <w:rsid w:val="00953BE7"/>
    <w:rsid w:val="00953CC0"/>
    <w:rsid w:val="00953D2C"/>
    <w:rsid w:val="00953D82"/>
    <w:rsid w:val="00953DC9"/>
    <w:rsid w:val="00953F29"/>
    <w:rsid w:val="009541C5"/>
    <w:rsid w:val="00954806"/>
    <w:rsid w:val="00954D08"/>
    <w:rsid w:val="00954D31"/>
    <w:rsid w:val="00954FCB"/>
    <w:rsid w:val="00955073"/>
    <w:rsid w:val="00955157"/>
    <w:rsid w:val="00955231"/>
    <w:rsid w:val="009556C8"/>
    <w:rsid w:val="00955745"/>
    <w:rsid w:val="00955963"/>
    <w:rsid w:val="00955AFE"/>
    <w:rsid w:val="00955E1B"/>
    <w:rsid w:val="00955FD6"/>
    <w:rsid w:val="0095672D"/>
    <w:rsid w:val="00956773"/>
    <w:rsid w:val="00956931"/>
    <w:rsid w:val="009569FF"/>
    <w:rsid w:val="00956A2C"/>
    <w:rsid w:val="00956A99"/>
    <w:rsid w:val="00956ABF"/>
    <w:rsid w:val="00956B1C"/>
    <w:rsid w:val="00956CBE"/>
    <w:rsid w:val="00956F5F"/>
    <w:rsid w:val="00956FE8"/>
    <w:rsid w:val="0095715F"/>
    <w:rsid w:val="0095736D"/>
    <w:rsid w:val="00957422"/>
    <w:rsid w:val="00957731"/>
    <w:rsid w:val="00957DF2"/>
    <w:rsid w:val="009601D0"/>
    <w:rsid w:val="00960648"/>
    <w:rsid w:val="0096073C"/>
    <w:rsid w:val="00960994"/>
    <w:rsid w:val="00960A05"/>
    <w:rsid w:val="00960C5E"/>
    <w:rsid w:val="00960EDC"/>
    <w:rsid w:val="009610D6"/>
    <w:rsid w:val="009610DF"/>
    <w:rsid w:val="009611BD"/>
    <w:rsid w:val="0096141D"/>
    <w:rsid w:val="009619EC"/>
    <w:rsid w:val="00961C22"/>
    <w:rsid w:val="00961E7B"/>
    <w:rsid w:val="0096252B"/>
    <w:rsid w:val="00962540"/>
    <w:rsid w:val="0096281A"/>
    <w:rsid w:val="0096343A"/>
    <w:rsid w:val="00963745"/>
    <w:rsid w:val="00963CA1"/>
    <w:rsid w:val="00963D2B"/>
    <w:rsid w:val="00963DE3"/>
    <w:rsid w:val="009645EF"/>
    <w:rsid w:val="00964752"/>
    <w:rsid w:val="0096482C"/>
    <w:rsid w:val="00964C58"/>
    <w:rsid w:val="00965086"/>
    <w:rsid w:val="009651B8"/>
    <w:rsid w:val="00965350"/>
    <w:rsid w:val="00965570"/>
    <w:rsid w:val="00965D6E"/>
    <w:rsid w:val="00965E35"/>
    <w:rsid w:val="00965E7A"/>
    <w:rsid w:val="00966101"/>
    <w:rsid w:val="00966115"/>
    <w:rsid w:val="00966254"/>
    <w:rsid w:val="009662D6"/>
    <w:rsid w:val="009667B7"/>
    <w:rsid w:val="00966C11"/>
    <w:rsid w:val="00967A0C"/>
    <w:rsid w:val="00967DC2"/>
    <w:rsid w:val="00967E83"/>
    <w:rsid w:val="00970283"/>
    <w:rsid w:val="0097043A"/>
    <w:rsid w:val="009706EC"/>
    <w:rsid w:val="00970734"/>
    <w:rsid w:val="00970E1F"/>
    <w:rsid w:val="00970E67"/>
    <w:rsid w:val="009712C2"/>
    <w:rsid w:val="00971640"/>
    <w:rsid w:val="00971D71"/>
    <w:rsid w:val="0097207A"/>
    <w:rsid w:val="00972497"/>
    <w:rsid w:val="009726D4"/>
    <w:rsid w:val="00972D54"/>
    <w:rsid w:val="00972DCE"/>
    <w:rsid w:val="00972E62"/>
    <w:rsid w:val="00973331"/>
    <w:rsid w:val="00973369"/>
    <w:rsid w:val="009734CE"/>
    <w:rsid w:val="0097350F"/>
    <w:rsid w:val="009739CC"/>
    <w:rsid w:val="009739F4"/>
    <w:rsid w:val="00974746"/>
    <w:rsid w:val="0097475E"/>
    <w:rsid w:val="00974B8E"/>
    <w:rsid w:val="00974E45"/>
    <w:rsid w:val="009751AC"/>
    <w:rsid w:val="00975413"/>
    <w:rsid w:val="00975655"/>
    <w:rsid w:val="00975925"/>
    <w:rsid w:val="00975A57"/>
    <w:rsid w:val="009767DD"/>
    <w:rsid w:val="009769B0"/>
    <w:rsid w:val="00976AE8"/>
    <w:rsid w:val="0097718A"/>
    <w:rsid w:val="009772FA"/>
    <w:rsid w:val="0097739E"/>
    <w:rsid w:val="009779FD"/>
    <w:rsid w:val="00977DB1"/>
    <w:rsid w:val="00980116"/>
    <w:rsid w:val="009806A0"/>
    <w:rsid w:val="0098119A"/>
    <w:rsid w:val="0098135A"/>
    <w:rsid w:val="0098138D"/>
    <w:rsid w:val="009814DC"/>
    <w:rsid w:val="0098158B"/>
    <w:rsid w:val="009815B0"/>
    <w:rsid w:val="00981884"/>
    <w:rsid w:val="00981E00"/>
    <w:rsid w:val="00982540"/>
    <w:rsid w:val="00982668"/>
    <w:rsid w:val="00982786"/>
    <w:rsid w:val="00982BB7"/>
    <w:rsid w:val="00982EAA"/>
    <w:rsid w:val="00982F4A"/>
    <w:rsid w:val="00982F5F"/>
    <w:rsid w:val="00983199"/>
    <w:rsid w:val="009834D3"/>
    <w:rsid w:val="009836AD"/>
    <w:rsid w:val="009836FD"/>
    <w:rsid w:val="00983B73"/>
    <w:rsid w:val="00983C16"/>
    <w:rsid w:val="00983EB9"/>
    <w:rsid w:val="00984495"/>
    <w:rsid w:val="0098500F"/>
    <w:rsid w:val="00985463"/>
    <w:rsid w:val="00985473"/>
    <w:rsid w:val="009855EB"/>
    <w:rsid w:val="009858F5"/>
    <w:rsid w:val="00985BFA"/>
    <w:rsid w:val="009860B1"/>
    <w:rsid w:val="00986262"/>
    <w:rsid w:val="0098659E"/>
    <w:rsid w:val="00986711"/>
    <w:rsid w:val="00986834"/>
    <w:rsid w:val="009868F7"/>
    <w:rsid w:val="00986BBF"/>
    <w:rsid w:val="00986DE9"/>
    <w:rsid w:val="009871D0"/>
    <w:rsid w:val="00987B63"/>
    <w:rsid w:val="00987CBE"/>
    <w:rsid w:val="00987EC5"/>
    <w:rsid w:val="009900EA"/>
    <w:rsid w:val="00990792"/>
    <w:rsid w:val="00990C6A"/>
    <w:rsid w:val="00991D37"/>
    <w:rsid w:val="00991E0E"/>
    <w:rsid w:val="00991EBF"/>
    <w:rsid w:val="00992250"/>
    <w:rsid w:val="0099225F"/>
    <w:rsid w:val="00992A38"/>
    <w:rsid w:val="00992C98"/>
    <w:rsid w:val="00992CBA"/>
    <w:rsid w:val="00992D46"/>
    <w:rsid w:val="00992F9E"/>
    <w:rsid w:val="009931AA"/>
    <w:rsid w:val="00993914"/>
    <w:rsid w:val="00993C09"/>
    <w:rsid w:val="00993E35"/>
    <w:rsid w:val="0099426A"/>
    <w:rsid w:val="009945F2"/>
    <w:rsid w:val="00994A55"/>
    <w:rsid w:val="00994DF6"/>
    <w:rsid w:val="0099517E"/>
    <w:rsid w:val="00995358"/>
    <w:rsid w:val="009953D9"/>
    <w:rsid w:val="009955F0"/>
    <w:rsid w:val="00995A10"/>
    <w:rsid w:val="00995F39"/>
    <w:rsid w:val="00995FFB"/>
    <w:rsid w:val="00996088"/>
    <w:rsid w:val="009962B6"/>
    <w:rsid w:val="009966B7"/>
    <w:rsid w:val="00996AA7"/>
    <w:rsid w:val="00996C0B"/>
    <w:rsid w:val="00996C4A"/>
    <w:rsid w:val="00997046"/>
    <w:rsid w:val="00997198"/>
    <w:rsid w:val="009971A4"/>
    <w:rsid w:val="009973BF"/>
    <w:rsid w:val="009973EB"/>
    <w:rsid w:val="00997969"/>
    <w:rsid w:val="009979B0"/>
    <w:rsid w:val="00997B9C"/>
    <w:rsid w:val="009A0326"/>
    <w:rsid w:val="009A0654"/>
    <w:rsid w:val="009A07B5"/>
    <w:rsid w:val="009A0873"/>
    <w:rsid w:val="009A0F74"/>
    <w:rsid w:val="009A12A0"/>
    <w:rsid w:val="009A12A8"/>
    <w:rsid w:val="009A14A3"/>
    <w:rsid w:val="009A18B6"/>
    <w:rsid w:val="009A1A3F"/>
    <w:rsid w:val="009A1C47"/>
    <w:rsid w:val="009A1C7C"/>
    <w:rsid w:val="009A1DCF"/>
    <w:rsid w:val="009A2096"/>
    <w:rsid w:val="009A293D"/>
    <w:rsid w:val="009A29F1"/>
    <w:rsid w:val="009A382C"/>
    <w:rsid w:val="009A3AE6"/>
    <w:rsid w:val="009A3B82"/>
    <w:rsid w:val="009A3D48"/>
    <w:rsid w:val="009A3DB3"/>
    <w:rsid w:val="009A3FB3"/>
    <w:rsid w:val="009A449B"/>
    <w:rsid w:val="009A4E5C"/>
    <w:rsid w:val="009A5C90"/>
    <w:rsid w:val="009A5D10"/>
    <w:rsid w:val="009A62D0"/>
    <w:rsid w:val="009A6737"/>
    <w:rsid w:val="009A6844"/>
    <w:rsid w:val="009A68C3"/>
    <w:rsid w:val="009A6D52"/>
    <w:rsid w:val="009A72A6"/>
    <w:rsid w:val="009A72A7"/>
    <w:rsid w:val="009A7EB3"/>
    <w:rsid w:val="009B020C"/>
    <w:rsid w:val="009B09C5"/>
    <w:rsid w:val="009B16B1"/>
    <w:rsid w:val="009B2229"/>
    <w:rsid w:val="009B231B"/>
    <w:rsid w:val="009B254E"/>
    <w:rsid w:val="009B2719"/>
    <w:rsid w:val="009B2B19"/>
    <w:rsid w:val="009B2D7A"/>
    <w:rsid w:val="009B2E27"/>
    <w:rsid w:val="009B2FDA"/>
    <w:rsid w:val="009B2FEC"/>
    <w:rsid w:val="009B37C0"/>
    <w:rsid w:val="009B3A6A"/>
    <w:rsid w:val="009B3A8E"/>
    <w:rsid w:val="009B3AE4"/>
    <w:rsid w:val="009B3BCA"/>
    <w:rsid w:val="009B3EEC"/>
    <w:rsid w:val="009B43D3"/>
    <w:rsid w:val="009B48E1"/>
    <w:rsid w:val="009B4B83"/>
    <w:rsid w:val="009B4FE9"/>
    <w:rsid w:val="009B54F4"/>
    <w:rsid w:val="009B569E"/>
    <w:rsid w:val="009B5DFB"/>
    <w:rsid w:val="009B5EB9"/>
    <w:rsid w:val="009B6128"/>
    <w:rsid w:val="009B62C3"/>
    <w:rsid w:val="009B6341"/>
    <w:rsid w:val="009B68CF"/>
    <w:rsid w:val="009B6923"/>
    <w:rsid w:val="009B692D"/>
    <w:rsid w:val="009B69EB"/>
    <w:rsid w:val="009B6B9A"/>
    <w:rsid w:val="009B6BF5"/>
    <w:rsid w:val="009B6D80"/>
    <w:rsid w:val="009B6FC7"/>
    <w:rsid w:val="009B6FD8"/>
    <w:rsid w:val="009B717C"/>
    <w:rsid w:val="009B724F"/>
    <w:rsid w:val="009B740D"/>
    <w:rsid w:val="009B779C"/>
    <w:rsid w:val="009B77A7"/>
    <w:rsid w:val="009B7901"/>
    <w:rsid w:val="009B794A"/>
    <w:rsid w:val="009B7AE2"/>
    <w:rsid w:val="009B7CF2"/>
    <w:rsid w:val="009B7E0E"/>
    <w:rsid w:val="009C02BB"/>
    <w:rsid w:val="009C048A"/>
    <w:rsid w:val="009C0597"/>
    <w:rsid w:val="009C0A52"/>
    <w:rsid w:val="009C0D42"/>
    <w:rsid w:val="009C1204"/>
    <w:rsid w:val="009C1961"/>
    <w:rsid w:val="009C1976"/>
    <w:rsid w:val="009C1A38"/>
    <w:rsid w:val="009C1E82"/>
    <w:rsid w:val="009C23C3"/>
    <w:rsid w:val="009C2525"/>
    <w:rsid w:val="009C2777"/>
    <w:rsid w:val="009C2CC6"/>
    <w:rsid w:val="009C2EFB"/>
    <w:rsid w:val="009C3005"/>
    <w:rsid w:val="009C3040"/>
    <w:rsid w:val="009C30D6"/>
    <w:rsid w:val="009C406E"/>
    <w:rsid w:val="009C45E7"/>
    <w:rsid w:val="009C4661"/>
    <w:rsid w:val="009C4BBE"/>
    <w:rsid w:val="009C550A"/>
    <w:rsid w:val="009C5569"/>
    <w:rsid w:val="009C556B"/>
    <w:rsid w:val="009C55D9"/>
    <w:rsid w:val="009C57E1"/>
    <w:rsid w:val="009C58A7"/>
    <w:rsid w:val="009C5C8F"/>
    <w:rsid w:val="009C5CEA"/>
    <w:rsid w:val="009C5DB0"/>
    <w:rsid w:val="009C61BE"/>
    <w:rsid w:val="009C650C"/>
    <w:rsid w:val="009C6618"/>
    <w:rsid w:val="009C6636"/>
    <w:rsid w:val="009C6C21"/>
    <w:rsid w:val="009C6D6D"/>
    <w:rsid w:val="009C71AB"/>
    <w:rsid w:val="009C73B6"/>
    <w:rsid w:val="009C7751"/>
    <w:rsid w:val="009C781D"/>
    <w:rsid w:val="009C7864"/>
    <w:rsid w:val="009C79AE"/>
    <w:rsid w:val="009D0065"/>
    <w:rsid w:val="009D012E"/>
    <w:rsid w:val="009D0262"/>
    <w:rsid w:val="009D08D1"/>
    <w:rsid w:val="009D0C2D"/>
    <w:rsid w:val="009D0DA7"/>
    <w:rsid w:val="009D0E06"/>
    <w:rsid w:val="009D10E0"/>
    <w:rsid w:val="009D160C"/>
    <w:rsid w:val="009D2683"/>
    <w:rsid w:val="009D2A17"/>
    <w:rsid w:val="009D2C5B"/>
    <w:rsid w:val="009D2C88"/>
    <w:rsid w:val="009D2E05"/>
    <w:rsid w:val="009D2E5C"/>
    <w:rsid w:val="009D319D"/>
    <w:rsid w:val="009D39B1"/>
    <w:rsid w:val="009D3D04"/>
    <w:rsid w:val="009D3FB6"/>
    <w:rsid w:val="009D44A3"/>
    <w:rsid w:val="009D4550"/>
    <w:rsid w:val="009D4642"/>
    <w:rsid w:val="009D5315"/>
    <w:rsid w:val="009D558B"/>
    <w:rsid w:val="009D56D7"/>
    <w:rsid w:val="009D576A"/>
    <w:rsid w:val="009D5782"/>
    <w:rsid w:val="009D5AEC"/>
    <w:rsid w:val="009D5C3F"/>
    <w:rsid w:val="009D5C4C"/>
    <w:rsid w:val="009D5F40"/>
    <w:rsid w:val="009D5FF5"/>
    <w:rsid w:val="009D6393"/>
    <w:rsid w:val="009D650F"/>
    <w:rsid w:val="009D658E"/>
    <w:rsid w:val="009D6CBB"/>
    <w:rsid w:val="009D6D00"/>
    <w:rsid w:val="009D747F"/>
    <w:rsid w:val="009D7F25"/>
    <w:rsid w:val="009E002D"/>
    <w:rsid w:val="009E00EF"/>
    <w:rsid w:val="009E032D"/>
    <w:rsid w:val="009E0396"/>
    <w:rsid w:val="009E0458"/>
    <w:rsid w:val="009E0485"/>
    <w:rsid w:val="009E05C7"/>
    <w:rsid w:val="009E0B37"/>
    <w:rsid w:val="009E0EF0"/>
    <w:rsid w:val="009E109F"/>
    <w:rsid w:val="009E11E3"/>
    <w:rsid w:val="009E12A1"/>
    <w:rsid w:val="009E12DE"/>
    <w:rsid w:val="009E163B"/>
    <w:rsid w:val="009E174A"/>
    <w:rsid w:val="009E18D5"/>
    <w:rsid w:val="009E1E97"/>
    <w:rsid w:val="009E23B1"/>
    <w:rsid w:val="009E23B8"/>
    <w:rsid w:val="009E2816"/>
    <w:rsid w:val="009E2CF0"/>
    <w:rsid w:val="009E3163"/>
    <w:rsid w:val="009E33B8"/>
    <w:rsid w:val="009E3554"/>
    <w:rsid w:val="009E38FC"/>
    <w:rsid w:val="009E3980"/>
    <w:rsid w:val="009E3B14"/>
    <w:rsid w:val="009E3EAC"/>
    <w:rsid w:val="009E402E"/>
    <w:rsid w:val="009E4132"/>
    <w:rsid w:val="009E46A4"/>
    <w:rsid w:val="009E4A1E"/>
    <w:rsid w:val="009E4AF3"/>
    <w:rsid w:val="009E5092"/>
    <w:rsid w:val="009E5211"/>
    <w:rsid w:val="009E53D3"/>
    <w:rsid w:val="009E5405"/>
    <w:rsid w:val="009E54C0"/>
    <w:rsid w:val="009E5A48"/>
    <w:rsid w:val="009E5B1C"/>
    <w:rsid w:val="009E5D00"/>
    <w:rsid w:val="009E6453"/>
    <w:rsid w:val="009E6BA2"/>
    <w:rsid w:val="009E6E8E"/>
    <w:rsid w:val="009E6F0B"/>
    <w:rsid w:val="009E70F0"/>
    <w:rsid w:val="009E7185"/>
    <w:rsid w:val="009E7222"/>
    <w:rsid w:val="009E7421"/>
    <w:rsid w:val="009E748A"/>
    <w:rsid w:val="009E7560"/>
    <w:rsid w:val="009E7625"/>
    <w:rsid w:val="009E77AC"/>
    <w:rsid w:val="009E7E21"/>
    <w:rsid w:val="009E7E3D"/>
    <w:rsid w:val="009E7FD5"/>
    <w:rsid w:val="009F01F9"/>
    <w:rsid w:val="009F03F5"/>
    <w:rsid w:val="009F05B2"/>
    <w:rsid w:val="009F0636"/>
    <w:rsid w:val="009F07EA"/>
    <w:rsid w:val="009F09BD"/>
    <w:rsid w:val="009F0C10"/>
    <w:rsid w:val="009F0D95"/>
    <w:rsid w:val="009F0E00"/>
    <w:rsid w:val="009F0FFA"/>
    <w:rsid w:val="009F1401"/>
    <w:rsid w:val="009F1598"/>
    <w:rsid w:val="009F17AE"/>
    <w:rsid w:val="009F20DF"/>
    <w:rsid w:val="009F2550"/>
    <w:rsid w:val="009F256F"/>
    <w:rsid w:val="009F262B"/>
    <w:rsid w:val="009F28AA"/>
    <w:rsid w:val="009F2A14"/>
    <w:rsid w:val="009F2C55"/>
    <w:rsid w:val="009F3710"/>
    <w:rsid w:val="009F3726"/>
    <w:rsid w:val="009F39C4"/>
    <w:rsid w:val="009F3BA2"/>
    <w:rsid w:val="009F3C47"/>
    <w:rsid w:val="009F3DED"/>
    <w:rsid w:val="009F41C9"/>
    <w:rsid w:val="009F4207"/>
    <w:rsid w:val="009F4256"/>
    <w:rsid w:val="009F44A8"/>
    <w:rsid w:val="009F48A1"/>
    <w:rsid w:val="009F48FB"/>
    <w:rsid w:val="009F4AEA"/>
    <w:rsid w:val="009F4D8E"/>
    <w:rsid w:val="009F52D1"/>
    <w:rsid w:val="009F5326"/>
    <w:rsid w:val="009F6174"/>
    <w:rsid w:val="009F665B"/>
    <w:rsid w:val="009F66D6"/>
    <w:rsid w:val="009F68B3"/>
    <w:rsid w:val="009F6B9C"/>
    <w:rsid w:val="009F6C9A"/>
    <w:rsid w:val="009F6D1C"/>
    <w:rsid w:val="009F74CE"/>
    <w:rsid w:val="009F7EDE"/>
    <w:rsid w:val="009F7F72"/>
    <w:rsid w:val="00A00379"/>
    <w:rsid w:val="00A0051D"/>
    <w:rsid w:val="00A00579"/>
    <w:rsid w:val="00A00BD7"/>
    <w:rsid w:val="00A00CBD"/>
    <w:rsid w:val="00A01247"/>
    <w:rsid w:val="00A012AB"/>
    <w:rsid w:val="00A01575"/>
    <w:rsid w:val="00A01707"/>
    <w:rsid w:val="00A018EF"/>
    <w:rsid w:val="00A01BBC"/>
    <w:rsid w:val="00A01D76"/>
    <w:rsid w:val="00A01DB6"/>
    <w:rsid w:val="00A01F9D"/>
    <w:rsid w:val="00A02104"/>
    <w:rsid w:val="00A0266E"/>
    <w:rsid w:val="00A0283B"/>
    <w:rsid w:val="00A028F2"/>
    <w:rsid w:val="00A02AE5"/>
    <w:rsid w:val="00A02C73"/>
    <w:rsid w:val="00A035A2"/>
    <w:rsid w:val="00A038A5"/>
    <w:rsid w:val="00A03A40"/>
    <w:rsid w:val="00A04228"/>
    <w:rsid w:val="00A04259"/>
    <w:rsid w:val="00A042D9"/>
    <w:rsid w:val="00A044D9"/>
    <w:rsid w:val="00A04820"/>
    <w:rsid w:val="00A0482F"/>
    <w:rsid w:val="00A04856"/>
    <w:rsid w:val="00A0487E"/>
    <w:rsid w:val="00A048E1"/>
    <w:rsid w:val="00A04A2B"/>
    <w:rsid w:val="00A04D82"/>
    <w:rsid w:val="00A050C7"/>
    <w:rsid w:val="00A050FA"/>
    <w:rsid w:val="00A05489"/>
    <w:rsid w:val="00A054CD"/>
    <w:rsid w:val="00A05A22"/>
    <w:rsid w:val="00A06014"/>
    <w:rsid w:val="00A060FC"/>
    <w:rsid w:val="00A066C5"/>
    <w:rsid w:val="00A06972"/>
    <w:rsid w:val="00A06C35"/>
    <w:rsid w:val="00A07089"/>
    <w:rsid w:val="00A072B6"/>
    <w:rsid w:val="00A075F3"/>
    <w:rsid w:val="00A07741"/>
    <w:rsid w:val="00A078EA"/>
    <w:rsid w:val="00A07971"/>
    <w:rsid w:val="00A07A87"/>
    <w:rsid w:val="00A07F5D"/>
    <w:rsid w:val="00A10118"/>
    <w:rsid w:val="00A1015E"/>
    <w:rsid w:val="00A10222"/>
    <w:rsid w:val="00A104F2"/>
    <w:rsid w:val="00A10788"/>
    <w:rsid w:val="00A112A0"/>
    <w:rsid w:val="00A114C4"/>
    <w:rsid w:val="00A11BD8"/>
    <w:rsid w:val="00A11D59"/>
    <w:rsid w:val="00A11F18"/>
    <w:rsid w:val="00A1216C"/>
    <w:rsid w:val="00A123F7"/>
    <w:rsid w:val="00A12425"/>
    <w:rsid w:val="00A12C14"/>
    <w:rsid w:val="00A132E4"/>
    <w:rsid w:val="00A13646"/>
    <w:rsid w:val="00A1372F"/>
    <w:rsid w:val="00A13B77"/>
    <w:rsid w:val="00A14037"/>
    <w:rsid w:val="00A14199"/>
    <w:rsid w:val="00A14232"/>
    <w:rsid w:val="00A14638"/>
    <w:rsid w:val="00A148B9"/>
    <w:rsid w:val="00A14B11"/>
    <w:rsid w:val="00A14D41"/>
    <w:rsid w:val="00A151A2"/>
    <w:rsid w:val="00A152DB"/>
    <w:rsid w:val="00A154DB"/>
    <w:rsid w:val="00A157B9"/>
    <w:rsid w:val="00A159B3"/>
    <w:rsid w:val="00A161E4"/>
    <w:rsid w:val="00A16301"/>
    <w:rsid w:val="00A1649D"/>
    <w:rsid w:val="00A1684C"/>
    <w:rsid w:val="00A1694C"/>
    <w:rsid w:val="00A169AE"/>
    <w:rsid w:val="00A16B99"/>
    <w:rsid w:val="00A16D80"/>
    <w:rsid w:val="00A16EA2"/>
    <w:rsid w:val="00A170FB"/>
    <w:rsid w:val="00A17807"/>
    <w:rsid w:val="00A17F62"/>
    <w:rsid w:val="00A20256"/>
    <w:rsid w:val="00A202C1"/>
    <w:rsid w:val="00A206DB"/>
    <w:rsid w:val="00A20F60"/>
    <w:rsid w:val="00A21060"/>
    <w:rsid w:val="00A210E9"/>
    <w:rsid w:val="00A2128A"/>
    <w:rsid w:val="00A214DD"/>
    <w:rsid w:val="00A21A40"/>
    <w:rsid w:val="00A2221C"/>
    <w:rsid w:val="00A22492"/>
    <w:rsid w:val="00A2254E"/>
    <w:rsid w:val="00A2265E"/>
    <w:rsid w:val="00A226ED"/>
    <w:rsid w:val="00A228BC"/>
    <w:rsid w:val="00A22A9E"/>
    <w:rsid w:val="00A22B51"/>
    <w:rsid w:val="00A22B69"/>
    <w:rsid w:val="00A22C06"/>
    <w:rsid w:val="00A22C42"/>
    <w:rsid w:val="00A22E2A"/>
    <w:rsid w:val="00A22E9E"/>
    <w:rsid w:val="00A23880"/>
    <w:rsid w:val="00A239A3"/>
    <w:rsid w:val="00A23A14"/>
    <w:rsid w:val="00A23F1A"/>
    <w:rsid w:val="00A2410E"/>
    <w:rsid w:val="00A24244"/>
    <w:rsid w:val="00A245E2"/>
    <w:rsid w:val="00A24621"/>
    <w:rsid w:val="00A247D3"/>
    <w:rsid w:val="00A24EE8"/>
    <w:rsid w:val="00A24FA3"/>
    <w:rsid w:val="00A25359"/>
    <w:rsid w:val="00A25392"/>
    <w:rsid w:val="00A25B1D"/>
    <w:rsid w:val="00A26250"/>
    <w:rsid w:val="00A26489"/>
    <w:rsid w:val="00A26776"/>
    <w:rsid w:val="00A269FE"/>
    <w:rsid w:val="00A275AE"/>
    <w:rsid w:val="00A27F92"/>
    <w:rsid w:val="00A30166"/>
    <w:rsid w:val="00A301C1"/>
    <w:rsid w:val="00A30A9C"/>
    <w:rsid w:val="00A30B39"/>
    <w:rsid w:val="00A30C9E"/>
    <w:rsid w:val="00A30E55"/>
    <w:rsid w:val="00A31774"/>
    <w:rsid w:val="00A31BEA"/>
    <w:rsid w:val="00A31CE3"/>
    <w:rsid w:val="00A3277E"/>
    <w:rsid w:val="00A32AFC"/>
    <w:rsid w:val="00A32F0E"/>
    <w:rsid w:val="00A33148"/>
    <w:rsid w:val="00A33761"/>
    <w:rsid w:val="00A33D67"/>
    <w:rsid w:val="00A33FEA"/>
    <w:rsid w:val="00A34134"/>
    <w:rsid w:val="00A3453C"/>
    <w:rsid w:val="00A3495E"/>
    <w:rsid w:val="00A34CAC"/>
    <w:rsid w:val="00A34F62"/>
    <w:rsid w:val="00A35052"/>
    <w:rsid w:val="00A35291"/>
    <w:rsid w:val="00A352DF"/>
    <w:rsid w:val="00A35543"/>
    <w:rsid w:val="00A35963"/>
    <w:rsid w:val="00A35B1A"/>
    <w:rsid w:val="00A3638C"/>
    <w:rsid w:val="00A3679C"/>
    <w:rsid w:val="00A367F7"/>
    <w:rsid w:val="00A36D5C"/>
    <w:rsid w:val="00A36E1C"/>
    <w:rsid w:val="00A370CF"/>
    <w:rsid w:val="00A40000"/>
    <w:rsid w:val="00A4043D"/>
    <w:rsid w:val="00A40781"/>
    <w:rsid w:val="00A40D2C"/>
    <w:rsid w:val="00A410D6"/>
    <w:rsid w:val="00A41150"/>
    <w:rsid w:val="00A414FF"/>
    <w:rsid w:val="00A4173A"/>
    <w:rsid w:val="00A4188A"/>
    <w:rsid w:val="00A41A19"/>
    <w:rsid w:val="00A41A5F"/>
    <w:rsid w:val="00A41B53"/>
    <w:rsid w:val="00A41EC0"/>
    <w:rsid w:val="00A42900"/>
    <w:rsid w:val="00A42B11"/>
    <w:rsid w:val="00A42F57"/>
    <w:rsid w:val="00A43015"/>
    <w:rsid w:val="00A430D3"/>
    <w:rsid w:val="00A433A7"/>
    <w:rsid w:val="00A434CE"/>
    <w:rsid w:val="00A43659"/>
    <w:rsid w:val="00A43749"/>
    <w:rsid w:val="00A43957"/>
    <w:rsid w:val="00A4398E"/>
    <w:rsid w:val="00A43D27"/>
    <w:rsid w:val="00A44750"/>
    <w:rsid w:val="00A447F4"/>
    <w:rsid w:val="00A4486E"/>
    <w:rsid w:val="00A44EC1"/>
    <w:rsid w:val="00A453F8"/>
    <w:rsid w:val="00A455A1"/>
    <w:rsid w:val="00A45739"/>
    <w:rsid w:val="00A4589F"/>
    <w:rsid w:val="00A45B1F"/>
    <w:rsid w:val="00A46145"/>
    <w:rsid w:val="00A46153"/>
    <w:rsid w:val="00A4640C"/>
    <w:rsid w:val="00A4642D"/>
    <w:rsid w:val="00A4643F"/>
    <w:rsid w:val="00A46699"/>
    <w:rsid w:val="00A468B5"/>
    <w:rsid w:val="00A46B3E"/>
    <w:rsid w:val="00A473CC"/>
    <w:rsid w:val="00A4743D"/>
    <w:rsid w:val="00A47A98"/>
    <w:rsid w:val="00A505E8"/>
    <w:rsid w:val="00A50DE8"/>
    <w:rsid w:val="00A51488"/>
    <w:rsid w:val="00A519AD"/>
    <w:rsid w:val="00A52171"/>
    <w:rsid w:val="00A5217F"/>
    <w:rsid w:val="00A52182"/>
    <w:rsid w:val="00A52461"/>
    <w:rsid w:val="00A5267A"/>
    <w:rsid w:val="00A52791"/>
    <w:rsid w:val="00A529F5"/>
    <w:rsid w:val="00A52B1E"/>
    <w:rsid w:val="00A52CFA"/>
    <w:rsid w:val="00A52D6F"/>
    <w:rsid w:val="00A53134"/>
    <w:rsid w:val="00A53254"/>
    <w:rsid w:val="00A532A1"/>
    <w:rsid w:val="00A5340A"/>
    <w:rsid w:val="00A53947"/>
    <w:rsid w:val="00A53EB2"/>
    <w:rsid w:val="00A5406F"/>
    <w:rsid w:val="00A541E9"/>
    <w:rsid w:val="00A54264"/>
    <w:rsid w:val="00A545F9"/>
    <w:rsid w:val="00A55521"/>
    <w:rsid w:val="00A55645"/>
    <w:rsid w:val="00A55704"/>
    <w:rsid w:val="00A55751"/>
    <w:rsid w:val="00A5581B"/>
    <w:rsid w:val="00A55917"/>
    <w:rsid w:val="00A56335"/>
    <w:rsid w:val="00A5677F"/>
    <w:rsid w:val="00A568FB"/>
    <w:rsid w:val="00A56A04"/>
    <w:rsid w:val="00A56C11"/>
    <w:rsid w:val="00A56EC1"/>
    <w:rsid w:val="00A57278"/>
    <w:rsid w:val="00A572B1"/>
    <w:rsid w:val="00A5785E"/>
    <w:rsid w:val="00A60855"/>
    <w:rsid w:val="00A608C4"/>
    <w:rsid w:val="00A61057"/>
    <w:rsid w:val="00A612DB"/>
    <w:rsid w:val="00A61653"/>
    <w:rsid w:val="00A616E6"/>
    <w:rsid w:val="00A618EC"/>
    <w:rsid w:val="00A61DC7"/>
    <w:rsid w:val="00A62055"/>
    <w:rsid w:val="00A62057"/>
    <w:rsid w:val="00A621E2"/>
    <w:rsid w:val="00A625AD"/>
    <w:rsid w:val="00A628C9"/>
    <w:rsid w:val="00A629D5"/>
    <w:rsid w:val="00A62B33"/>
    <w:rsid w:val="00A62BC6"/>
    <w:rsid w:val="00A62EEB"/>
    <w:rsid w:val="00A63052"/>
    <w:rsid w:val="00A630D2"/>
    <w:rsid w:val="00A631CD"/>
    <w:rsid w:val="00A63355"/>
    <w:rsid w:val="00A6374F"/>
    <w:rsid w:val="00A63803"/>
    <w:rsid w:val="00A63E0C"/>
    <w:rsid w:val="00A6407C"/>
    <w:rsid w:val="00A64509"/>
    <w:rsid w:val="00A64648"/>
    <w:rsid w:val="00A64B06"/>
    <w:rsid w:val="00A6526F"/>
    <w:rsid w:val="00A65471"/>
    <w:rsid w:val="00A654FF"/>
    <w:rsid w:val="00A65636"/>
    <w:rsid w:val="00A6581A"/>
    <w:rsid w:val="00A6587D"/>
    <w:rsid w:val="00A65B1A"/>
    <w:rsid w:val="00A65DE3"/>
    <w:rsid w:val="00A666F3"/>
    <w:rsid w:val="00A66881"/>
    <w:rsid w:val="00A66E53"/>
    <w:rsid w:val="00A66E93"/>
    <w:rsid w:val="00A66F0E"/>
    <w:rsid w:val="00A67070"/>
    <w:rsid w:val="00A6716F"/>
    <w:rsid w:val="00A67E9E"/>
    <w:rsid w:val="00A700C7"/>
    <w:rsid w:val="00A70146"/>
    <w:rsid w:val="00A708D9"/>
    <w:rsid w:val="00A70F21"/>
    <w:rsid w:val="00A719D2"/>
    <w:rsid w:val="00A71BD9"/>
    <w:rsid w:val="00A72028"/>
    <w:rsid w:val="00A7224E"/>
    <w:rsid w:val="00A72887"/>
    <w:rsid w:val="00A73185"/>
    <w:rsid w:val="00A731C2"/>
    <w:rsid w:val="00A73271"/>
    <w:rsid w:val="00A736AE"/>
    <w:rsid w:val="00A7376A"/>
    <w:rsid w:val="00A73A01"/>
    <w:rsid w:val="00A73A4C"/>
    <w:rsid w:val="00A73F69"/>
    <w:rsid w:val="00A74029"/>
    <w:rsid w:val="00A74319"/>
    <w:rsid w:val="00A74CEF"/>
    <w:rsid w:val="00A74EDF"/>
    <w:rsid w:val="00A75032"/>
    <w:rsid w:val="00A750D2"/>
    <w:rsid w:val="00A7579C"/>
    <w:rsid w:val="00A75894"/>
    <w:rsid w:val="00A7697C"/>
    <w:rsid w:val="00A76A09"/>
    <w:rsid w:val="00A77607"/>
    <w:rsid w:val="00A77923"/>
    <w:rsid w:val="00A77AE4"/>
    <w:rsid w:val="00A77BD1"/>
    <w:rsid w:val="00A8007D"/>
    <w:rsid w:val="00A801C1"/>
    <w:rsid w:val="00A80235"/>
    <w:rsid w:val="00A807F2"/>
    <w:rsid w:val="00A80A40"/>
    <w:rsid w:val="00A80B52"/>
    <w:rsid w:val="00A80C23"/>
    <w:rsid w:val="00A80DF1"/>
    <w:rsid w:val="00A8127D"/>
    <w:rsid w:val="00A81316"/>
    <w:rsid w:val="00A81335"/>
    <w:rsid w:val="00A81455"/>
    <w:rsid w:val="00A81BF7"/>
    <w:rsid w:val="00A81C73"/>
    <w:rsid w:val="00A81D18"/>
    <w:rsid w:val="00A81FCE"/>
    <w:rsid w:val="00A82340"/>
    <w:rsid w:val="00A82A16"/>
    <w:rsid w:val="00A82F85"/>
    <w:rsid w:val="00A83127"/>
    <w:rsid w:val="00A834D8"/>
    <w:rsid w:val="00A83AB8"/>
    <w:rsid w:val="00A84225"/>
    <w:rsid w:val="00A84422"/>
    <w:rsid w:val="00A8482D"/>
    <w:rsid w:val="00A84E9C"/>
    <w:rsid w:val="00A84F06"/>
    <w:rsid w:val="00A8516D"/>
    <w:rsid w:val="00A858BD"/>
    <w:rsid w:val="00A859D5"/>
    <w:rsid w:val="00A85BAF"/>
    <w:rsid w:val="00A86255"/>
    <w:rsid w:val="00A8702A"/>
    <w:rsid w:val="00A87555"/>
    <w:rsid w:val="00A87632"/>
    <w:rsid w:val="00A876D1"/>
    <w:rsid w:val="00A876D2"/>
    <w:rsid w:val="00A87D3A"/>
    <w:rsid w:val="00A87F24"/>
    <w:rsid w:val="00A901B4"/>
    <w:rsid w:val="00A9053B"/>
    <w:rsid w:val="00A90623"/>
    <w:rsid w:val="00A908AB"/>
    <w:rsid w:val="00A90A7C"/>
    <w:rsid w:val="00A90CDC"/>
    <w:rsid w:val="00A9159C"/>
    <w:rsid w:val="00A915F1"/>
    <w:rsid w:val="00A91B33"/>
    <w:rsid w:val="00A91D24"/>
    <w:rsid w:val="00A91E47"/>
    <w:rsid w:val="00A924A0"/>
    <w:rsid w:val="00A929AF"/>
    <w:rsid w:val="00A92C13"/>
    <w:rsid w:val="00A92F3E"/>
    <w:rsid w:val="00A93022"/>
    <w:rsid w:val="00A935D6"/>
    <w:rsid w:val="00A93AB8"/>
    <w:rsid w:val="00A93CFF"/>
    <w:rsid w:val="00A93D02"/>
    <w:rsid w:val="00A93F45"/>
    <w:rsid w:val="00A94693"/>
    <w:rsid w:val="00A949D9"/>
    <w:rsid w:val="00A94B16"/>
    <w:rsid w:val="00A9503B"/>
    <w:rsid w:val="00A95455"/>
    <w:rsid w:val="00A957D1"/>
    <w:rsid w:val="00A958B4"/>
    <w:rsid w:val="00A958C0"/>
    <w:rsid w:val="00A95C93"/>
    <w:rsid w:val="00A965C4"/>
    <w:rsid w:val="00A96B77"/>
    <w:rsid w:val="00A96C82"/>
    <w:rsid w:val="00A973C5"/>
    <w:rsid w:val="00A97436"/>
    <w:rsid w:val="00A97901"/>
    <w:rsid w:val="00A97B54"/>
    <w:rsid w:val="00A97F97"/>
    <w:rsid w:val="00AA0122"/>
    <w:rsid w:val="00AA059B"/>
    <w:rsid w:val="00AA0CF2"/>
    <w:rsid w:val="00AA10EF"/>
    <w:rsid w:val="00AA11B3"/>
    <w:rsid w:val="00AA137D"/>
    <w:rsid w:val="00AA1622"/>
    <w:rsid w:val="00AA18FD"/>
    <w:rsid w:val="00AA1926"/>
    <w:rsid w:val="00AA1A90"/>
    <w:rsid w:val="00AA2080"/>
    <w:rsid w:val="00AA26F7"/>
    <w:rsid w:val="00AA2928"/>
    <w:rsid w:val="00AA29B9"/>
    <w:rsid w:val="00AA2C03"/>
    <w:rsid w:val="00AA2F65"/>
    <w:rsid w:val="00AA2FC5"/>
    <w:rsid w:val="00AA311E"/>
    <w:rsid w:val="00AA324D"/>
    <w:rsid w:val="00AA3279"/>
    <w:rsid w:val="00AA33E3"/>
    <w:rsid w:val="00AA35A5"/>
    <w:rsid w:val="00AA38DC"/>
    <w:rsid w:val="00AA3A06"/>
    <w:rsid w:val="00AA4507"/>
    <w:rsid w:val="00AA453A"/>
    <w:rsid w:val="00AA4564"/>
    <w:rsid w:val="00AA4608"/>
    <w:rsid w:val="00AA472F"/>
    <w:rsid w:val="00AA4BC3"/>
    <w:rsid w:val="00AA4C0F"/>
    <w:rsid w:val="00AA5938"/>
    <w:rsid w:val="00AA5957"/>
    <w:rsid w:val="00AA5B7F"/>
    <w:rsid w:val="00AA5BB7"/>
    <w:rsid w:val="00AA5C19"/>
    <w:rsid w:val="00AA5F84"/>
    <w:rsid w:val="00AA6485"/>
    <w:rsid w:val="00AA655B"/>
    <w:rsid w:val="00AA663B"/>
    <w:rsid w:val="00AA6C41"/>
    <w:rsid w:val="00AA6C4B"/>
    <w:rsid w:val="00AA6FB9"/>
    <w:rsid w:val="00AA6FD7"/>
    <w:rsid w:val="00AA7215"/>
    <w:rsid w:val="00AA7576"/>
    <w:rsid w:val="00AA7A88"/>
    <w:rsid w:val="00AA7BD7"/>
    <w:rsid w:val="00AB0142"/>
    <w:rsid w:val="00AB0492"/>
    <w:rsid w:val="00AB0516"/>
    <w:rsid w:val="00AB0818"/>
    <w:rsid w:val="00AB08C9"/>
    <w:rsid w:val="00AB10E8"/>
    <w:rsid w:val="00AB16B7"/>
    <w:rsid w:val="00AB16C2"/>
    <w:rsid w:val="00AB17CA"/>
    <w:rsid w:val="00AB1844"/>
    <w:rsid w:val="00AB197F"/>
    <w:rsid w:val="00AB1BDA"/>
    <w:rsid w:val="00AB1C3A"/>
    <w:rsid w:val="00AB1DE1"/>
    <w:rsid w:val="00AB1E7E"/>
    <w:rsid w:val="00AB20E7"/>
    <w:rsid w:val="00AB2400"/>
    <w:rsid w:val="00AB268D"/>
    <w:rsid w:val="00AB271C"/>
    <w:rsid w:val="00AB275D"/>
    <w:rsid w:val="00AB2C52"/>
    <w:rsid w:val="00AB30B8"/>
    <w:rsid w:val="00AB344F"/>
    <w:rsid w:val="00AB3EE2"/>
    <w:rsid w:val="00AB45FA"/>
    <w:rsid w:val="00AB47AA"/>
    <w:rsid w:val="00AB49EB"/>
    <w:rsid w:val="00AB4B16"/>
    <w:rsid w:val="00AB4B28"/>
    <w:rsid w:val="00AB4F90"/>
    <w:rsid w:val="00AB5395"/>
    <w:rsid w:val="00AB58E5"/>
    <w:rsid w:val="00AB5EC9"/>
    <w:rsid w:val="00AB61E4"/>
    <w:rsid w:val="00AB6722"/>
    <w:rsid w:val="00AB6756"/>
    <w:rsid w:val="00AB67F7"/>
    <w:rsid w:val="00AB684A"/>
    <w:rsid w:val="00AB6B4B"/>
    <w:rsid w:val="00AB6D8B"/>
    <w:rsid w:val="00AB6FB4"/>
    <w:rsid w:val="00AB7190"/>
    <w:rsid w:val="00AB7687"/>
    <w:rsid w:val="00AB7BD8"/>
    <w:rsid w:val="00AB7BE6"/>
    <w:rsid w:val="00AB7C48"/>
    <w:rsid w:val="00AC083A"/>
    <w:rsid w:val="00AC0A47"/>
    <w:rsid w:val="00AC0BEA"/>
    <w:rsid w:val="00AC0C3D"/>
    <w:rsid w:val="00AC0E48"/>
    <w:rsid w:val="00AC0F94"/>
    <w:rsid w:val="00AC13F1"/>
    <w:rsid w:val="00AC1700"/>
    <w:rsid w:val="00AC17AA"/>
    <w:rsid w:val="00AC1A46"/>
    <w:rsid w:val="00AC1DA3"/>
    <w:rsid w:val="00AC20C4"/>
    <w:rsid w:val="00AC2B31"/>
    <w:rsid w:val="00AC3371"/>
    <w:rsid w:val="00AC3404"/>
    <w:rsid w:val="00AC38A0"/>
    <w:rsid w:val="00AC3EDC"/>
    <w:rsid w:val="00AC404E"/>
    <w:rsid w:val="00AC423F"/>
    <w:rsid w:val="00AC442A"/>
    <w:rsid w:val="00AC4B5B"/>
    <w:rsid w:val="00AC4EC2"/>
    <w:rsid w:val="00AC5345"/>
    <w:rsid w:val="00AC6189"/>
    <w:rsid w:val="00AC62B9"/>
    <w:rsid w:val="00AC6771"/>
    <w:rsid w:val="00AC6A9B"/>
    <w:rsid w:val="00AC6C10"/>
    <w:rsid w:val="00AC6E14"/>
    <w:rsid w:val="00AC6EED"/>
    <w:rsid w:val="00AC7723"/>
    <w:rsid w:val="00AC7796"/>
    <w:rsid w:val="00AC7CBD"/>
    <w:rsid w:val="00AD0354"/>
    <w:rsid w:val="00AD0620"/>
    <w:rsid w:val="00AD0B22"/>
    <w:rsid w:val="00AD0D1D"/>
    <w:rsid w:val="00AD0F6F"/>
    <w:rsid w:val="00AD0F70"/>
    <w:rsid w:val="00AD16C9"/>
    <w:rsid w:val="00AD1DBC"/>
    <w:rsid w:val="00AD1DE3"/>
    <w:rsid w:val="00AD1DF6"/>
    <w:rsid w:val="00AD2256"/>
    <w:rsid w:val="00AD2648"/>
    <w:rsid w:val="00AD2737"/>
    <w:rsid w:val="00AD2AA6"/>
    <w:rsid w:val="00AD2C41"/>
    <w:rsid w:val="00AD2C9E"/>
    <w:rsid w:val="00AD2D0D"/>
    <w:rsid w:val="00AD30A7"/>
    <w:rsid w:val="00AD354A"/>
    <w:rsid w:val="00AD38E2"/>
    <w:rsid w:val="00AD3DC9"/>
    <w:rsid w:val="00AD3EF5"/>
    <w:rsid w:val="00AD4152"/>
    <w:rsid w:val="00AD4285"/>
    <w:rsid w:val="00AD4699"/>
    <w:rsid w:val="00AD4747"/>
    <w:rsid w:val="00AD4787"/>
    <w:rsid w:val="00AD4B82"/>
    <w:rsid w:val="00AD4DF5"/>
    <w:rsid w:val="00AD545C"/>
    <w:rsid w:val="00AD5634"/>
    <w:rsid w:val="00AD5793"/>
    <w:rsid w:val="00AD5933"/>
    <w:rsid w:val="00AD5D9D"/>
    <w:rsid w:val="00AD6686"/>
    <w:rsid w:val="00AD6A61"/>
    <w:rsid w:val="00AD724E"/>
    <w:rsid w:val="00AD7898"/>
    <w:rsid w:val="00AD7C45"/>
    <w:rsid w:val="00AD7DAA"/>
    <w:rsid w:val="00AD7F80"/>
    <w:rsid w:val="00AE058E"/>
    <w:rsid w:val="00AE076F"/>
    <w:rsid w:val="00AE1104"/>
    <w:rsid w:val="00AE16BC"/>
    <w:rsid w:val="00AE182F"/>
    <w:rsid w:val="00AE1854"/>
    <w:rsid w:val="00AE1A44"/>
    <w:rsid w:val="00AE20A9"/>
    <w:rsid w:val="00AE27A9"/>
    <w:rsid w:val="00AE2CF2"/>
    <w:rsid w:val="00AE37E1"/>
    <w:rsid w:val="00AE3A1E"/>
    <w:rsid w:val="00AE3DFD"/>
    <w:rsid w:val="00AE4315"/>
    <w:rsid w:val="00AE46AF"/>
    <w:rsid w:val="00AE5598"/>
    <w:rsid w:val="00AE5792"/>
    <w:rsid w:val="00AE5979"/>
    <w:rsid w:val="00AE5CB2"/>
    <w:rsid w:val="00AE5CEE"/>
    <w:rsid w:val="00AE60DD"/>
    <w:rsid w:val="00AE617A"/>
    <w:rsid w:val="00AE61F6"/>
    <w:rsid w:val="00AE6216"/>
    <w:rsid w:val="00AE69AB"/>
    <w:rsid w:val="00AE6BB2"/>
    <w:rsid w:val="00AE6FB0"/>
    <w:rsid w:val="00AE71BD"/>
    <w:rsid w:val="00AE73C5"/>
    <w:rsid w:val="00AE7519"/>
    <w:rsid w:val="00AE774B"/>
    <w:rsid w:val="00AE783A"/>
    <w:rsid w:val="00AE7936"/>
    <w:rsid w:val="00AE7D60"/>
    <w:rsid w:val="00AE7D62"/>
    <w:rsid w:val="00AE7DE8"/>
    <w:rsid w:val="00AE7FA2"/>
    <w:rsid w:val="00AF00A8"/>
    <w:rsid w:val="00AF00E2"/>
    <w:rsid w:val="00AF0167"/>
    <w:rsid w:val="00AF01D8"/>
    <w:rsid w:val="00AF078F"/>
    <w:rsid w:val="00AF0B1D"/>
    <w:rsid w:val="00AF1019"/>
    <w:rsid w:val="00AF10C3"/>
    <w:rsid w:val="00AF167F"/>
    <w:rsid w:val="00AF205D"/>
    <w:rsid w:val="00AF26FB"/>
    <w:rsid w:val="00AF2870"/>
    <w:rsid w:val="00AF2CB9"/>
    <w:rsid w:val="00AF2E11"/>
    <w:rsid w:val="00AF3039"/>
    <w:rsid w:val="00AF3194"/>
    <w:rsid w:val="00AF371E"/>
    <w:rsid w:val="00AF3C41"/>
    <w:rsid w:val="00AF3E95"/>
    <w:rsid w:val="00AF45E5"/>
    <w:rsid w:val="00AF5446"/>
    <w:rsid w:val="00AF563A"/>
    <w:rsid w:val="00AF5718"/>
    <w:rsid w:val="00AF59F8"/>
    <w:rsid w:val="00AF5C50"/>
    <w:rsid w:val="00AF5D9F"/>
    <w:rsid w:val="00AF5EB4"/>
    <w:rsid w:val="00AF60B0"/>
    <w:rsid w:val="00AF61D4"/>
    <w:rsid w:val="00AF63C6"/>
    <w:rsid w:val="00AF655B"/>
    <w:rsid w:val="00AF678E"/>
    <w:rsid w:val="00AF699F"/>
    <w:rsid w:val="00AF6A8F"/>
    <w:rsid w:val="00AF6CD7"/>
    <w:rsid w:val="00AF6D38"/>
    <w:rsid w:val="00AF6F65"/>
    <w:rsid w:val="00AF769F"/>
    <w:rsid w:val="00AF7817"/>
    <w:rsid w:val="00AF7920"/>
    <w:rsid w:val="00AF7AA7"/>
    <w:rsid w:val="00AF7CBB"/>
    <w:rsid w:val="00B00657"/>
    <w:rsid w:val="00B00684"/>
    <w:rsid w:val="00B00AB3"/>
    <w:rsid w:val="00B00AF5"/>
    <w:rsid w:val="00B00B85"/>
    <w:rsid w:val="00B010B3"/>
    <w:rsid w:val="00B01213"/>
    <w:rsid w:val="00B01976"/>
    <w:rsid w:val="00B01EDD"/>
    <w:rsid w:val="00B020A6"/>
    <w:rsid w:val="00B0243E"/>
    <w:rsid w:val="00B02C69"/>
    <w:rsid w:val="00B02E26"/>
    <w:rsid w:val="00B02F53"/>
    <w:rsid w:val="00B0346C"/>
    <w:rsid w:val="00B0369D"/>
    <w:rsid w:val="00B03A9F"/>
    <w:rsid w:val="00B03F4F"/>
    <w:rsid w:val="00B03F8A"/>
    <w:rsid w:val="00B04176"/>
    <w:rsid w:val="00B044E9"/>
    <w:rsid w:val="00B04708"/>
    <w:rsid w:val="00B04ADD"/>
    <w:rsid w:val="00B050EB"/>
    <w:rsid w:val="00B061CE"/>
    <w:rsid w:val="00B0634B"/>
    <w:rsid w:val="00B06914"/>
    <w:rsid w:val="00B06AA4"/>
    <w:rsid w:val="00B06D7F"/>
    <w:rsid w:val="00B0705D"/>
    <w:rsid w:val="00B07135"/>
    <w:rsid w:val="00B0736A"/>
    <w:rsid w:val="00B07406"/>
    <w:rsid w:val="00B07884"/>
    <w:rsid w:val="00B07C46"/>
    <w:rsid w:val="00B101D1"/>
    <w:rsid w:val="00B10701"/>
    <w:rsid w:val="00B107F1"/>
    <w:rsid w:val="00B10E64"/>
    <w:rsid w:val="00B10F1F"/>
    <w:rsid w:val="00B10F5F"/>
    <w:rsid w:val="00B1129C"/>
    <w:rsid w:val="00B118C9"/>
    <w:rsid w:val="00B11A26"/>
    <w:rsid w:val="00B11B44"/>
    <w:rsid w:val="00B11CCE"/>
    <w:rsid w:val="00B11DF7"/>
    <w:rsid w:val="00B1209F"/>
    <w:rsid w:val="00B120D0"/>
    <w:rsid w:val="00B12255"/>
    <w:rsid w:val="00B122BE"/>
    <w:rsid w:val="00B12324"/>
    <w:rsid w:val="00B12457"/>
    <w:rsid w:val="00B12E27"/>
    <w:rsid w:val="00B12F93"/>
    <w:rsid w:val="00B12FC7"/>
    <w:rsid w:val="00B13143"/>
    <w:rsid w:val="00B1338C"/>
    <w:rsid w:val="00B13BDD"/>
    <w:rsid w:val="00B13C19"/>
    <w:rsid w:val="00B13DBF"/>
    <w:rsid w:val="00B13EDB"/>
    <w:rsid w:val="00B13F38"/>
    <w:rsid w:val="00B14212"/>
    <w:rsid w:val="00B1498A"/>
    <w:rsid w:val="00B14DB3"/>
    <w:rsid w:val="00B14F0B"/>
    <w:rsid w:val="00B1562D"/>
    <w:rsid w:val="00B15C03"/>
    <w:rsid w:val="00B15DDE"/>
    <w:rsid w:val="00B15F49"/>
    <w:rsid w:val="00B160A4"/>
    <w:rsid w:val="00B164E8"/>
    <w:rsid w:val="00B173F4"/>
    <w:rsid w:val="00B1746A"/>
    <w:rsid w:val="00B174AA"/>
    <w:rsid w:val="00B1770F"/>
    <w:rsid w:val="00B17785"/>
    <w:rsid w:val="00B17946"/>
    <w:rsid w:val="00B17A62"/>
    <w:rsid w:val="00B17B29"/>
    <w:rsid w:val="00B2023B"/>
    <w:rsid w:val="00B203C0"/>
    <w:rsid w:val="00B203C2"/>
    <w:rsid w:val="00B206B8"/>
    <w:rsid w:val="00B20A34"/>
    <w:rsid w:val="00B20CF1"/>
    <w:rsid w:val="00B20E20"/>
    <w:rsid w:val="00B20ED1"/>
    <w:rsid w:val="00B20F4E"/>
    <w:rsid w:val="00B211F5"/>
    <w:rsid w:val="00B213C7"/>
    <w:rsid w:val="00B21635"/>
    <w:rsid w:val="00B216A2"/>
    <w:rsid w:val="00B21AB1"/>
    <w:rsid w:val="00B21DF4"/>
    <w:rsid w:val="00B22211"/>
    <w:rsid w:val="00B2221B"/>
    <w:rsid w:val="00B22EAB"/>
    <w:rsid w:val="00B23A85"/>
    <w:rsid w:val="00B23B32"/>
    <w:rsid w:val="00B23C1A"/>
    <w:rsid w:val="00B23CAC"/>
    <w:rsid w:val="00B23CF2"/>
    <w:rsid w:val="00B23DCD"/>
    <w:rsid w:val="00B23DF8"/>
    <w:rsid w:val="00B2465E"/>
    <w:rsid w:val="00B248AF"/>
    <w:rsid w:val="00B24992"/>
    <w:rsid w:val="00B24D4B"/>
    <w:rsid w:val="00B24D6A"/>
    <w:rsid w:val="00B24E36"/>
    <w:rsid w:val="00B24F74"/>
    <w:rsid w:val="00B252F3"/>
    <w:rsid w:val="00B25C91"/>
    <w:rsid w:val="00B25CE3"/>
    <w:rsid w:val="00B25E8C"/>
    <w:rsid w:val="00B25E91"/>
    <w:rsid w:val="00B268DA"/>
    <w:rsid w:val="00B270D7"/>
    <w:rsid w:val="00B271FB"/>
    <w:rsid w:val="00B27548"/>
    <w:rsid w:val="00B276F6"/>
    <w:rsid w:val="00B279B5"/>
    <w:rsid w:val="00B3024B"/>
    <w:rsid w:val="00B30CB3"/>
    <w:rsid w:val="00B30D84"/>
    <w:rsid w:val="00B31042"/>
    <w:rsid w:val="00B31696"/>
    <w:rsid w:val="00B31792"/>
    <w:rsid w:val="00B3190E"/>
    <w:rsid w:val="00B31926"/>
    <w:rsid w:val="00B31928"/>
    <w:rsid w:val="00B3198F"/>
    <w:rsid w:val="00B31EE6"/>
    <w:rsid w:val="00B32093"/>
    <w:rsid w:val="00B32576"/>
    <w:rsid w:val="00B32E05"/>
    <w:rsid w:val="00B32F45"/>
    <w:rsid w:val="00B32FA8"/>
    <w:rsid w:val="00B330EE"/>
    <w:rsid w:val="00B333E6"/>
    <w:rsid w:val="00B33851"/>
    <w:rsid w:val="00B338F7"/>
    <w:rsid w:val="00B33946"/>
    <w:rsid w:val="00B339D3"/>
    <w:rsid w:val="00B33B86"/>
    <w:rsid w:val="00B3410A"/>
    <w:rsid w:val="00B3437D"/>
    <w:rsid w:val="00B345E1"/>
    <w:rsid w:val="00B346AF"/>
    <w:rsid w:val="00B34A4F"/>
    <w:rsid w:val="00B34BB6"/>
    <w:rsid w:val="00B34D0F"/>
    <w:rsid w:val="00B34FB3"/>
    <w:rsid w:val="00B35100"/>
    <w:rsid w:val="00B35266"/>
    <w:rsid w:val="00B3527F"/>
    <w:rsid w:val="00B354B5"/>
    <w:rsid w:val="00B355CA"/>
    <w:rsid w:val="00B35908"/>
    <w:rsid w:val="00B35949"/>
    <w:rsid w:val="00B35AC7"/>
    <w:rsid w:val="00B35BC9"/>
    <w:rsid w:val="00B36097"/>
    <w:rsid w:val="00B366F4"/>
    <w:rsid w:val="00B36ADE"/>
    <w:rsid w:val="00B36B2D"/>
    <w:rsid w:val="00B3719C"/>
    <w:rsid w:val="00B373F9"/>
    <w:rsid w:val="00B37814"/>
    <w:rsid w:val="00B4009B"/>
    <w:rsid w:val="00B401CC"/>
    <w:rsid w:val="00B402FE"/>
    <w:rsid w:val="00B4062F"/>
    <w:rsid w:val="00B40B69"/>
    <w:rsid w:val="00B40CF4"/>
    <w:rsid w:val="00B40D53"/>
    <w:rsid w:val="00B411F8"/>
    <w:rsid w:val="00B413A4"/>
    <w:rsid w:val="00B413E2"/>
    <w:rsid w:val="00B41726"/>
    <w:rsid w:val="00B422D7"/>
    <w:rsid w:val="00B42C0B"/>
    <w:rsid w:val="00B42E75"/>
    <w:rsid w:val="00B42F20"/>
    <w:rsid w:val="00B42F9A"/>
    <w:rsid w:val="00B42FDE"/>
    <w:rsid w:val="00B43036"/>
    <w:rsid w:val="00B43154"/>
    <w:rsid w:val="00B438F1"/>
    <w:rsid w:val="00B43F37"/>
    <w:rsid w:val="00B440C7"/>
    <w:rsid w:val="00B44AA8"/>
    <w:rsid w:val="00B45746"/>
    <w:rsid w:val="00B45A36"/>
    <w:rsid w:val="00B45B67"/>
    <w:rsid w:val="00B45E92"/>
    <w:rsid w:val="00B46BF4"/>
    <w:rsid w:val="00B46D17"/>
    <w:rsid w:val="00B46D28"/>
    <w:rsid w:val="00B46F18"/>
    <w:rsid w:val="00B46F6B"/>
    <w:rsid w:val="00B47096"/>
    <w:rsid w:val="00B47307"/>
    <w:rsid w:val="00B474E9"/>
    <w:rsid w:val="00B4770D"/>
    <w:rsid w:val="00B47760"/>
    <w:rsid w:val="00B47A63"/>
    <w:rsid w:val="00B47CFC"/>
    <w:rsid w:val="00B5002C"/>
    <w:rsid w:val="00B506A5"/>
    <w:rsid w:val="00B507B0"/>
    <w:rsid w:val="00B508AA"/>
    <w:rsid w:val="00B5098A"/>
    <w:rsid w:val="00B50C9D"/>
    <w:rsid w:val="00B51288"/>
    <w:rsid w:val="00B51D85"/>
    <w:rsid w:val="00B52164"/>
    <w:rsid w:val="00B528CE"/>
    <w:rsid w:val="00B52AF9"/>
    <w:rsid w:val="00B53197"/>
    <w:rsid w:val="00B53413"/>
    <w:rsid w:val="00B535B7"/>
    <w:rsid w:val="00B548AE"/>
    <w:rsid w:val="00B5493A"/>
    <w:rsid w:val="00B54C1A"/>
    <w:rsid w:val="00B554D1"/>
    <w:rsid w:val="00B5585A"/>
    <w:rsid w:val="00B55C2D"/>
    <w:rsid w:val="00B55DA5"/>
    <w:rsid w:val="00B55DB2"/>
    <w:rsid w:val="00B55FE6"/>
    <w:rsid w:val="00B56CCE"/>
    <w:rsid w:val="00B56CF4"/>
    <w:rsid w:val="00B5700D"/>
    <w:rsid w:val="00B57358"/>
    <w:rsid w:val="00B576FF"/>
    <w:rsid w:val="00B57969"/>
    <w:rsid w:val="00B57B13"/>
    <w:rsid w:val="00B57C37"/>
    <w:rsid w:val="00B6069C"/>
    <w:rsid w:val="00B606CF"/>
    <w:rsid w:val="00B60801"/>
    <w:rsid w:val="00B6080E"/>
    <w:rsid w:val="00B60BC6"/>
    <w:rsid w:val="00B60D69"/>
    <w:rsid w:val="00B60DE5"/>
    <w:rsid w:val="00B60FE6"/>
    <w:rsid w:val="00B612FB"/>
    <w:rsid w:val="00B61503"/>
    <w:rsid w:val="00B61758"/>
    <w:rsid w:val="00B618B3"/>
    <w:rsid w:val="00B61CF0"/>
    <w:rsid w:val="00B61D01"/>
    <w:rsid w:val="00B61E0F"/>
    <w:rsid w:val="00B620C7"/>
    <w:rsid w:val="00B62154"/>
    <w:rsid w:val="00B6249A"/>
    <w:rsid w:val="00B627F0"/>
    <w:rsid w:val="00B628AE"/>
    <w:rsid w:val="00B62A31"/>
    <w:rsid w:val="00B62F8D"/>
    <w:rsid w:val="00B63268"/>
    <w:rsid w:val="00B63469"/>
    <w:rsid w:val="00B634BD"/>
    <w:rsid w:val="00B63880"/>
    <w:rsid w:val="00B63AB9"/>
    <w:rsid w:val="00B64742"/>
    <w:rsid w:val="00B647FE"/>
    <w:rsid w:val="00B649C4"/>
    <w:rsid w:val="00B6530F"/>
    <w:rsid w:val="00B656FA"/>
    <w:rsid w:val="00B657E8"/>
    <w:rsid w:val="00B65A6F"/>
    <w:rsid w:val="00B66301"/>
    <w:rsid w:val="00B665E2"/>
    <w:rsid w:val="00B66C16"/>
    <w:rsid w:val="00B66C67"/>
    <w:rsid w:val="00B66DAF"/>
    <w:rsid w:val="00B66F1F"/>
    <w:rsid w:val="00B672D0"/>
    <w:rsid w:val="00B67A25"/>
    <w:rsid w:val="00B67CD3"/>
    <w:rsid w:val="00B67CF0"/>
    <w:rsid w:val="00B700DC"/>
    <w:rsid w:val="00B701B0"/>
    <w:rsid w:val="00B705E7"/>
    <w:rsid w:val="00B70D3E"/>
    <w:rsid w:val="00B70DB0"/>
    <w:rsid w:val="00B70DF4"/>
    <w:rsid w:val="00B71256"/>
    <w:rsid w:val="00B71936"/>
    <w:rsid w:val="00B71BB0"/>
    <w:rsid w:val="00B71CB9"/>
    <w:rsid w:val="00B71D4C"/>
    <w:rsid w:val="00B71E2C"/>
    <w:rsid w:val="00B72376"/>
    <w:rsid w:val="00B72CFC"/>
    <w:rsid w:val="00B73302"/>
    <w:rsid w:val="00B74061"/>
    <w:rsid w:val="00B741BE"/>
    <w:rsid w:val="00B74306"/>
    <w:rsid w:val="00B74370"/>
    <w:rsid w:val="00B74621"/>
    <w:rsid w:val="00B7489B"/>
    <w:rsid w:val="00B74908"/>
    <w:rsid w:val="00B751DE"/>
    <w:rsid w:val="00B76152"/>
    <w:rsid w:val="00B763FE"/>
    <w:rsid w:val="00B7686A"/>
    <w:rsid w:val="00B76927"/>
    <w:rsid w:val="00B76FFD"/>
    <w:rsid w:val="00B7719F"/>
    <w:rsid w:val="00B772F0"/>
    <w:rsid w:val="00B7780D"/>
    <w:rsid w:val="00B778C7"/>
    <w:rsid w:val="00B778F1"/>
    <w:rsid w:val="00B77A06"/>
    <w:rsid w:val="00B77BC3"/>
    <w:rsid w:val="00B77F16"/>
    <w:rsid w:val="00B80733"/>
    <w:rsid w:val="00B80C82"/>
    <w:rsid w:val="00B80E5A"/>
    <w:rsid w:val="00B8136F"/>
    <w:rsid w:val="00B81A6A"/>
    <w:rsid w:val="00B81B1F"/>
    <w:rsid w:val="00B81F14"/>
    <w:rsid w:val="00B821DF"/>
    <w:rsid w:val="00B822AE"/>
    <w:rsid w:val="00B8282B"/>
    <w:rsid w:val="00B82979"/>
    <w:rsid w:val="00B82DBB"/>
    <w:rsid w:val="00B82E06"/>
    <w:rsid w:val="00B8300F"/>
    <w:rsid w:val="00B8360B"/>
    <w:rsid w:val="00B837DD"/>
    <w:rsid w:val="00B8381E"/>
    <w:rsid w:val="00B8384A"/>
    <w:rsid w:val="00B838C0"/>
    <w:rsid w:val="00B83A03"/>
    <w:rsid w:val="00B83E37"/>
    <w:rsid w:val="00B83F1D"/>
    <w:rsid w:val="00B84064"/>
    <w:rsid w:val="00B841AB"/>
    <w:rsid w:val="00B841E5"/>
    <w:rsid w:val="00B844D3"/>
    <w:rsid w:val="00B84732"/>
    <w:rsid w:val="00B8479A"/>
    <w:rsid w:val="00B847E3"/>
    <w:rsid w:val="00B8490D"/>
    <w:rsid w:val="00B84939"/>
    <w:rsid w:val="00B849F2"/>
    <w:rsid w:val="00B857E7"/>
    <w:rsid w:val="00B85E4B"/>
    <w:rsid w:val="00B86607"/>
    <w:rsid w:val="00B86858"/>
    <w:rsid w:val="00B86C83"/>
    <w:rsid w:val="00B86F30"/>
    <w:rsid w:val="00B874E2"/>
    <w:rsid w:val="00B874E5"/>
    <w:rsid w:val="00B87956"/>
    <w:rsid w:val="00B87DBD"/>
    <w:rsid w:val="00B87DFA"/>
    <w:rsid w:val="00B907C3"/>
    <w:rsid w:val="00B90A15"/>
    <w:rsid w:val="00B90EC6"/>
    <w:rsid w:val="00B9101E"/>
    <w:rsid w:val="00B91076"/>
    <w:rsid w:val="00B911DC"/>
    <w:rsid w:val="00B913EB"/>
    <w:rsid w:val="00B913EC"/>
    <w:rsid w:val="00B9182A"/>
    <w:rsid w:val="00B91982"/>
    <w:rsid w:val="00B91E26"/>
    <w:rsid w:val="00B92089"/>
    <w:rsid w:val="00B9223C"/>
    <w:rsid w:val="00B92399"/>
    <w:rsid w:val="00B92607"/>
    <w:rsid w:val="00B929A8"/>
    <w:rsid w:val="00B92BAB"/>
    <w:rsid w:val="00B92C96"/>
    <w:rsid w:val="00B93633"/>
    <w:rsid w:val="00B9387F"/>
    <w:rsid w:val="00B93DE8"/>
    <w:rsid w:val="00B93F5D"/>
    <w:rsid w:val="00B94198"/>
    <w:rsid w:val="00B943A9"/>
    <w:rsid w:val="00B946EA"/>
    <w:rsid w:val="00B94927"/>
    <w:rsid w:val="00B94B92"/>
    <w:rsid w:val="00B94CBC"/>
    <w:rsid w:val="00B952B7"/>
    <w:rsid w:val="00B9542D"/>
    <w:rsid w:val="00B95AC0"/>
    <w:rsid w:val="00B95C36"/>
    <w:rsid w:val="00B95E90"/>
    <w:rsid w:val="00B964BA"/>
    <w:rsid w:val="00B96551"/>
    <w:rsid w:val="00B969B4"/>
    <w:rsid w:val="00B96A97"/>
    <w:rsid w:val="00B96C40"/>
    <w:rsid w:val="00B971AE"/>
    <w:rsid w:val="00B971E9"/>
    <w:rsid w:val="00B97573"/>
    <w:rsid w:val="00B97920"/>
    <w:rsid w:val="00B97B45"/>
    <w:rsid w:val="00B97F49"/>
    <w:rsid w:val="00B97F6B"/>
    <w:rsid w:val="00BA0315"/>
    <w:rsid w:val="00BA0BDF"/>
    <w:rsid w:val="00BA0D7F"/>
    <w:rsid w:val="00BA1381"/>
    <w:rsid w:val="00BA1AEC"/>
    <w:rsid w:val="00BA1B32"/>
    <w:rsid w:val="00BA1BC9"/>
    <w:rsid w:val="00BA1E4D"/>
    <w:rsid w:val="00BA2910"/>
    <w:rsid w:val="00BA2B4C"/>
    <w:rsid w:val="00BA2E64"/>
    <w:rsid w:val="00BA30AF"/>
    <w:rsid w:val="00BA30D3"/>
    <w:rsid w:val="00BA325F"/>
    <w:rsid w:val="00BA32A2"/>
    <w:rsid w:val="00BA3483"/>
    <w:rsid w:val="00BA390A"/>
    <w:rsid w:val="00BA39B5"/>
    <w:rsid w:val="00BA3B2E"/>
    <w:rsid w:val="00BA3BF0"/>
    <w:rsid w:val="00BA3C3D"/>
    <w:rsid w:val="00BA4025"/>
    <w:rsid w:val="00BA4597"/>
    <w:rsid w:val="00BA46FF"/>
    <w:rsid w:val="00BA47FB"/>
    <w:rsid w:val="00BA4FD3"/>
    <w:rsid w:val="00BA508F"/>
    <w:rsid w:val="00BA527E"/>
    <w:rsid w:val="00BA5487"/>
    <w:rsid w:val="00BA575A"/>
    <w:rsid w:val="00BA59A4"/>
    <w:rsid w:val="00BA5A45"/>
    <w:rsid w:val="00BA5BE8"/>
    <w:rsid w:val="00BA711C"/>
    <w:rsid w:val="00BA71DE"/>
    <w:rsid w:val="00BB00F6"/>
    <w:rsid w:val="00BB01D5"/>
    <w:rsid w:val="00BB04E0"/>
    <w:rsid w:val="00BB10A5"/>
    <w:rsid w:val="00BB117F"/>
    <w:rsid w:val="00BB14F0"/>
    <w:rsid w:val="00BB1802"/>
    <w:rsid w:val="00BB192A"/>
    <w:rsid w:val="00BB1B43"/>
    <w:rsid w:val="00BB2319"/>
    <w:rsid w:val="00BB2409"/>
    <w:rsid w:val="00BB24C6"/>
    <w:rsid w:val="00BB2503"/>
    <w:rsid w:val="00BB254E"/>
    <w:rsid w:val="00BB257A"/>
    <w:rsid w:val="00BB2970"/>
    <w:rsid w:val="00BB2B11"/>
    <w:rsid w:val="00BB2C97"/>
    <w:rsid w:val="00BB31F3"/>
    <w:rsid w:val="00BB33C9"/>
    <w:rsid w:val="00BB3DE5"/>
    <w:rsid w:val="00BB41D8"/>
    <w:rsid w:val="00BB4599"/>
    <w:rsid w:val="00BB4BCC"/>
    <w:rsid w:val="00BB4FE7"/>
    <w:rsid w:val="00BB5118"/>
    <w:rsid w:val="00BB5455"/>
    <w:rsid w:val="00BB5797"/>
    <w:rsid w:val="00BB5823"/>
    <w:rsid w:val="00BB5A02"/>
    <w:rsid w:val="00BB5AF6"/>
    <w:rsid w:val="00BB5E2C"/>
    <w:rsid w:val="00BB622C"/>
    <w:rsid w:val="00BB63EF"/>
    <w:rsid w:val="00BB679D"/>
    <w:rsid w:val="00BB6A86"/>
    <w:rsid w:val="00BB7875"/>
    <w:rsid w:val="00BB7901"/>
    <w:rsid w:val="00BB7F1A"/>
    <w:rsid w:val="00BC01A0"/>
    <w:rsid w:val="00BC01C2"/>
    <w:rsid w:val="00BC046C"/>
    <w:rsid w:val="00BC0784"/>
    <w:rsid w:val="00BC0B70"/>
    <w:rsid w:val="00BC11EB"/>
    <w:rsid w:val="00BC15A8"/>
    <w:rsid w:val="00BC19C6"/>
    <w:rsid w:val="00BC1F8B"/>
    <w:rsid w:val="00BC2842"/>
    <w:rsid w:val="00BC32B4"/>
    <w:rsid w:val="00BC3437"/>
    <w:rsid w:val="00BC3457"/>
    <w:rsid w:val="00BC356A"/>
    <w:rsid w:val="00BC36AE"/>
    <w:rsid w:val="00BC3A15"/>
    <w:rsid w:val="00BC3A1A"/>
    <w:rsid w:val="00BC3ED0"/>
    <w:rsid w:val="00BC41BF"/>
    <w:rsid w:val="00BC42E5"/>
    <w:rsid w:val="00BC44BC"/>
    <w:rsid w:val="00BC4736"/>
    <w:rsid w:val="00BC50E3"/>
    <w:rsid w:val="00BC50F4"/>
    <w:rsid w:val="00BC561F"/>
    <w:rsid w:val="00BC5670"/>
    <w:rsid w:val="00BC5CC7"/>
    <w:rsid w:val="00BC60C4"/>
    <w:rsid w:val="00BC6462"/>
    <w:rsid w:val="00BC6ED9"/>
    <w:rsid w:val="00BC706E"/>
    <w:rsid w:val="00BC72E4"/>
    <w:rsid w:val="00BC7A4E"/>
    <w:rsid w:val="00BC7F54"/>
    <w:rsid w:val="00BD002F"/>
    <w:rsid w:val="00BD03A4"/>
    <w:rsid w:val="00BD044B"/>
    <w:rsid w:val="00BD06DC"/>
    <w:rsid w:val="00BD0B39"/>
    <w:rsid w:val="00BD156C"/>
    <w:rsid w:val="00BD1846"/>
    <w:rsid w:val="00BD1C1A"/>
    <w:rsid w:val="00BD1C37"/>
    <w:rsid w:val="00BD240A"/>
    <w:rsid w:val="00BD2435"/>
    <w:rsid w:val="00BD2460"/>
    <w:rsid w:val="00BD278C"/>
    <w:rsid w:val="00BD28C1"/>
    <w:rsid w:val="00BD2CC4"/>
    <w:rsid w:val="00BD2DD0"/>
    <w:rsid w:val="00BD3000"/>
    <w:rsid w:val="00BD308F"/>
    <w:rsid w:val="00BD34E8"/>
    <w:rsid w:val="00BD36B1"/>
    <w:rsid w:val="00BD3AB7"/>
    <w:rsid w:val="00BD3CB6"/>
    <w:rsid w:val="00BD4A1F"/>
    <w:rsid w:val="00BD4AB3"/>
    <w:rsid w:val="00BD4DF5"/>
    <w:rsid w:val="00BD4F40"/>
    <w:rsid w:val="00BD4FF7"/>
    <w:rsid w:val="00BD5933"/>
    <w:rsid w:val="00BD5980"/>
    <w:rsid w:val="00BD5B1B"/>
    <w:rsid w:val="00BD6146"/>
    <w:rsid w:val="00BD633E"/>
    <w:rsid w:val="00BD63CD"/>
    <w:rsid w:val="00BD64DB"/>
    <w:rsid w:val="00BD6585"/>
    <w:rsid w:val="00BD66B8"/>
    <w:rsid w:val="00BD66C8"/>
    <w:rsid w:val="00BD76E6"/>
    <w:rsid w:val="00BD7E80"/>
    <w:rsid w:val="00BE001A"/>
    <w:rsid w:val="00BE0294"/>
    <w:rsid w:val="00BE02B0"/>
    <w:rsid w:val="00BE1335"/>
    <w:rsid w:val="00BE182D"/>
    <w:rsid w:val="00BE18E6"/>
    <w:rsid w:val="00BE1DFD"/>
    <w:rsid w:val="00BE2016"/>
    <w:rsid w:val="00BE263A"/>
    <w:rsid w:val="00BE26A7"/>
    <w:rsid w:val="00BE26DB"/>
    <w:rsid w:val="00BE26F8"/>
    <w:rsid w:val="00BE2CE3"/>
    <w:rsid w:val="00BE30F0"/>
    <w:rsid w:val="00BE315F"/>
    <w:rsid w:val="00BE33BF"/>
    <w:rsid w:val="00BE384D"/>
    <w:rsid w:val="00BE388A"/>
    <w:rsid w:val="00BE3965"/>
    <w:rsid w:val="00BE3DE7"/>
    <w:rsid w:val="00BE3EDB"/>
    <w:rsid w:val="00BE45E7"/>
    <w:rsid w:val="00BE4786"/>
    <w:rsid w:val="00BE4A46"/>
    <w:rsid w:val="00BE4BD0"/>
    <w:rsid w:val="00BE57AD"/>
    <w:rsid w:val="00BE5852"/>
    <w:rsid w:val="00BE58A3"/>
    <w:rsid w:val="00BE60DD"/>
    <w:rsid w:val="00BE6101"/>
    <w:rsid w:val="00BE67E7"/>
    <w:rsid w:val="00BE7A14"/>
    <w:rsid w:val="00BE7AC0"/>
    <w:rsid w:val="00BE7D38"/>
    <w:rsid w:val="00BF02FD"/>
    <w:rsid w:val="00BF03F7"/>
    <w:rsid w:val="00BF066C"/>
    <w:rsid w:val="00BF0AC3"/>
    <w:rsid w:val="00BF0CDA"/>
    <w:rsid w:val="00BF1293"/>
    <w:rsid w:val="00BF14D8"/>
    <w:rsid w:val="00BF1582"/>
    <w:rsid w:val="00BF165E"/>
    <w:rsid w:val="00BF16DA"/>
    <w:rsid w:val="00BF17CC"/>
    <w:rsid w:val="00BF1AD5"/>
    <w:rsid w:val="00BF1BCF"/>
    <w:rsid w:val="00BF1D9F"/>
    <w:rsid w:val="00BF2195"/>
    <w:rsid w:val="00BF21EC"/>
    <w:rsid w:val="00BF22B5"/>
    <w:rsid w:val="00BF267C"/>
    <w:rsid w:val="00BF2E07"/>
    <w:rsid w:val="00BF327B"/>
    <w:rsid w:val="00BF34DD"/>
    <w:rsid w:val="00BF3BEA"/>
    <w:rsid w:val="00BF3EBB"/>
    <w:rsid w:val="00BF409A"/>
    <w:rsid w:val="00BF4E0A"/>
    <w:rsid w:val="00BF4E8B"/>
    <w:rsid w:val="00BF4F46"/>
    <w:rsid w:val="00BF4F88"/>
    <w:rsid w:val="00BF5721"/>
    <w:rsid w:val="00BF58D1"/>
    <w:rsid w:val="00BF5E22"/>
    <w:rsid w:val="00BF6043"/>
    <w:rsid w:val="00BF661C"/>
    <w:rsid w:val="00BF66BA"/>
    <w:rsid w:val="00BF66EA"/>
    <w:rsid w:val="00BF68FC"/>
    <w:rsid w:val="00BF6A2A"/>
    <w:rsid w:val="00BF6E48"/>
    <w:rsid w:val="00BF6F3D"/>
    <w:rsid w:val="00BF6F8D"/>
    <w:rsid w:val="00BF74FB"/>
    <w:rsid w:val="00BF7C98"/>
    <w:rsid w:val="00BF7FC7"/>
    <w:rsid w:val="00C006CB"/>
    <w:rsid w:val="00C00808"/>
    <w:rsid w:val="00C00A81"/>
    <w:rsid w:val="00C00B0D"/>
    <w:rsid w:val="00C01203"/>
    <w:rsid w:val="00C01387"/>
    <w:rsid w:val="00C016F1"/>
    <w:rsid w:val="00C017D5"/>
    <w:rsid w:val="00C018F7"/>
    <w:rsid w:val="00C01C10"/>
    <w:rsid w:val="00C01C64"/>
    <w:rsid w:val="00C021C2"/>
    <w:rsid w:val="00C024FB"/>
    <w:rsid w:val="00C0250D"/>
    <w:rsid w:val="00C0264E"/>
    <w:rsid w:val="00C02747"/>
    <w:rsid w:val="00C02ACB"/>
    <w:rsid w:val="00C02FE5"/>
    <w:rsid w:val="00C0301E"/>
    <w:rsid w:val="00C034D8"/>
    <w:rsid w:val="00C0364B"/>
    <w:rsid w:val="00C03887"/>
    <w:rsid w:val="00C03ACB"/>
    <w:rsid w:val="00C03E28"/>
    <w:rsid w:val="00C04232"/>
    <w:rsid w:val="00C04596"/>
    <w:rsid w:val="00C045E8"/>
    <w:rsid w:val="00C04F09"/>
    <w:rsid w:val="00C050FA"/>
    <w:rsid w:val="00C052CD"/>
    <w:rsid w:val="00C05586"/>
    <w:rsid w:val="00C05679"/>
    <w:rsid w:val="00C05DCE"/>
    <w:rsid w:val="00C063D1"/>
    <w:rsid w:val="00C067DE"/>
    <w:rsid w:val="00C06CFE"/>
    <w:rsid w:val="00C06DD9"/>
    <w:rsid w:val="00C0770C"/>
    <w:rsid w:val="00C10668"/>
    <w:rsid w:val="00C10771"/>
    <w:rsid w:val="00C107FE"/>
    <w:rsid w:val="00C108D7"/>
    <w:rsid w:val="00C10B9C"/>
    <w:rsid w:val="00C111D2"/>
    <w:rsid w:val="00C118DF"/>
    <w:rsid w:val="00C11976"/>
    <w:rsid w:val="00C11B17"/>
    <w:rsid w:val="00C11E52"/>
    <w:rsid w:val="00C125B2"/>
    <w:rsid w:val="00C12B23"/>
    <w:rsid w:val="00C12C2E"/>
    <w:rsid w:val="00C12F0F"/>
    <w:rsid w:val="00C131A6"/>
    <w:rsid w:val="00C1353A"/>
    <w:rsid w:val="00C135A0"/>
    <w:rsid w:val="00C138DF"/>
    <w:rsid w:val="00C13CF0"/>
    <w:rsid w:val="00C13E92"/>
    <w:rsid w:val="00C14CB6"/>
    <w:rsid w:val="00C14CE1"/>
    <w:rsid w:val="00C15291"/>
    <w:rsid w:val="00C1541B"/>
    <w:rsid w:val="00C15510"/>
    <w:rsid w:val="00C156E0"/>
    <w:rsid w:val="00C15891"/>
    <w:rsid w:val="00C15A2B"/>
    <w:rsid w:val="00C15A88"/>
    <w:rsid w:val="00C15AC1"/>
    <w:rsid w:val="00C15B29"/>
    <w:rsid w:val="00C15D84"/>
    <w:rsid w:val="00C16D08"/>
    <w:rsid w:val="00C16D31"/>
    <w:rsid w:val="00C1702C"/>
    <w:rsid w:val="00C17043"/>
    <w:rsid w:val="00C171D6"/>
    <w:rsid w:val="00C17358"/>
    <w:rsid w:val="00C17688"/>
    <w:rsid w:val="00C17702"/>
    <w:rsid w:val="00C179D6"/>
    <w:rsid w:val="00C17A8C"/>
    <w:rsid w:val="00C17CEE"/>
    <w:rsid w:val="00C17EF7"/>
    <w:rsid w:val="00C17FFD"/>
    <w:rsid w:val="00C2023A"/>
    <w:rsid w:val="00C2023B"/>
    <w:rsid w:val="00C20804"/>
    <w:rsid w:val="00C20C00"/>
    <w:rsid w:val="00C20C0C"/>
    <w:rsid w:val="00C20E2D"/>
    <w:rsid w:val="00C20F4C"/>
    <w:rsid w:val="00C2166B"/>
    <w:rsid w:val="00C21876"/>
    <w:rsid w:val="00C22094"/>
    <w:rsid w:val="00C2209A"/>
    <w:rsid w:val="00C221A9"/>
    <w:rsid w:val="00C2240C"/>
    <w:rsid w:val="00C22DFC"/>
    <w:rsid w:val="00C22EB8"/>
    <w:rsid w:val="00C22F68"/>
    <w:rsid w:val="00C23061"/>
    <w:rsid w:val="00C2322D"/>
    <w:rsid w:val="00C233F9"/>
    <w:rsid w:val="00C234F2"/>
    <w:rsid w:val="00C2351B"/>
    <w:rsid w:val="00C238F0"/>
    <w:rsid w:val="00C23D4B"/>
    <w:rsid w:val="00C24122"/>
    <w:rsid w:val="00C242DB"/>
    <w:rsid w:val="00C24B0E"/>
    <w:rsid w:val="00C24B88"/>
    <w:rsid w:val="00C24BEC"/>
    <w:rsid w:val="00C24C37"/>
    <w:rsid w:val="00C24EEB"/>
    <w:rsid w:val="00C2512D"/>
    <w:rsid w:val="00C251F4"/>
    <w:rsid w:val="00C25693"/>
    <w:rsid w:val="00C258A8"/>
    <w:rsid w:val="00C258BE"/>
    <w:rsid w:val="00C25DF2"/>
    <w:rsid w:val="00C26074"/>
    <w:rsid w:val="00C26185"/>
    <w:rsid w:val="00C2618E"/>
    <w:rsid w:val="00C263E7"/>
    <w:rsid w:val="00C26699"/>
    <w:rsid w:val="00C26A58"/>
    <w:rsid w:val="00C26FF4"/>
    <w:rsid w:val="00C2757B"/>
    <w:rsid w:val="00C27581"/>
    <w:rsid w:val="00C27B74"/>
    <w:rsid w:val="00C27BA7"/>
    <w:rsid w:val="00C27CEC"/>
    <w:rsid w:val="00C27DC9"/>
    <w:rsid w:val="00C27FED"/>
    <w:rsid w:val="00C304AB"/>
    <w:rsid w:val="00C304F6"/>
    <w:rsid w:val="00C309F3"/>
    <w:rsid w:val="00C311D4"/>
    <w:rsid w:val="00C3137E"/>
    <w:rsid w:val="00C31441"/>
    <w:rsid w:val="00C3159E"/>
    <w:rsid w:val="00C31A99"/>
    <w:rsid w:val="00C31FB2"/>
    <w:rsid w:val="00C32865"/>
    <w:rsid w:val="00C329CA"/>
    <w:rsid w:val="00C32D2B"/>
    <w:rsid w:val="00C32E9E"/>
    <w:rsid w:val="00C33344"/>
    <w:rsid w:val="00C333FE"/>
    <w:rsid w:val="00C3351F"/>
    <w:rsid w:val="00C338DD"/>
    <w:rsid w:val="00C33A0F"/>
    <w:rsid w:val="00C34B2C"/>
    <w:rsid w:val="00C34D56"/>
    <w:rsid w:val="00C34D74"/>
    <w:rsid w:val="00C34E7C"/>
    <w:rsid w:val="00C34EB1"/>
    <w:rsid w:val="00C34F3A"/>
    <w:rsid w:val="00C34FC2"/>
    <w:rsid w:val="00C35455"/>
    <w:rsid w:val="00C35739"/>
    <w:rsid w:val="00C36418"/>
    <w:rsid w:val="00C36628"/>
    <w:rsid w:val="00C36633"/>
    <w:rsid w:val="00C366D6"/>
    <w:rsid w:val="00C368F2"/>
    <w:rsid w:val="00C36ED9"/>
    <w:rsid w:val="00C37039"/>
    <w:rsid w:val="00C373ED"/>
    <w:rsid w:val="00C374BB"/>
    <w:rsid w:val="00C37644"/>
    <w:rsid w:val="00C376F1"/>
    <w:rsid w:val="00C377D6"/>
    <w:rsid w:val="00C379C6"/>
    <w:rsid w:val="00C37A69"/>
    <w:rsid w:val="00C37F5D"/>
    <w:rsid w:val="00C37F68"/>
    <w:rsid w:val="00C400D0"/>
    <w:rsid w:val="00C40524"/>
    <w:rsid w:val="00C40855"/>
    <w:rsid w:val="00C40BE4"/>
    <w:rsid w:val="00C40E10"/>
    <w:rsid w:val="00C40E63"/>
    <w:rsid w:val="00C41077"/>
    <w:rsid w:val="00C41C8F"/>
    <w:rsid w:val="00C41D0A"/>
    <w:rsid w:val="00C41D52"/>
    <w:rsid w:val="00C420A2"/>
    <w:rsid w:val="00C4218C"/>
    <w:rsid w:val="00C4249F"/>
    <w:rsid w:val="00C4284B"/>
    <w:rsid w:val="00C4305E"/>
    <w:rsid w:val="00C434BE"/>
    <w:rsid w:val="00C43682"/>
    <w:rsid w:val="00C43700"/>
    <w:rsid w:val="00C43806"/>
    <w:rsid w:val="00C43959"/>
    <w:rsid w:val="00C439D6"/>
    <w:rsid w:val="00C439F8"/>
    <w:rsid w:val="00C44626"/>
    <w:rsid w:val="00C447CE"/>
    <w:rsid w:val="00C44BA1"/>
    <w:rsid w:val="00C44D2B"/>
    <w:rsid w:val="00C45D6E"/>
    <w:rsid w:val="00C45EC0"/>
    <w:rsid w:val="00C460D1"/>
    <w:rsid w:val="00C46165"/>
    <w:rsid w:val="00C4627F"/>
    <w:rsid w:val="00C463CE"/>
    <w:rsid w:val="00C4664F"/>
    <w:rsid w:val="00C469DF"/>
    <w:rsid w:val="00C47017"/>
    <w:rsid w:val="00C472A2"/>
    <w:rsid w:val="00C4732E"/>
    <w:rsid w:val="00C47853"/>
    <w:rsid w:val="00C47A82"/>
    <w:rsid w:val="00C47EE3"/>
    <w:rsid w:val="00C501F3"/>
    <w:rsid w:val="00C50605"/>
    <w:rsid w:val="00C50C27"/>
    <w:rsid w:val="00C50EAF"/>
    <w:rsid w:val="00C514C7"/>
    <w:rsid w:val="00C514EB"/>
    <w:rsid w:val="00C51926"/>
    <w:rsid w:val="00C5195D"/>
    <w:rsid w:val="00C51978"/>
    <w:rsid w:val="00C51EEF"/>
    <w:rsid w:val="00C51FEA"/>
    <w:rsid w:val="00C52344"/>
    <w:rsid w:val="00C523DB"/>
    <w:rsid w:val="00C524B1"/>
    <w:rsid w:val="00C52591"/>
    <w:rsid w:val="00C52A2E"/>
    <w:rsid w:val="00C539F5"/>
    <w:rsid w:val="00C53DD4"/>
    <w:rsid w:val="00C540D9"/>
    <w:rsid w:val="00C544B4"/>
    <w:rsid w:val="00C544C6"/>
    <w:rsid w:val="00C54CD6"/>
    <w:rsid w:val="00C54D0D"/>
    <w:rsid w:val="00C54F8A"/>
    <w:rsid w:val="00C5521C"/>
    <w:rsid w:val="00C557BB"/>
    <w:rsid w:val="00C563CA"/>
    <w:rsid w:val="00C56529"/>
    <w:rsid w:val="00C566A0"/>
    <w:rsid w:val="00C56941"/>
    <w:rsid w:val="00C56982"/>
    <w:rsid w:val="00C56A48"/>
    <w:rsid w:val="00C56D03"/>
    <w:rsid w:val="00C571F6"/>
    <w:rsid w:val="00C576AD"/>
    <w:rsid w:val="00C57A14"/>
    <w:rsid w:val="00C57A55"/>
    <w:rsid w:val="00C57AAB"/>
    <w:rsid w:val="00C57CDA"/>
    <w:rsid w:val="00C57EDA"/>
    <w:rsid w:val="00C57F25"/>
    <w:rsid w:val="00C57FEB"/>
    <w:rsid w:val="00C603E2"/>
    <w:rsid w:val="00C60495"/>
    <w:rsid w:val="00C60A34"/>
    <w:rsid w:val="00C60EAF"/>
    <w:rsid w:val="00C60F3E"/>
    <w:rsid w:val="00C61143"/>
    <w:rsid w:val="00C613AB"/>
    <w:rsid w:val="00C615C6"/>
    <w:rsid w:val="00C61A01"/>
    <w:rsid w:val="00C61F17"/>
    <w:rsid w:val="00C620AF"/>
    <w:rsid w:val="00C6280A"/>
    <w:rsid w:val="00C62EFD"/>
    <w:rsid w:val="00C63443"/>
    <w:rsid w:val="00C634E9"/>
    <w:rsid w:val="00C636FE"/>
    <w:rsid w:val="00C6394D"/>
    <w:rsid w:val="00C63B1F"/>
    <w:rsid w:val="00C63E73"/>
    <w:rsid w:val="00C6421C"/>
    <w:rsid w:val="00C642DE"/>
    <w:rsid w:val="00C6431E"/>
    <w:rsid w:val="00C646B9"/>
    <w:rsid w:val="00C64C37"/>
    <w:rsid w:val="00C64EBD"/>
    <w:rsid w:val="00C65166"/>
    <w:rsid w:val="00C65681"/>
    <w:rsid w:val="00C65747"/>
    <w:rsid w:val="00C658B3"/>
    <w:rsid w:val="00C658C1"/>
    <w:rsid w:val="00C658F1"/>
    <w:rsid w:val="00C65B0A"/>
    <w:rsid w:val="00C66157"/>
    <w:rsid w:val="00C66458"/>
    <w:rsid w:val="00C665EA"/>
    <w:rsid w:val="00C66C8D"/>
    <w:rsid w:val="00C66E0E"/>
    <w:rsid w:val="00C674A0"/>
    <w:rsid w:val="00C67E26"/>
    <w:rsid w:val="00C702DD"/>
    <w:rsid w:val="00C70A44"/>
    <w:rsid w:val="00C70BE2"/>
    <w:rsid w:val="00C70D14"/>
    <w:rsid w:val="00C71106"/>
    <w:rsid w:val="00C71198"/>
    <w:rsid w:val="00C71224"/>
    <w:rsid w:val="00C71234"/>
    <w:rsid w:val="00C7126F"/>
    <w:rsid w:val="00C7141A"/>
    <w:rsid w:val="00C716DB"/>
    <w:rsid w:val="00C71D36"/>
    <w:rsid w:val="00C72111"/>
    <w:rsid w:val="00C7217C"/>
    <w:rsid w:val="00C7222F"/>
    <w:rsid w:val="00C725FB"/>
    <w:rsid w:val="00C72CD9"/>
    <w:rsid w:val="00C72E6A"/>
    <w:rsid w:val="00C73089"/>
    <w:rsid w:val="00C73301"/>
    <w:rsid w:val="00C739E3"/>
    <w:rsid w:val="00C73ACF"/>
    <w:rsid w:val="00C73E07"/>
    <w:rsid w:val="00C73F4E"/>
    <w:rsid w:val="00C74058"/>
    <w:rsid w:val="00C741A5"/>
    <w:rsid w:val="00C74474"/>
    <w:rsid w:val="00C74543"/>
    <w:rsid w:val="00C74A88"/>
    <w:rsid w:val="00C74B9F"/>
    <w:rsid w:val="00C74F1F"/>
    <w:rsid w:val="00C74F68"/>
    <w:rsid w:val="00C74F97"/>
    <w:rsid w:val="00C755D0"/>
    <w:rsid w:val="00C758BA"/>
    <w:rsid w:val="00C758C7"/>
    <w:rsid w:val="00C758E3"/>
    <w:rsid w:val="00C75D73"/>
    <w:rsid w:val="00C7603C"/>
    <w:rsid w:val="00C7609C"/>
    <w:rsid w:val="00C762DB"/>
    <w:rsid w:val="00C766AC"/>
    <w:rsid w:val="00C768BA"/>
    <w:rsid w:val="00C76914"/>
    <w:rsid w:val="00C76956"/>
    <w:rsid w:val="00C76AB5"/>
    <w:rsid w:val="00C76C21"/>
    <w:rsid w:val="00C76D12"/>
    <w:rsid w:val="00C76DFD"/>
    <w:rsid w:val="00C7732C"/>
    <w:rsid w:val="00C77643"/>
    <w:rsid w:val="00C777FB"/>
    <w:rsid w:val="00C778A7"/>
    <w:rsid w:val="00C778F2"/>
    <w:rsid w:val="00C77B1F"/>
    <w:rsid w:val="00C77F22"/>
    <w:rsid w:val="00C77F6C"/>
    <w:rsid w:val="00C8013B"/>
    <w:rsid w:val="00C801A4"/>
    <w:rsid w:val="00C80214"/>
    <w:rsid w:val="00C80B79"/>
    <w:rsid w:val="00C80C25"/>
    <w:rsid w:val="00C80FEA"/>
    <w:rsid w:val="00C81020"/>
    <w:rsid w:val="00C81424"/>
    <w:rsid w:val="00C81BB0"/>
    <w:rsid w:val="00C81BB5"/>
    <w:rsid w:val="00C81DF1"/>
    <w:rsid w:val="00C820F3"/>
    <w:rsid w:val="00C8210E"/>
    <w:rsid w:val="00C8244C"/>
    <w:rsid w:val="00C82D45"/>
    <w:rsid w:val="00C82D62"/>
    <w:rsid w:val="00C82FEB"/>
    <w:rsid w:val="00C830A7"/>
    <w:rsid w:val="00C831B1"/>
    <w:rsid w:val="00C83353"/>
    <w:rsid w:val="00C83760"/>
    <w:rsid w:val="00C83DFE"/>
    <w:rsid w:val="00C83E0D"/>
    <w:rsid w:val="00C84168"/>
    <w:rsid w:val="00C84590"/>
    <w:rsid w:val="00C847A8"/>
    <w:rsid w:val="00C847E3"/>
    <w:rsid w:val="00C84871"/>
    <w:rsid w:val="00C8487F"/>
    <w:rsid w:val="00C84FBC"/>
    <w:rsid w:val="00C84FC6"/>
    <w:rsid w:val="00C85074"/>
    <w:rsid w:val="00C85220"/>
    <w:rsid w:val="00C857DE"/>
    <w:rsid w:val="00C85DBD"/>
    <w:rsid w:val="00C86019"/>
    <w:rsid w:val="00C86222"/>
    <w:rsid w:val="00C86308"/>
    <w:rsid w:val="00C86333"/>
    <w:rsid w:val="00C865C6"/>
    <w:rsid w:val="00C865E5"/>
    <w:rsid w:val="00C8688E"/>
    <w:rsid w:val="00C86A47"/>
    <w:rsid w:val="00C86BF7"/>
    <w:rsid w:val="00C86E40"/>
    <w:rsid w:val="00C86F13"/>
    <w:rsid w:val="00C872A1"/>
    <w:rsid w:val="00C87383"/>
    <w:rsid w:val="00C873A4"/>
    <w:rsid w:val="00C87468"/>
    <w:rsid w:val="00C8754E"/>
    <w:rsid w:val="00C87A2B"/>
    <w:rsid w:val="00C87E6E"/>
    <w:rsid w:val="00C9047A"/>
    <w:rsid w:val="00C905B5"/>
    <w:rsid w:val="00C905F0"/>
    <w:rsid w:val="00C9068B"/>
    <w:rsid w:val="00C909BD"/>
    <w:rsid w:val="00C90BE4"/>
    <w:rsid w:val="00C90C3A"/>
    <w:rsid w:val="00C90C6F"/>
    <w:rsid w:val="00C90DA5"/>
    <w:rsid w:val="00C912DA"/>
    <w:rsid w:val="00C91647"/>
    <w:rsid w:val="00C9177E"/>
    <w:rsid w:val="00C9180D"/>
    <w:rsid w:val="00C91884"/>
    <w:rsid w:val="00C91973"/>
    <w:rsid w:val="00C91B87"/>
    <w:rsid w:val="00C91E2A"/>
    <w:rsid w:val="00C91EAB"/>
    <w:rsid w:val="00C91FF4"/>
    <w:rsid w:val="00C9206F"/>
    <w:rsid w:val="00C92159"/>
    <w:rsid w:val="00C92475"/>
    <w:rsid w:val="00C92819"/>
    <w:rsid w:val="00C92B8B"/>
    <w:rsid w:val="00C92D6E"/>
    <w:rsid w:val="00C9306A"/>
    <w:rsid w:val="00C9386D"/>
    <w:rsid w:val="00C93D29"/>
    <w:rsid w:val="00C942ED"/>
    <w:rsid w:val="00C94810"/>
    <w:rsid w:val="00C94AB5"/>
    <w:rsid w:val="00C94E4E"/>
    <w:rsid w:val="00C94EB8"/>
    <w:rsid w:val="00C94EBF"/>
    <w:rsid w:val="00C94F09"/>
    <w:rsid w:val="00C95100"/>
    <w:rsid w:val="00C951D9"/>
    <w:rsid w:val="00C952E8"/>
    <w:rsid w:val="00C95519"/>
    <w:rsid w:val="00C959F7"/>
    <w:rsid w:val="00C95B8B"/>
    <w:rsid w:val="00C95E67"/>
    <w:rsid w:val="00C963F1"/>
    <w:rsid w:val="00C96429"/>
    <w:rsid w:val="00C9643F"/>
    <w:rsid w:val="00C9652F"/>
    <w:rsid w:val="00C967C7"/>
    <w:rsid w:val="00C96865"/>
    <w:rsid w:val="00C96901"/>
    <w:rsid w:val="00C9699F"/>
    <w:rsid w:val="00C96FB1"/>
    <w:rsid w:val="00C9731E"/>
    <w:rsid w:val="00C97694"/>
    <w:rsid w:val="00CA0767"/>
    <w:rsid w:val="00CA113F"/>
    <w:rsid w:val="00CA1163"/>
    <w:rsid w:val="00CA125B"/>
    <w:rsid w:val="00CA1630"/>
    <w:rsid w:val="00CA16DC"/>
    <w:rsid w:val="00CA176D"/>
    <w:rsid w:val="00CA1DD2"/>
    <w:rsid w:val="00CA23D1"/>
    <w:rsid w:val="00CA2406"/>
    <w:rsid w:val="00CA2911"/>
    <w:rsid w:val="00CA2C15"/>
    <w:rsid w:val="00CA309D"/>
    <w:rsid w:val="00CA3BDD"/>
    <w:rsid w:val="00CA3CF0"/>
    <w:rsid w:val="00CA3EDD"/>
    <w:rsid w:val="00CA40DB"/>
    <w:rsid w:val="00CA44D8"/>
    <w:rsid w:val="00CA46A8"/>
    <w:rsid w:val="00CA49BA"/>
    <w:rsid w:val="00CA5273"/>
    <w:rsid w:val="00CA5352"/>
    <w:rsid w:val="00CA55F8"/>
    <w:rsid w:val="00CA5978"/>
    <w:rsid w:val="00CA599E"/>
    <w:rsid w:val="00CA5AC5"/>
    <w:rsid w:val="00CA5BE5"/>
    <w:rsid w:val="00CA602C"/>
    <w:rsid w:val="00CA612F"/>
    <w:rsid w:val="00CA625E"/>
    <w:rsid w:val="00CA6269"/>
    <w:rsid w:val="00CA65EE"/>
    <w:rsid w:val="00CA6945"/>
    <w:rsid w:val="00CA6959"/>
    <w:rsid w:val="00CA6AA7"/>
    <w:rsid w:val="00CA6FB2"/>
    <w:rsid w:val="00CA7302"/>
    <w:rsid w:val="00CA758F"/>
    <w:rsid w:val="00CA7BEB"/>
    <w:rsid w:val="00CB0459"/>
    <w:rsid w:val="00CB08E0"/>
    <w:rsid w:val="00CB0BED"/>
    <w:rsid w:val="00CB0E78"/>
    <w:rsid w:val="00CB176D"/>
    <w:rsid w:val="00CB1952"/>
    <w:rsid w:val="00CB1991"/>
    <w:rsid w:val="00CB19F5"/>
    <w:rsid w:val="00CB1B04"/>
    <w:rsid w:val="00CB1FC5"/>
    <w:rsid w:val="00CB2122"/>
    <w:rsid w:val="00CB230A"/>
    <w:rsid w:val="00CB256F"/>
    <w:rsid w:val="00CB25DE"/>
    <w:rsid w:val="00CB2642"/>
    <w:rsid w:val="00CB27AF"/>
    <w:rsid w:val="00CB2909"/>
    <w:rsid w:val="00CB2990"/>
    <w:rsid w:val="00CB2C43"/>
    <w:rsid w:val="00CB2D4A"/>
    <w:rsid w:val="00CB3049"/>
    <w:rsid w:val="00CB3111"/>
    <w:rsid w:val="00CB336E"/>
    <w:rsid w:val="00CB430E"/>
    <w:rsid w:val="00CB46E4"/>
    <w:rsid w:val="00CB4990"/>
    <w:rsid w:val="00CB499A"/>
    <w:rsid w:val="00CB4A78"/>
    <w:rsid w:val="00CB54B1"/>
    <w:rsid w:val="00CB588D"/>
    <w:rsid w:val="00CB59F1"/>
    <w:rsid w:val="00CB5E79"/>
    <w:rsid w:val="00CB6521"/>
    <w:rsid w:val="00CB6625"/>
    <w:rsid w:val="00CB6D40"/>
    <w:rsid w:val="00CB6D4B"/>
    <w:rsid w:val="00CB6E15"/>
    <w:rsid w:val="00CB6FE7"/>
    <w:rsid w:val="00CB7023"/>
    <w:rsid w:val="00CB70C1"/>
    <w:rsid w:val="00CB7120"/>
    <w:rsid w:val="00CB7567"/>
    <w:rsid w:val="00CB77DF"/>
    <w:rsid w:val="00CB7F86"/>
    <w:rsid w:val="00CC00E5"/>
    <w:rsid w:val="00CC0332"/>
    <w:rsid w:val="00CC0F8D"/>
    <w:rsid w:val="00CC0FAA"/>
    <w:rsid w:val="00CC0FF8"/>
    <w:rsid w:val="00CC10EB"/>
    <w:rsid w:val="00CC1107"/>
    <w:rsid w:val="00CC1673"/>
    <w:rsid w:val="00CC180C"/>
    <w:rsid w:val="00CC1BBD"/>
    <w:rsid w:val="00CC1C60"/>
    <w:rsid w:val="00CC1F81"/>
    <w:rsid w:val="00CC238C"/>
    <w:rsid w:val="00CC23E6"/>
    <w:rsid w:val="00CC26DB"/>
    <w:rsid w:val="00CC2730"/>
    <w:rsid w:val="00CC27CB"/>
    <w:rsid w:val="00CC28E5"/>
    <w:rsid w:val="00CC2911"/>
    <w:rsid w:val="00CC3666"/>
    <w:rsid w:val="00CC36BA"/>
    <w:rsid w:val="00CC3AD6"/>
    <w:rsid w:val="00CC3E04"/>
    <w:rsid w:val="00CC3F17"/>
    <w:rsid w:val="00CC46B9"/>
    <w:rsid w:val="00CC4860"/>
    <w:rsid w:val="00CC4E67"/>
    <w:rsid w:val="00CC53FD"/>
    <w:rsid w:val="00CC5699"/>
    <w:rsid w:val="00CC57A3"/>
    <w:rsid w:val="00CC58BE"/>
    <w:rsid w:val="00CC5963"/>
    <w:rsid w:val="00CC5A65"/>
    <w:rsid w:val="00CC5A6A"/>
    <w:rsid w:val="00CC5B91"/>
    <w:rsid w:val="00CC5BA0"/>
    <w:rsid w:val="00CC5C20"/>
    <w:rsid w:val="00CC6054"/>
    <w:rsid w:val="00CC60CC"/>
    <w:rsid w:val="00CC6357"/>
    <w:rsid w:val="00CC63E3"/>
    <w:rsid w:val="00CC65BE"/>
    <w:rsid w:val="00CC67C2"/>
    <w:rsid w:val="00CC6AD6"/>
    <w:rsid w:val="00CC6ADA"/>
    <w:rsid w:val="00CC6EB3"/>
    <w:rsid w:val="00CC6EDE"/>
    <w:rsid w:val="00CC6FE6"/>
    <w:rsid w:val="00CC743E"/>
    <w:rsid w:val="00CC7CC1"/>
    <w:rsid w:val="00CC7DEA"/>
    <w:rsid w:val="00CC7E0B"/>
    <w:rsid w:val="00CC7F5B"/>
    <w:rsid w:val="00CC7FE2"/>
    <w:rsid w:val="00CD003A"/>
    <w:rsid w:val="00CD01EC"/>
    <w:rsid w:val="00CD02B9"/>
    <w:rsid w:val="00CD0614"/>
    <w:rsid w:val="00CD08BD"/>
    <w:rsid w:val="00CD0977"/>
    <w:rsid w:val="00CD13C0"/>
    <w:rsid w:val="00CD1E08"/>
    <w:rsid w:val="00CD1F6F"/>
    <w:rsid w:val="00CD1FD1"/>
    <w:rsid w:val="00CD24B4"/>
    <w:rsid w:val="00CD26D9"/>
    <w:rsid w:val="00CD2E47"/>
    <w:rsid w:val="00CD2FBC"/>
    <w:rsid w:val="00CD3320"/>
    <w:rsid w:val="00CD35B0"/>
    <w:rsid w:val="00CD4093"/>
    <w:rsid w:val="00CD42F0"/>
    <w:rsid w:val="00CD4A92"/>
    <w:rsid w:val="00CD4E7F"/>
    <w:rsid w:val="00CD5AA1"/>
    <w:rsid w:val="00CD5B15"/>
    <w:rsid w:val="00CD61CE"/>
    <w:rsid w:val="00CD64AE"/>
    <w:rsid w:val="00CD6689"/>
    <w:rsid w:val="00CD67D0"/>
    <w:rsid w:val="00CD6A63"/>
    <w:rsid w:val="00CD71A7"/>
    <w:rsid w:val="00CD724B"/>
    <w:rsid w:val="00CD7370"/>
    <w:rsid w:val="00CD7615"/>
    <w:rsid w:val="00CD7C59"/>
    <w:rsid w:val="00CD7D9C"/>
    <w:rsid w:val="00CD7F9A"/>
    <w:rsid w:val="00CE0012"/>
    <w:rsid w:val="00CE01B7"/>
    <w:rsid w:val="00CE01DA"/>
    <w:rsid w:val="00CE0758"/>
    <w:rsid w:val="00CE0C5F"/>
    <w:rsid w:val="00CE11C6"/>
    <w:rsid w:val="00CE11F9"/>
    <w:rsid w:val="00CE1434"/>
    <w:rsid w:val="00CE1788"/>
    <w:rsid w:val="00CE1B1E"/>
    <w:rsid w:val="00CE1C23"/>
    <w:rsid w:val="00CE1E2F"/>
    <w:rsid w:val="00CE2184"/>
    <w:rsid w:val="00CE22E3"/>
    <w:rsid w:val="00CE279E"/>
    <w:rsid w:val="00CE2986"/>
    <w:rsid w:val="00CE2AD3"/>
    <w:rsid w:val="00CE2BDD"/>
    <w:rsid w:val="00CE2D3E"/>
    <w:rsid w:val="00CE3220"/>
    <w:rsid w:val="00CE33EF"/>
    <w:rsid w:val="00CE3671"/>
    <w:rsid w:val="00CE3791"/>
    <w:rsid w:val="00CE3EB9"/>
    <w:rsid w:val="00CE42BF"/>
    <w:rsid w:val="00CE432F"/>
    <w:rsid w:val="00CE5272"/>
    <w:rsid w:val="00CE5426"/>
    <w:rsid w:val="00CE5E60"/>
    <w:rsid w:val="00CE6071"/>
    <w:rsid w:val="00CE6212"/>
    <w:rsid w:val="00CE6222"/>
    <w:rsid w:val="00CE6345"/>
    <w:rsid w:val="00CE65BC"/>
    <w:rsid w:val="00CE6945"/>
    <w:rsid w:val="00CE6B43"/>
    <w:rsid w:val="00CE6D40"/>
    <w:rsid w:val="00CE6D76"/>
    <w:rsid w:val="00CE6F6C"/>
    <w:rsid w:val="00CE73EA"/>
    <w:rsid w:val="00CE754C"/>
    <w:rsid w:val="00CE7617"/>
    <w:rsid w:val="00CE7CC8"/>
    <w:rsid w:val="00CE7F95"/>
    <w:rsid w:val="00CF052F"/>
    <w:rsid w:val="00CF0900"/>
    <w:rsid w:val="00CF0BCA"/>
    <w:rsid w:val="00CF0D93"/>
    <w:rsid w:val="00CF117D"/>
    <w:rsid w:val="00CF1842"/>
    <w:rsid w:val="00CF1B7C"/>
    <w:rsid w:val="00CF1C2D"/>
    <w:rsid w:val="00CF1EB6"/>
    <w:rsid w:val="00CF1EE7"/>
    <w:rsid w:val="00CF2A4B"/>
    <w:rsid w:val="00CF2E36"/>
    <w:rsid w:val="00CF2E50"/>
    <w:rsid w:val="00CF2E98"/>
    <w:rsid w:val="00CF3289"/>
    <w:rsid w:val="00CF33C3"/>
    <w:rsid w:val="00CF356B"/>
    <w:rsid w:val="00CF3702"/>
    <w:rsid w:val="00CF3A2A"/>
    <w:rsid w:val="00CF3C61"/>
    <w:rsid w:val="00CF3DC8"/>
    <w:rsid w:val="00CF41CE"/>
    <w:rsid w:val="00CF42B8"/>
    <w:rsid w:val="00CF44DF"/>
    <w:rsid w:val="00CF462D"/>
    <w:rsid w:val="00CF4D80"/>
    <w:rsid w:val="00CF4DCB"/>
    <w:rsid w:val="00CF525B"/>
    <w:rsid w:val="00CF553F"/>
    <w:rsid w:val="00CF555D"/>
    <w:rsid w:val="00CF5BE3"/>
    <w:rsid w:val="00CF5CE6"/>
    <w:rsid w:val="00CF5D5A"/>
    <w:rsid w:val="00CF5F47"/>
    <w:rsid w:val="00CF62CC"/>
    <w:rsid w:val="00CF649C"/>
    <w:rsid w:val="00CF6D63"/>
    <w:rsid w:val="00CF6D8A"/>
    <w:rsid w:val="00CF6F76"/>
    <w:rsid w:val="00CF7383"/>
    <w:rsid w:val="00CF78DE"/>
    <w:rsid w:val="00CF7BEF"/>
    <w:rsid w:val="00CF7CFA"/>
    <w:rsid w:val="00D00022"/>
    <w:rsid w:val="00D00281"/>
    <w:rsid w:val="00D0077E"/>
    <w:rsid w:val="00D00A7D"/>
    <w:rsid w:val="00D00C53"/>
    <w:rsid w:val="00D0101F"/>
    <w:rsid w:val="00D013AE"/>
    <w:rsid w:val="00D01780"/>
    <w:rsid w:val="00D01890"/>
    <w:rsid w:val="00D01A35"/>
    <w:rsid w:val="00D01A47"/>
    <w:rsid w:val="00D01AB4"/>
    <w:rsid w:val="00D01BD4"/>
    <w:rsid w:val="00D01CA4"/>
    <w:rsid w:val="00D01D2E"/>
    <w:rsid w:val="00D01E60"/>
    <w:rsid w:val="00D0212D"/>
    <w:rsid w:val="00D02276"/>
    <w:rsid w:val="00D02279"/>
    <w:rsid w:val="00D02393"/>
    <w:rsid w:val="00D023B7"/>
    <w:rsid w:val="00D02537"/>
    <w:rsid w:val="00D02684"/>
    <w:rsid w:val="00D02832"/>
    <w:rsid w:val="00D0283B"/>
    <w:rsid w:val="00D0294F"/>
    <w:rsid w:val="00D02EB9"/>
    <w:rsid w:val="00D02F2D"/>
    <w:rsid w:val="00D030D1"/>
    <w:rsid w:val="00D0382B"/>
    <w:rsid w:val="00D0399B"/>
    <w:rsid w:val="00D03BB1"/>
    <w:rsid w:val="00D03CFD"/>
    <w:rsid w:val="00D03F42"/>
    <w:rsid w:val="00D03FF1"/>
    <w:rsid w:val="00D0405C"/>
    <w:rsid w:val="00D040B1"/>
    <w:rsid w:val="00D0420C"/>
    <w:rsid w:val="00D04401"/>
    <w:rsid w:val="00D04650"/>
    <w:rsid w:val="00D0494E"/>
    <w:rsid w:val="00D04B0D"/>
    <w:rsid w:val="00D04C5C"/>
    <w:rsid w:val="00D0540B"/>
    <w:rsid w:val="00D05612"/>
    <w:rsid w:val="00D056A3"/>
    <w:rsid w:val="00D056B3"/>
    <w:rsid w:val="00D0578E"/>
    <w:rsid w:val="00D058C8"/>
    <w:rsid w:val="00D059D2"/>
    <w:rsid w:val="00D05A99"/>
    <w:rsid w:val="00D0613C"/>
    <w:rsid w:val="00D06242"/>
    <w:rsid w:val="00D0637E"/>
    <w:rsid w:val="00D0638E"/>
    <w:rsid w:val="00D06405"/>
    <w:rsid w:val="00D06501"/>
    <w:rsid w:val="00D06668"/>
    <w:rsid w:val="00D068B8"/>
    <w:rsid w:val="00D06B2E"/>
    <w:rsid w:val="00D06F9B"/>
    <w:rsid w:val="00D07362"/>
    <w:rsid w:val="00D074B1"/>
    <w:rsid w:val="00D07522"/>
    <w:rsid w:val="00D07540"/>
    <w:rsid w:val="00D075AF"/>
    <w:rsid w:val="00D07BB7"/>
    <w:rsid w:val="00D07C20"/>
    <w:rsid w:val="00D07CE2"/>
    <w:rsid w:val="00D1046F"/>
    <w:rsid w:val="00D10525"/>
    <w:rsid w:val="00D1070E"/>
    <w:rsid w:val="00D10E15"/>
    <w:rsid w:val="00D11234"/>
    <w:rsid w:val="00D11319"/>
    <w:rsid w:val="00D11352"/>
    <w:rsid w:val="00D1192F"/>
    <w:rsid w:val="00D1199B"/>
    <w:rsid w:val="00D11AF7"/>
    <w:rsid w:val="00D11B20"/>
    <w:rsid w:val="00D11C7E"/>
    <w:rsid w:val="00D11E44"/>
    <w:rsid w:val="00D12458"/>
    <w:rsid w:val="00D1261F"/>
    <w:rsid w:val="00D1270F"/>
    <w:rsid w:val="00D12DE7"/>
    <w:rsid w:val="00D12E75"/>
    <w:rsid w:val="00D1314F"/>
    <w:rsid w:val="00D131F7"/>
    <w:rsid w:val="00D134A7"/>
    <w:rsid w:val="00D13694"/>
    <w:rsid w:val="00D13C29"/>
    <w:rsid w:val="00D13FEF"/>
    <w:rsid w:val="00D140B9"/>
    <w:rsid w:val="00D1423E"/>
    <w:rsid w:val="00D143E7"/>
    <w:rsid w:val="00D148CC"/>
    <w:rsid w:val="00D14C09"/>
    <w:rsid w:val="00D14D3D"/>
    <w:rsid w:val="00D156C5"/>
    <w:rsid w:val="00D15B64"/>
    <w:rsid w:val="00D16014"/>
    <w:rsid w:val="00D16897"/>
    <w:rsid w:val="00D16C34"/>
    <w:rsid w:val="00D16D87"/>
    <w:rsid w:val="00D17198"/>
    <w:rsid w:val="00D17263"/>
    <w:rsid w:val="00D174E3"/>
    <w:rsid w:val="00D175EC"/>
    <w:rsid w:val="00D1770D"/>
    <w:rsid w:val="00D17740"/>
    <w:rsid w:val="00D17836"/>
    <w:rsid w:val="00D17931"/>
    <w:rsid w:val="00D1797C"/>
    <w:rsid w:val="00D17A36"/>
    <w:rsid w:val="00D200E6"/>
    <w:rsid w:val="00D2011C"/>
    <w:rsid w:val="00D201D6"/>
    <w:rsid w:val="00D20512"/>
    <w:rsid w:val="00D207B2"/>
    <w:rsid w:val="00D207C5"/>
    <w:rsid w:val="00D20923"/>
    <w:rsid w:val="00D20AD3"/>
    <w:rsid w:val="00D210DE"/>
    <w:rsid w:val="00D21898"/>
    <w:rsid w:val="00D21BE6"/>
    <w:rsid w:val="00D21F54"/>
    <w:rsid w:val="00D21F65"/>
    <w:rsid w:val="00D223F4"/>
    <w:rsid w:val="00D22428"/>
    <w:rsid w:val="00D229DE"/>
    <w:rsid w:val="00D22A6F"/>
    <w:rsid w:val="00D22D25"/>
    <w:rsid w:val="00D22D8A"/>
    <w:rsid w:val="00D23973"/>
    <w:rsid w:val="00D23CC5"/>
    <w:rsid w:val="00D23DD3"/>
    <w:rsid w:val="00D243C3"/>
    <w:rsid w:val="00D24575"/>
    <w:rsid w:val="00D246C2"/>
    <w:rsid w:val="00D24AF2"/>
    <w:rsid w:val="00D25194"/>
    <w:rsid w:val="00D25452"/>
    <w:rsid w:val="00D25454"/>
    <w:rsid w:val="00D25BC2"/>
    <w:rsid w:val="00D25EB7"/>
    <w:rsid w:val="00D25F2B"/>
    <w:rsid w:val="00D26450"/>
    <w:rsid w:val="00D26B44"/>
    <w:rsid w:val="00D26F40"/>
    <w:rsid w:val="00D272F2"/>
    <w:rsid w:val="00D27488"/>
    <w:rsid w:val="00D27715"/>
    <w:rsid w:val="00D27867"/>
    <w:rsid w:val="00D27B3E"/>
    <w:rsid w:val="00D30203"/>
    <w:rsid w:val="00D304F6"/>
    <w:rsid w:val="00D305CB"/>
    <w:rsid w:val="00D308C9"/>
    <w:rsid w:val="00D309EF"/>
    <w:rsid w:val="00D30C9D"/>
    <w:rsid w:val="00D30EEB"/>
    <w:rsid w:val="00D30FFF"/>
    <w:rsid w:val="00D310A7"/>
    <w:rsid w:val="00D31449"/>
    <w:rsid w:val="00D31501"/>
    <w:rsid w:val="00D3155A"/>
    <w:rsid w:val="00D318C6"/>
    <w:rsid w:val="00D319C4"/>
    <w:rsid w:val="00D32062"/>
    <w:rsid w:val="00D325C8"/>
    <w:rsid w:val="00D3265E"/>
    <w:rsid w:val="00D326D0"/>
    <w:rsid w:val="00D32D8A"/>
    <w:rsid w:val="00D32E1A"/>
    <w:rsid w:val="00D33027"/>
    <w:rsid w:val="00D330DE"/>
    <w:rsid w:val="00D331BE"/>
    <w:rsid w:val="00D331F6"/>
    <w:rsid w:val="00D33718"/>
    <w:rsid w:val="00D33F62"/>
    <w:rsid w:val="00D3452B"/>
    <w:rsid w:val="00D346BC"/>
    <w:rsid w:val="00D34C04"/>
    <w:rsid w:val="00D34C0E"/>
    <w:rsid w:val="00D3507D"/>
    <w:rsid w:val="00D35393"/>
    <w:rsid w:val="00D355A7"/>
    <w:rsid w:val="00D35609"/>
    <w:rsid w:val="00D35BF7"/>
    <w:rsid w:val="00D35C3A"/>
    <w:rsid w:val="00D35C96"/>
    <w:rsid w:val="00D35E11"/>
    <w:rsid w:val="00D35FF5"/>
    <w:rsid w:val="00D3608F"/>
    <w:rsid w:val="00D362AE"/>
    <w:rsid w:val="00D3684A"/>
    <w:rsid w:val="00D36880"/>
    <w:rsid w:val="00D36FEC"/>
    <w:rsid w:val="00D370B8"/>
    <w:rsid w:val="00D373EC"/>
    <w:rsid w:val="00D3765D"/>
    <w:rsid w:val="00D376C4"/>
    <w:rsid w:val="00D377BE"/>
    <w:rsid w:val="00D37BD6"/>
    <w:rsid w:val="00D37C4A"/>
    <w:rsid w:val="00D40C62"/>
    <w:rsid w:val="00D40E51"/>
    <w:rsid w:val="00D41F02"/>
    <w:rsid w:val="00D4247F"/>
    <w:rsid w:val="00D42487"/>
    <w:rsid w:val="00D424F7"/>
    <w:rsid w:val="00D4256B"/>
    <w:rsid w:val="00D42850"/>
    <w:rsid w:val="00D428FD"/>
    <w:rsid w:val="00D42DEF"/>
    <w:rsid w:val="00D4365E"/>
    <w:rsid w:val="00D4367A"/>
    <w:rsid w:val="00D436D6"/>
    <w:rsid w:val="00D43B67"/>
    <w:rsid w:val="00D43BF3"/>
    <w:rsid w:val="00D43C97"/>
    <w:rsid w:val="00D44089"/>
    <w:rsid w:val="00D4408A"/>
    <w:rsid w:val="00D44CAD"/>
    <w:rsid w:val="00D44D3E"/>
    <w:rsid w:val="00D44EB6"/>
    <w:rsid w:val="00D44F7E"/>
    <w:rsid w:val="00D452C3"/>
    <w:rsid w:val="00D45448"/>
    <w:rsid w:val="00D45F03"/>
    <w:rsid w:val="00D45FC9"/>
    <w:rsid w:val="00D460EC"/>
    <w:rsid w:val="00D46BBD"/>
    <w:rsid w:val="00D47619"/>
    <w:rsid w:val="00D476CB"/>
    <w:rsid w:val="00D478E9"/>
    <w:rsid w:val="00D47AE7"/>
    <w:rsid w:val="00D47B5B"/>
    <w:rsid w:val="00D47CC8"/>
    <w:rsid w:val="00D47D26"/>
    <w:rsid w:val="00D47E44"/>
    <w:rsid w:val="00D47ED0"/>
    <w:rsid w:val="00D502D5"/>
    <w:rsid w:val="00D508AF"/>
    <w:rsid w:val="00D509C9"/>
    <w:rsid w:val="00D51424"/>
    <w:rsid w:val="00D5142D"/>
    <w:rsid w:val="00D51726"/>
    <w:rsid w:val="00D518E2"/>
    <w:rsid w:val="00D51BA7"/>
    <w:rsid w:val="00D51C94"/>
    <w:rsid w:val="00D51D76"/>
    <w:rsid w:val="00D52193"/>
    <w:rsid w:val="00D52399"/>
    <w:rsid w:val="00D52572"/>
    <w:rsid w:val="00D525CF"/>
    <w:rsid w:val="00D52851"/>
    <w:rsid w:val="00D533C5"/>
    <w:rsid w:val="00D53740"/>
    <w:rsid w:val="00D53761"/>
    <w:rsid w:val="00D53873"/>
    <w:rsid w:val="00D53A98"/>
    <w:rsid w:val="00D53C9A"/>
    <w:rsid w:val="00D53CAE"/>
    <w:rsid w:val="00D53E9E"/>
    <w:rsid w:val="00D53F8E"/>
    <w:rsid w:val="00D5434C"/>
    <w:rsid w:val="00D543A2"/>
    <w:rsid w:val="00D54D77"/>
    <w:rsid w:val="00D55017"/>
    <w:rsid w:val="00D55105"/>
    <w:rsid w:val="00D55ACB"/>
    <w:rsid w:val="00D55B69"/>
    <w:rsid w:val="00D56636"/>
    <w:rsid w:val="00D569AE"/>
    <w:rsid w:val="00D56C83"/>
    <w:rsid w:val="00D56FDD"/>
    <w:rsid w:val="00D57BE7"/>
    <w:rsid w:val="00D57CC6"/>
    <w:rsid w:val="00D60315"/>
    <w:rsid w:val="00D60326"/>
    <w:rsid w:val="00D603B1"/>
    <w:rsid w:val="00D6081E"/>
    <w:rsid w:val="00D60D09"/>
    <w:rsid w:val="00D60EE9"/>
    <w:rsid w:val="00D61093"/>
    <w:rsid w:val="00D612B1"/>
    <w:rsid w:val="00D61351"/>
    <w:rsid w:val="00D615BA"/>
    <w:rsid w:val="00D618A0"/>
    <w:rsid w:val="00D61A99"/>
    <w:rsid w:val="00D61EFD"/>
    <w:rsid w:val="00D61FE4"/>
    <w:rsid w:val="00D61FFC"/>
    <w:rsid w:val="00D622F0"/>
    <w:rsid w:val="00D62654"/>
    <w:rsid w:val="00D629F6"/>
    <w:rsid w:val="00D62AD9"/>
    <w:rsid w:val="00D62F20"/>
    <w:rsid w:val="00D63316"/>
    <w:rsid w:val="00D6350C"/>
    <w:rsid w:val="00D63E30"/>
    <w:rsid w:val="00D63EBD"/>
    <w:rsid w:val="00D64040"/>
    <w:rsid w:val="00D64067"/>
    <w:rsid w:val="00D64543"/>
    <w:rsid w:val="00D6469D"/>
    <w:rsid w:val="00D65631"/>
    <w:rsid w:val="00D65E1C"/>
    <w:rsid w:val="00D6670D"/>
    <w:rsid w:val="00D667FF"/>
    <w:rsid w:val="00D6681B"/>
    <w:rsid w:val="00D66AA9"/>
    <w:rsid w:val="00D66DD4"/>
    <w:rsid w:val="00D66EA2"/>
    <w:rsid w:val="00D66FBA"/>
    <w:rsid w:val="00D6700F"/>
    <w:rsid w:val="00D67749"/>
    <w:rsid w:val="00D677E5"/>
    <w:rsid w:val="00D679B4"/>
    <w:rsid w:val="00D67E3E"/>
    <w:rsid w:val="00D7012A"/>
    <w:rsid w:val="00D705C8"/>
    <w:rsid w:val="00D705EE"/>
    <w:rsid w:val="00D707EF"/>
    <w:rsid w:val="00D70DCC"/>
    <w:rsid w:val="00D70F3B"/>
    <w:rsid w:val="00D71567"/>
    <w:rsid w:val="00D71C4E"/>
    <w:rsid w:val="00D723A3"/>
    <w:rsid w:val="00D724AB"/>
    <w:rsid w:val="00D72652"/>
    <w:rsid w:val="00D728CA"/>
    <w:rsid w:val="00D72A27"/>
    <w:rsid w:val="00D72C20"/>
    <w:rsid w:val="00D72C76"/>
    <w:rsid w:val="00D72F7C"/>
    <w:rsid w:val="00D734C3"/>
    <w:rsid w:val="00D73A9E"/>
    <w:rsid w:val="00D73B6B"/>
    <w:rsid w:val="00D73BBA"/>
    <w:rsid w:val="00D74203"/>
    <w:rsid w:val="00D74354"/>
    <w:rsid w:val="00D746A7"/>
    <w:rsid w:val="00D74782"/>
    <w:rsid w:val="00D74867"/>
    <w:rsid w:val="00D748AF"/>
    <w:rsid w:val="00D74B8C"/>
    <w:rsid w:val="00D74D4E"/>
    <w:rsid w:val="00D74D90"/>
    <w:rsid w:val="00D74DF5"/>
    <w:rsid w:val="00D75388"/>
    <w:rsid w:val="00D755AB"/>
    <w:rsid w:val="00D758C3"/>
    <w:rsid w:val="00D75973"/>
    <w:rsid w:val="00D75B0B"/>
    <w:rsid w:val="00D75C64"/>
    <w:rsid w:val="00D75C94"/>
    <w:rsid w:val="00D75D8D"/>
    <w:rsid w:val="00D75D9A"/>
    <w:rsid w:val="00D762B9"/>
    <w:rsid w:val="00D764DB"/>
    <w:rsid w:val="00D7675C"/>
    <w:rsid w:val="00D76E90"/>
    <w:rsid w:val="00D774E8"/>
    <w:rsid w:val="00D77B81"/>
    <w:rsid w:val="00D77EE6"/>
    <w:rsid w:val="00D77FC9"/>
    <w:rsid w:val="00D77FEA"/>
    <w:rsid w:val="00D801A4"/>
    <w:rsid w:val="00D8022A"/>
    <w:rsid w:val="00D803AB"/>
    <w:rsid w:val="00D809E8"/>
    <w:rsid w:val="00D80B95"/>
    <w:rsid w:val="00D80DFB"/>
    <w:rsid w:val="00D81041"/>
    <w:rsid w:val="00D81458"/>
    <w:rsid w:val="00D8177B"/>
    <w:rsid w:val="00D81840"/>
    <w:rsid w:val="00D8194C"/>
    <w:rsid w:val="00D81F78"/>
    <w:rsid w:val="00D82598"/>
    <w:rsid w:val="00D82655"/>
    <w:rsid w:val="00D82DBE"/>
    <w:rsid w:val="00D834A3"/>
    <w:rsid w:val="00D834B5"/>
    <w:rsid w:val="00D83993"/>
    <w:rsid w:val="00D83D03"/>
    <w:rsid w:val="00D83E58"/>
    <w:rsid w:val="00D842DC"/>
    <w:rsid w:val="00D84579"/>
    <w:rsid w:val="00D849BC"/>
    <w:rsid w:val="00D84A05"/>
    <w:rsid w:val="00D84BD8"/>
    <w:rsid w:val="00D84C14"/>
    <w:rsid w:val="00D84E8B"/>
    <w:rsid w:val="00D85044"/>
    <w:rsid w:val="00D854EE"/>
    <w:rsid w:val="00D8573F"/>
    <w:rsid w:val="00D85A2F"/>
    <w:rsid w:val="00D85CAB"/>
    <w:rsid w:val="00D85F9A"/>
    <w:rsid w:val="00D86263"/>
    <w:rsid w:val="00D901C9"/>
    <w:rsid w:val="00D90426"/>
    <w:rsid w:val="00D90427"/>
    <w:rsid w:val="00D9083C"/>
    <w:rsid w:val="00D90DC2"/>
    <w:rsid w:val="00D90F17"/>
    <w:rsid w:val="00D90F84"/>
    <w:rsid w:val="00D91011"/>
    <w:rsid w:val="00D9108F"/>
    <w:rsid w:val="00D910F2"/>
    <w:rsid w:val="00D913D7"/>
    <w:rsid w:val="00D9177B"/>
    <w:rsid w:val="00D91794"/>
    <w:rsid w:val="00D91843"/>
    <w:rsid w:val="00D91AA7"/>
    <w:rsid w:val="00D91B05"/>
    <w:rsid w:val="00D91FE7"/>
    <w:rsid w:val="00D9244E"/>
    <w:rsid w:val="00D926F9"/>
    <w:rsid w:val="00D92C3A"/>
    <w:rsid w:val="00D92F25"/>
    <w:rsid w:val="00D933A7"/>
    <w:rsid w:val="00D93859"/>
    <w:rsid w:val="00D9391C"/>
    <w:rsid w:val="00D939DD"/>
    <w:rsid w:val="00D93A56"/>
    <w:rsid w:val="00D93B2A"/>
    <w:rsid w:val="00D93B32"/>
    <w:rsid w:val="00D93BA8"/>
    <w:rsid w:val="00D93C42"/>
    <w:rsid w:val="00D93DCA"/>
    <w:rsid w:val="00D941BF"/>
    <w:rsid w:val="00D946F4"/>
    <w:rsid w:val="00D9492A"/>
    <w:rsid w:val="00D95028"/>
    <w:rsid w:val="00D95080"/>
    <w:rsid w:val="00D957A5"/>
    <w:rsid w:val="00D95810"/>
    <w:rsid w:val="00D95D31"/>
    <w:rsid w:val="00D95D94"/>
    <w:rsid w:val="00D9611D"/>
    <w:rsid w:val="00D9627E"/>
    <w:rsid w:val="00D96605"/>
    <w:rsid w:val="00D9663B"/>
    <w:rsid w:val="00D9677F"/>
    <w:rsid w:val="00D96970"/>
    <w:rsid w:val="00D96CE8"/>
    <w:rsid w:val="00D96F19"/>
    <w:rsid w:val="00D96FCE"/>
    <w:rsid w:val="00D97264"/>
    <w:rsid w:val="00D97831"/>
    <w:rsid w:val="00D9788F"/>
    <w:rsid w:val="00D97B7D"/>
    <w:rsid w:val="00D97C12"/>
    <w:rsid w:val="00D97CD5"/>
    <w:rsid w:val="00DA030A"/>
    <w:rsid w:val="00DA0940"/>
    <w:rsid w:val="00DA0BBF"/>
    <w:rsid w:val="00DA0DA4"/>
    <w:rsid w:val="00DA0F37"/>
    <w:rsid w:val="00DA1091"/>
    <w:rsid w:val="00DA14BE"/>
    <w:rsid w:val="00DA1866"/>
    <w:rsid w:val="00DA1A7B"/>
    <w:rsid w:val="00DA1BA5"/>
    <w:rsid w:val="00DA1C64"/>
    <w:rsid w:val="00DA1D52"/>
    <w:rsid w:val="00DA2384"/>
    <w:rsid w:val="00DA276F"/>
    <w:rsid w:val="00DA27AE"/>
    <w:rsid w:val="00DA2C0C"/>
    <w:rsid w:val="00DA2C6C"/>
    <w:rsid w:val="00DA2EB4"/>
    <w:rsid w:val="00DA3385"/>
    <w:rsid w:val="00DA3570"/>
    <w:rsid w:val="00DA35A7"/>
    <w:rsid w:val="00DA42F4"/>
    <w:rsid w:val="00DA43D5"/>
    <w:rsid w:val="00DA4623"/>
    <w:rsid w:val="00DA48E1"/>
    <w:rsid w:val="00DA4931"/>
    <w:rsid w:val="00DA4A69"/>
    <w:rsid w:val="00DA5119"/>
    <w:rsid w:val="00DA5279"/>
    <w:rsid w:val="00DA547D"/>
    <w:rsid w:val="00DA5848"/>
    <w:rsid w:val="00DA58EB"/>
    <w:rsid w:val="00DA5A4C"/>
    <w:rsid w:val="00DA5BA8"/>
    <w:rsid w:val="00DA60B0"/>
    <w:rsid w:val="00DA644D"/>
    <w:rsid w:val="00DA64CB"/>
    <w:rsid w:val="00DA662E"/>
    <w:rsid w:val="00DA66BB"/>
    <w:rsid w:val="00DA66E3"/>
    <w:rsid w:val="00DA69A3"/>
    <w:rsid w:val="00DA6B79"/>
    <w:rsid w:val="00DA6EE7"/>
    <w:rsid w:val="00DA6FE7"/>
    <w:rsid w:val="00DA76F0"/>
    <w:rsid w:val="00DA7AB8"/>
    <w:rsid w:val="00DB057A"/>
    <w:rsid w:val="00DB071D"/>
    <w:rsid w:val="00DB0A40"/>
    <w:rsid w:val="00DB0B0B"/>
    <w:rsid w:val="00DB0F0F"/>
    <w:rsid w:val="00DB1093"/>
    <w:rsid w:val="00DB14FE"/>
    <w:rsid w:val="00DB15A4"/>
    <w:rsid w:val="00DB15BB"/>
    <w:rsid w:val="00DB1727"/>
    <w:rsid w:val="00DB1E25"/>
    <w:rsid w:val="00DB1F6A"/>
    <w:rsid w:val="00DB1F7A"/>
    <w:rsid w:val="00DB24AB"/>
    <w:rsid w:val="00DB2587"/>
    <w:rsid w:val="00DB32F7"/>
    <w:rsid w:val="00DB35E8"/>
    <w:rsid w:val="00DB366F"/>
    <w:rsid w:val="00DB3DAD"/>
    <w:rsid w:val="00DB40C3"/>
    <w:rsid w:val="00DB417A"/>
    <w:rsid w:val="00DB4690"/>
    <w:rsid w:val="00DB479C"/>
    <w:rsid w:val="00DB49EB"/>
    <w:rsid w:val="00DB500C"/>
    <w:rsid w:val="00DB502C"/>
    <w:rsid w:val="00DB5360"/>
    <w:rsid w:val="00DB5AA6"/>
    <w:rsid w:val="00DB5B05"/>
    <w:rsid w:val="00DB5B6B"/>
    <w:rsid w:val="00DB6480"/>
    <w:rsid w:val="00DB69FA"/>
    <w:rsid w:val="00DB7446"/>
    <w:rsid w:val="00DB76DF"/>
    <w:rsid w:val="00DB79ED"/>
    <w:rsid w:val="00DC0090"/>
    <w:rsid w:val="00DC051E"/>
    <w:rsid w:val="00DC0602"/>
    <w:rsid w:val="00DC0AE1"/>
    <w:rsid w:val="00DC0B8E"/>
    <w:rsid w:val="00DC0BCC"/>
    <w:rsid w:val="00DC0FAE"/>
    <w:rsid w:val="00DC1171"/>
    <w:rsid w:val="00DC20DA"/>
    <w:rsid w:val="00DC21F4"/>
    <w:rsid w:val="00DC24BB"/>
    <w:rsid w:val="00DC252C"/>
    <w:rsid w:val="00DC266B"/>
    <w:rsid w:val="00DC26CA"/>
    <w:rsid w:val="00DC282C"/>
    <w:rsid w:val="00DC2929"/>
    <w:rsid w:val="00DC2C32"/>
    <w:rsid w:val="00DC2E18"/>
    <w:rsid w:val="00DC2EEB"/>
    <w:rsid w:val="00DC35F9"/>
    <w:rsid w:val="00DC3BF0"/>
    <w:rsid w:val="00DC3EF8"/>
    <w:rsid w:val="00DC41CA"/>
    <w:rsid w:val="00DC454C"/>
    <w:rsid w:val="00DC45D8"/>
    <w:rsid w:val="00DC466C"/>
    <w:rsid w:val="00DC47D4"/>
    <w:rsid w:val="00DC490A"/>
    <w:rsid w:val="00DC5762"/>
    <w:rsid w:val="00DC5814"/>
    <w:rsid w:val="00DC5A50"/>
    <w:rsid w:val="00DC5AC9"/>
    <w:rsid w:val="00DC5DA3"/>
    <w:rsid w:val="00DC64C4"/>
    <w:rsid w:val="00DC6746"/>
    <w:rsid w:val="00DC67B0"/>
    <w:rsid w:val="00DC77B0"/>
    <w:rsid w:val="00DC7AC0"/>
    <w:rsid w:val="00DC7F28"/>
    <w:rsid w:val="00DD0529"/>
    <w:rsid w:val="00DD0FF6"/>
    <w:rsid w:val="00DD1318"/>
    <w:rsid w:val="00DD13B9"/>
    <w:rsid w:val="00DD157F"/>
    <w:rsid w:val="00DD16C1"/>
    <w:rsid w:val="00DD1840"/>
    <w:rsid w:val="00DD1C0B"/>
    <w:rsid w:val="00DD1F86"/>
    <w:rsid w:val="00DD25CD"/>
    <w:rsid w:val="00DD2990"/>
    <w:rsid w:val="00DD2B97"/>
    <w:rsid w:val="00DD2D37"/>
    <w:rsid w:val="00DD2E92"/>
    <w:rsid w:val="00DD30C1"/>
    <w:rsid w:val="00DD4138"/>
    <w:rsid w:val="00DD4297"/>
    <w:rsid w:val="00DD4323"/>
    <w:rsid w:val="00DD4934"/>
    <w:rsid w:val="00DD4B06"/>
    <w:rsid w:val="00DD5130"/>
    <w:rsid w:val="00DD5216"/>
    <w:rsid w:val="00DD543A"/>
    <w:rsid w:val="00DD580B"/>
    <w:rsid w:val="00DD5C11"/>
    <w:rsid w:val="00DD5C54"/>
    <w:rsid w:val="00DD5C6D"/>
    <w:rsid w:val="00DD5F42"/>
    <w:rsid w:val="00DD6128"/>
    <w:rsid w:val="00DD62E9"/>
    <w:rsid w:val="00DD6617"/>
    <w:rsid w:val="00DD6929"/>
    <w:rsid w:val="00DD6972"/>
    <w:rsid w:val="00DD6CAD"/>
    <w:rsid w:val="00DD6F0E"/>
    <w:rsid w:val="00DD71F6"/>
    <w:rsid w:val="00DD74B5"/>
    <w:rsid w:val="00DD74F0"/>
    <w:rsid w:val="00DD786A"/>
    <w:rsid w:val="00DD7D09"/>
    <w:rsid w:val="00DD7DDD"/>
    <w:rsid w:val="00DD7E06"/>
    <w:rsid w:val="00DE023C"/>
    <w:rsid w:val="00DE0261"/>
    <w:rsid w:val="00DE03B6"/>
    <w:rsid w:val="00DE0690"/>
    <w:rsid w:val="00DE08E2"/>
    <w:rsid w:val="00DE0A5C"/>
    <w:rsid w:val="00DE0C34"/>
    <w:rsid w:val="00DE135A"/>
    <w:rsid w:val="00DE22E1"/>
    <w:rsid w:val="00DE2648"/>
    <w:rsid w:val="00DE2A2E"/>
    <w:rsid w:val="00DE339E"/>
    <w:rsid w:val="00DE33C6"/>
    <w:rsid w:val="00DE3512"/>
    <w:rsid w:val="00DE3839"/>
    <w:rsid w:val="00DE38B7"/>
    <w:rsid w:val="00DE3953"/>
    <w:rsid w:val="00DE3AED"/>
    <w:rsid w:val="00DE42AF"/>
    <w:rsid w:val="00DE4A37"/>
    <w:rsid w:val="00DE4E07"/>
    <w:rsid w:val="00DE5113"/>
    <w:rsid w:val="00DE5600"/>
    <w:rsid w:val="00DE5880"/>
    <w:rsid w:val="00DE5DF1"/>
    <w:rsid w:val="00DE5F2B"/>
    <w:rsid w:val="00DE6048"/>
    <w:rsid w:val="00DE6098"/>
    <w:rsid w:val="00DE6327"/>
    <w:rsid w:val="00DE67BF"/>
    <w:rsid w:val="00DE6B02"/>
    <w:rsid w:val="00DE7379"/>
    <w:rsid w:val="00DE753A"/>
    <w:rsid w:val="00DE76D1"/>
    <w:rsid w:val="00DE7861"/>
    <w:rsid w:val="00DE79DE"/>
    <w:rsid w:val="00DE7D0D"/>
    <w:rsid w:val="00DE7F2F"/>
    <w:rsid w:val="00DF00AC"/>
    <w:rsid w:val="00DF01FC"/>
    <w:rsid w:val="00DF02EE"/>
    <w:rsid w:val="00DF0448"/>
    <w:rsid w:val="00DF0786"/>
    <w:rsid w:val="00DF0C62"/>
    <w:rsid w:val="00DF1109"/>
    <w:rsid w:val="00DF1135"/>
    <w:rsid w:val="00DF116B"/>
    <w:rsid w:val="00DF11BA"/>
    <w:rsid w:val="00DF1224"/>
    <w:rsid w:val="00DF15C5"/>
    <w:rsid w:val="00DF1DD2"/>
    <w:rsid w:val="00DF27B2"/>
    <w:rsid w:val="00DF2AEA"/>
    <w:rsid w:val="00DF2D25"/>
    <w:rsid w:val="00DF2D35"/>
    <w:rsid w:val="00DF3087"/>
    <w:rsid w:val="00DF30C6"/>
    <w:rsid w:val="00DF3A5D"/>
    <w:rsid w:val="00DF3B76"/>
    <w:rsid w:val="00DF4258"/>
    <w:rsid w:val="00DF44B8"/>
    <w:rsid w:val="00DF4589"/>
    <w:rsid w:val="00DF4858"/>
    <w:rsid w:val="00DF4C38"/>
    <w:rsid w:val="00DF4C7E"/>
    <w:rsid w:val="00DF4DED"/>
    <w:rsid w:val="00DF4F44"/>
    <w:rsid w:val="00DF4F7E"/>
    <w:rsid w:val="00DF4F86"/>
    <w:rsid w:val="00DF5389"/>
    <w:rsid w:val="00DF5456"/>
    <w:rsid w:val="00DF563B"/>
    <w:rsid w:val="00DF57B8"/>
    <w:rsid w:val="00DF5992"/>
    <w:rsid w:val="00DF5C71"/>
    <w:rsid w:val="00DF5EEB"/>
    <w:rsid w:val="00DF5EFA"/>
    <w:rsid w:val="00DF6134"/>
    <w:rsid w:val="00DF6343"/>
    <w:rsid w:val="00DF6349"/>
    <w:rsid w:val="00DF690B"/>
    <w:rsid w:val="00DF6D7E"/>
    <w:rsid w:val="00DF70F1"/>
    <w:rsid w:val="00DF7419"/>
    <w:rsid w:val="00DF797A"/>
    <w:rsid w:val="00DF7AC7"/>
    <w:rsid w:val="00DF7F70"/>
    <w:rsid w:val="00DF7F7A"/>
    <w:rsid w:val="00DF7FF3"/>
    <w:rsid w:val="00E0019C"/>
    <w:rsid w:val="00E002AA"/>
    <w:rsid w:val="00E00513"/>
    <w:rsid w:val="00E0074B"/>
    <w:rsid w:val="00E00D8F"/>
    <w:rsid w:val="00E012CB"/>
    <w:rsid w:val="00E019C4"/>
    <w:rsid w:val="00E01B12"/>
    <w:rsid w:val="00E0240E"/>
    <w:rsid w:val="00E02620"/>
    <w:rsid w:val="00E02671"/>
    <w:rsid w:val="00E02821"/>
    <w:rsid w:val="00E02C34"/>
    <w:rsid w:val="00E02CDF"/>
    <w:rsid w:val="00E02EF4"/>
    <w:rsid w:val="00E02F20"/>
    <w:rsid w:val="00E031A3"/>
    <w:rsid w:val="00E03380"/>
    <w:rsid w:val="00E03450"/>
    <w:rsid w:val="00E0354B"/>
    <w:rsid w:val="00E03B89"/>
    <w:rsid w:val="00E040E3"/>
    <w:rsid w:val="00E040F8"/>
    <w:rsid w:val="00E0421B"/>
    <w:rsid w:val="00E042E9"/>
    <w:rsid w:val="00E04548"/>
    <w:rsid w:val="00E0473F"/>
    <w:rsid w:val="00E04CF5"/>
    <w:rsid w:val="00E05091"/>
    <w:rsid w:val="00E0513A"/>
    <w:rsid w:val="00E053D5"/>
    <w:rsid w:val="00E05810"/>
    <w:rsid w:val="00E05E39"/>
    <w:rsid w:val="00E060D8"/>
    <w:rsid w:val="00E065B6"/>
    <w:rsid w:val="00E072CF"/>
    <w:rsid w:val="00E0782B"/>
    <w:rsid w:val="00E07855"/>
    <w:rsid w:val="00E07B3C"/>
    <w:rsid w:val="00E07B95"/>
    <w:rsid w:val="00E106B1"/>
    <w:rsid w:val="00E1094A"/>
    <w:rsid w:val="00E10AEB"/>
    <w:rsid w:val="00E10C06"/>
    <w:rsid w:val="00E1103B"/>
    <w:rsid w:val="00E1154C"/>
    <w:rsid w:val="00E11707"/>
    <w:rsid w:val="00E11841"/>
    <w:rsid w:val="00E118E2"/>
    <w:rsid w:val="00E11AE8"/>
    <w:rsid w:val="00E12038"/>
    <w:rsid w:val="00E121EB"/>
    <w:rsid w:val="00E123C3"/>
    <w:rsid w:val="00E133C4"/>
    <w:rsid w:val="00E13ABA"/>
    <w:rsid w:val="00E13B3D"/>
    <w:rsid w:val="00E14030"/>
    <w:rsid w:val="00E140B3"/>
    <w:rsid w:val="00E14943"/>
    <w:rsid w:val="00E14B3C"/>
    <w:rsid w:val="00E14CFE"/>
    <w:rsid w:val="00E14F08"/>
    <w:rsid w:val="00E15122"/>
    <w:rsid w:val="00E1531A"/>
    <w:rsid w:val="00E154F3"/>
    <w:rsid w:val="00E156DB"/>
    <w:rsid w:val="00E15C16"/>
    <w:rsid w:val="00E16049"/>
    <w:rsid w:val="00E16425"/>
    <w:rsid w:val="00E164D0"/>
    <w:rsid w:val="00E16656"/>
    <w:rsid w:val="00E16657"/>
    <w:rsid w:val="00E16B79"/>
    <w:rsid w:val="00E16CD1"/>
    <w:rsid w:val="00E16CF9"/>
    <w:rsid w:val="00E16D3F"/>
    <w:rsid w:val="00E16F40"/>
    <w:rsid w:val="00E1717C"/>
    <w:rsid w:val="00E1729C"/>
    <w:rsid w:val="00E17472"/>
    <w:rsid w:val="00E17657"/>
    <w:rsid w:val="00E177F1"/>
    <w:rsid w:val="00E17A1C"/>
    <w:rsid w:val="00E17C2F"/>
    <w:rsid w:val="00E201B2"/>
    <w:rsid w:val="00E20600"/>
    <w:rsid w:val="00E2074D"/>
    <w:rsid w:val="00E20817"/>
    <w:rsid w:val="00E20960"/>
    <w:rsid w:val="00E20AAE"/>
    <w:rsid w:val="00E20D09"/>
    <w:rsid w:val="00E2143E"/>
    <w:rsid w:val="00E21526"/>
    <w:rsid w:val="00E22446"/>
    <w:rsid w:val="00E229BB"/>
    <w:rsid w:val="00E22CF8"/>
    <w:rsid w:val="00E22D0D"/>
    <w:rsid w:val="00E23213"/>
    <w:rsid w:val="00E23214"/>
    <w:rsid w:val="00E23237"/>
    <w:rsid w:val="00E2337A"/>
    <w:rsid w:val="00E23C66"/>
    <w:rsid w:val="00E23F4D"/>
    <w:rsid w:val="00E24366"/>
    <w:rsid w:val="00E256DB"/>
    <w:rsid w:val="00E2574E"/>
    <w:rsid w:val="00E25822"/>
    <w:rsid w:val="00E25A77"/>
    <w:rsid w:val="00E25A9F"/>
    <w:rsid w:val="00E26338"/>
    <w:rsid w:val="00E2646C"/>
    <w:rsid w:val="00E26924"/>
    <w:rsid w:val="00E26BAA"/>
    <w:rsid w:val="00E270E4"/>
    <w:rsid w:val="00E277E4"/>
    <w:rsid w:val="00E27BBE"/>
    <w:rsid w:val="00E3014B"/>
    <w:rsid w:val="00E30369"/>
    <w:rsid w:val="00E30480"/>
    <w:rsid w:val="00E304E6"/>
    <w:rsid w:val="00E3078F"/>
    <w:rsid w:val="00E30799"/>
    <w:rsid w:val="00E30CDE"/>
    <w:rsid w:val="00E31196"/>
    <w:rsid w:val="00E31467"/>
    <w:rsid w:val="00E315C5"/>
    <w:rsid w:val="00E31719"/>
    <w:rsid w:val="00E31EBD"/>
    <w:rsid w:val="00E32250"/>
    <w:rsid w:val="00E32414"/>
    <w:rsid w:val="00E32928"/>
    <w:rsid w:val="00E32A6C"/>
    <w:rsid w:val="00E32E16"/>
    <w:rsid w:val="00E32E9F"/>
    <w:rsid w:val="00E33133"/>
    <w:rsid w:val="00E33235"/>
    <w:rsid w:val="00E334F0"/>
    <w:rsid w:val="00E33719"/>
    <w:rsid w:val="00E337DD"/>
    <w:rsid w:val="00E33988"/>
    <w:rsid w:val="00E33AF4"/>
    <w:rsid w:val="00E33C22"/>
    <w:rsid w:val="00E33D42"/>
    <w:rsid w:val="00E33DFA"/>
    <w:rsid w:val="00E33E46"/>
    <w:rsid w:val="00E341A1"/>
    <w:rsid w:val="00E3420B"/>
    <w:rsid w:val="00E3427B"/>
    <w:rsid w:val="00E3457B"/>
    <w:rsid w:val="00E347B5"/>
    <w:rsid w:val="00E34895"/>
    <w:rsid w:val="00E348A4"/>
    <w:rsid w:val="00E34D03"/>
    <w:rsid w:val="00E352B2"/>
    <w:rsid w:val="00E353C6"/>
    <w:rsid w:val="00E36013"/>
    <w:rsid w:val="00E3694D"/>
    <w:rsid w:val="00E36AAE"/>
    <w:rsid w:val="00E36C25"/>
    <w:rsid w:val="00E37478"/>
    <w:rsid w:val="00E377F9"/>
    <w:rsid w:val="00E37DC7"/>
    <w:rsid w:val="00E37E69"/>
    <w:rsid w:val="00E4018A"/>
    <w:rsid w:val="00E4057B"/>
    <w:rsid w:val="00E4065F"/>
    <w:rsid w:val="00E409F0"/>
    <w:rsid w:val="00E4112C"/>
    <w:rsid w:val="00E4131B"/>
    <w:rsid w:val="00E41467"/>
    <w:rsid w:val="00E41589"/>
    <w:rsid w:val="00E41B44"/>
    <w:rsid w:val="00E41CF4"/>
    <w:rsid w:val="00E41DB3"/>
    <w:rsid w:val="00E42062"/>
    <w:rsid w:val="00E4233C"/>
    <w:rsid w:val="00E42999"/>
    <w:rsid w:val="00E429B0"/>
    <w:rsid w:val="00E42D58"/>
    <w:rsid w:val="00E431D4"/>
    <w:rsid w:val="00E4344B"/>
    <w:rsid w:val="00E438DB"/>
    <w:rsid w:val="00E43A9A"/>
    <w:rsid w:val="00E43B18"/>
    <w:rsid w:val="00E43B70"/>
    <w:rsid w:val="00E43E5A"/>
    <w:rsid w:val="00E4407A"/>
    <w:rsid w:val="00E4425D"/>
    <w:rsid w:val="00E44382"/>
    <w:rsid w:val="00E45087"/>
    <w:rsid w:val="00E453CE"/>
    <w:rsid w:val="00E4591D"/>
    <w:rsid w:val="00E45DE1"/>
    <w:rsid w:val="00E45E64"/>
    <w:rsid w:val="00E45E8A"/>
    <w:rsid w:val="00E45FD4"/>
    <w:rsid w:val="00E46634"/>
    <w:rsid w:val="00E468E2"/>
    <w:rsid w:val="00E46A81"/>
    <w:rsid w:val="00E46D00"/>
    <w:rsid w:val="00E47152"/>
    <w:rsid w:val="00E47273"/>
    <w:rsid w:val="00E473B6"/>
    <w:rsid w:val="00E47528"/>
    <w:rsid w:val="00E476C7"/>
    <w:rsid w:val="00E477C0"/>
    <w:rsid w:val="00E47B86"/>
    <w:rsid w:val="00E47DF2"/>
    <w:rsid w:val="00E47E5A"/>
    <w:rsid w:val="00E5001D"/>
    <w:rsid w:val="00E502D0"/>
    <w:rsid w:val="00E50447"/>
    <w:rsid w:val="00E5099B"/>
    <w:rsid w:val="00E50D3B"/>
    <w:rsid w:val="00E50E4D"/>
    <w:rsid w:val="00E51110"/>
    <w:rsid w:val="00E511AD"/>
    <w:rsid w:val="00E51BC7"/>
    <w:rsid w:val="00E51BED"/>
    <w:rsid w:val="00E51D05"/>
    <w:rsid w:val="00E51E3A"/>
    <w:rsid w:val="00E51E66"/>
    <w:rsid w:val="00E5208B"/>
    <w:rsid w:val="00E52200"/>
    <w:rsid w:val="00E5222A"/>
    <w:rsid w:val="00E52368"/>
    <w:rsid w:val="00E5270A"/>
    <w:rsid w:val="00E52B03"/>
    <w:rsid w:val="00E52CD3"/>
    <w:rsid w:val="00E53341"/>
    <w:rsid w:val="00E5352D"/>
    <w:rsid w:val="00E5371D"/>
    <w:rsid w:val="00E53CF1"/>
    <w:rsid w:val="00E53D1D"/>
    <w:rsid w:val="00E53E53"/>
    <w:rsid w:val="00E5407F"/>
    <w:rsid w:val="00E54391"/>
    <w:rsid w:val="00E54694"/>
    <w:rsid w:val="00E54A44"/>
    <w:rsid w:val="00E54C4A"/>
    <w:rsid w:val="00E54D2D"/>
    <w:rsid w:val="00E55197"/>
    <w:rsid w:val="00E55355"/>
    <w:rsid w:val="00E553F7"/>
    <w:rsid w:val="00E55512"/>
    <w:rsid w:val="00E556E5"/>
    <w:rsid w:val="00E5580F"/>
    <w:rsid w:val="00E5590A"/>
    <w:rsid w:val="00E55CA9"/>
    <w:rsid w:val="00E55EC6"/>
    <w:rsid w:val="00E55EE4"/>
    <w:rsid w:val="00E56836"/>
    <w:rsid w:val="00E57230"/>
    <w:rsid w:val="00E5751D"/>
    <w:rsid w:val="00E577ED"/>
    <w:rsid w:val="00E57A2B"/>
    <w:rsid w:val="00E57CF8"/>
    <w:rsid w:val="00E57E5E"/>
    <w:rsid w:val="00E60126"/>
    <w:rsid w:val="00E60246"/>
    <w:rsid w:val="00E60507"/>
    <w:rsid w:val="00E60524"/>
    <w:rsid w:val="00E60E00"/>
    <w:rsid w:val="00E6143F"/>
    <w:rsid w:val="00E61474"/>
    <w:rsid w:val="00E616DB"/>
    <w:rsid w:val="00E61CD7"/>
    <w:rsid w:val="00E61D38"/>
    <w:rsid w:val="00E61E69"/>
    <w:rsid w:val="00E62065"/>
    <w:rsid w:val="00E620B3"/>
    <w:rsid w:val="00E622A5"/>
    <w:rsid w:val="00E622C4"/>
    <w:rsid w:val="00E62315"/>
    <w:rsid w:val="00E624EE"/>
    <w:rsid w:val="00E62770"/>
    <w:rsid w:val="00E62BA0"/>
    <w:rsid w:val="00E62DAE"/>
    <w:rsid w:val="00E62EB0"/>
    <w:rsid w:val="00E62F8D"/>
    <w:rsid w:val="00E63698"/>
    <w:rsid w:val="00E63A3B"/>
    <w:rsid w:val="00E63C4F"/>
    <w:rsid w:val="00E63D22"/>
    <w:rsid w:val="00E63DC2"/>
    <w:rsid w:val="00E63FE6"/>
    <w:rsid w:val="00E6404B"/>
    <w:rsid w:val="00E642F6"/>
    <w:rsid w:val="00E648E0"/>
    <w:rsid w:val="00E659F8"/>
    <w:rsid w:val="00E65E48"/>
    <w:rsid w:val="00E65E9F"/>
    <w:rsid w:val="00E65EE3"/>
    <w:rsid w:val="00E663AD"/>
    <w:rsid w:val="00E66D81"/>
    <w:rsid w:val="00E6725A"/>
    <w:rsid w:val="00E67A71"/>
    <w:rsid w:val="00E67FD5"/>
    <w:rsid w:val="00E701F0"/>
    <w:rsid w:val="00E7031B"/>
    <w:rsid w:val="00E70436"/>
    <w:rsid w:val="00E7136F"/>
    <w:rsid w:val="00E71526"/>
    <w:rsid w:val="00E718D8"/>
    <w:rsid w:val="00E7196A"/>
    <w:rsid w:val="00E71B08"/>
    <w:rsid w:val="00E71B5A"/>
    <w:rsid w:val="00E7266C"/>
    <w:rsid w:val="00E737D1"/>
    <w:rsid w:val="00E73924"/>
    <w:rsid w:val="00E73950"/>
    <w:rsid w:val="00E73DFE"/>
    <w:rsid w:val="00E74050"/>
    <w:rsid w:val="00E740BE"/>
    <w:rsid w:val="00E742F4"/>
    <w:rsid w:val="00E743BF"/>
    <w:rsid w:val="00E7456E"/>
    <w:rsid w:val="00E7459F"/>
    <w:rsid w:val="00E7470A"/>
    <w:rsid w:val="00E74A06"/>
    <w:rsid w:val="00E75978"/>
    <w:rsid w:val="00E75CC4"/>
    <w:rsid w:val="00E75FAA"/>
    <w:rsid w:val="00E762D6"/>
    <w:rsid w:val="00E768E1"/>
    <w:rsid w:val="00E76967"/>
    <w:rsid w:val="00E76B69"/>
    <w:rsid w:val="00E7721D"/>
    <w:rsid w:val="00E77242"/>
    <w:rsid w:val="00E7743C"/>
    <w:rsid w:val="00E7784C"/>
    <w:rsid w:val="00E77B36"/>
    <w:rsid w:val="00E77CF3"/>
    <w:rsid w:val="00E77D5E"/>
    <w:rsid w:val="00E77EE5"/>
    <w:rsid w:val="00E80318"/>
    <w:rsid w:val="00E8044E"/>
    <w:rsid w:val="00E80838"/>
    <w:rsid w:val="00E82396"/>
    <w:rsid w:val="00E8243E"/>
    <w:rsid w:val="00E824F9"/>
    <w:rsid w:val="00E82567"/>
    <w:rsid w:val="00E825F2"/>
    <w:rsid w:val="00E827CC"/>
    <w:rsid w:val="00E829E4"/>
    <w:rsid w:val="00E83139"/>
    <w:rsid w:val="00E831BA"/>
    <w:rsid w:val="00E83310"/>
    <w:rsid w:val="00E83683"/>
    <w:rsid w:val="00E8372F"/>
    <w:rsid w:val="00E837C6"/>
    <w:rsid w:val="00E83914"/>
    <w:rsid w:val="00E83B23"/>
    <w:rsid w:val="00E83CEE"/>
    <w:rsid w:val="00E83E8C"/>
    <w:rsid w:val="00E83FEC"/>
    <w:rsid w:val="00E84017"/>
    <w:rsid w:val="00E84085"/>
    <w:rsid w:val="00E84444"/>
    <w:rsid w:val="00E84536"/>
    <w:rsid w:val="00E84597"/>
    <w:rsid w:val="00E84673"/>
    <w:rsid w:val="00E84C49"/>
    <w:rsid w:val="00E84DC3"/>
    <w:rsid w:val="00E84EA9"/>
    <w:rsid w:val="00E84EF7"/>
    <w:rsid w:val="00E8504C"/>
    <w:rsid w:val="00E857BA"/>
    <w:rsid w:val="00E85FA7"/>
    <w:rsid w:val="00E86024"/>
    <w:rsid w:val="00E863A3"/>
    <w:rsid w:val="00E86CA8"/>
    <w:rsid w:val="00E872DA"/>
    <w:rsid w:val="00E87B19"/>
    <w:rsid w:val="00E87B34"/>
    <w:rsid w:val="00E87B4F"/>
    <w:rsid w:val="00E87E2B"/>
    <w:rsid w:val="00E90D85"/>
    <w:rsid w:val="00E90F36"/>
    <w:rsid w:val="00E90F53"/>
    <w:rsid w:val="00E90F95"/>
    <w:rsid w:val="00E91643"/>
    <w:rsid w:val="00E91691"/>
    <w:rsid w:val="00E91AFF"/>
    <w:rsid w:val="00E91D0D"/>
    <w:rsid w:val="00E925CC"/>
    <w:rsid w:val="00E92600"/>
    <w:rsid w:val="00E92705"/>
    <w:rsid w:val="00E92B43"/>
    <w:rsid w:val="00E92CEB"/>
    <w:rsid w:val="00E92EA6"/>
    <w:rsid w:val="00E9330B"/>
    <w:rsid w:val="00E935E7"/>
    <w:rsid w:val="00E93933"/>
    <w:rsid w:val="00E93C5C"/>
    <w:rsid w:val="00E93D41"/>
    <w:rsid w:val="00E9439D"/>
    <w:rsid w:val="00E943D2"/>
    <w:rsid w:val="00E9440D"/>
    <w:rsid w:val="00E94433"/>
    <w:rsid w:val="00E94999"/>
    <w:rsid w:val="00E94B1F"/>
    <w:rsid w:val="00E94C34"/>
    <w:rsid w:val="00E95A59"/>
    <w:rsid w:val="00E95AE4"/>
    <w:rsid w:val="00E95B89"/>
    <w:rsid w:val="00E95D60"/>
    <w:rsid w:val="00E95E19"/>
    <w:rsid w:val="00E96291"/>
    <w:rsid w:val="00E96652"/>
    <w:rsid w:val="00E9668C"/>
    <w:rsid w:val="00E96A80"/>
    <w:rsid w:val="00E96FC7"/>
    <w:rsid w:val="00E977B5"/>
    <w:rsid w:val="00E9788F"/>
    <w:rsid w:val="00E978A4"/>
    <w:rsid w:val="00E97951"/>
    <w:rsid w:val="00E97A4C"/>
    <w:rsid w:val="00E97F37"/>
    <w:rsid w:val="00EA0358"/>
    <w:rsid w:val="00EA051F"/>
    <w:rsid w:val="00EA0A8E"/>
    <w:rsid w:val="00EA0D37"/>
    <w:rsid w:val="00EA0EC1"/>
    <w:rsid w:val="00EA129C"/>
    <w:rsid w:val="00EA15D2"/>
    <w:rsid w:val="00EA1C12"/>
    <w:rsid w:val="00EA1CA3"/>
    <w:rsid w:val="00EA1D4B"/>
    <w:rsid w:val="00EA1FD6"/>
    <w:rsid w:val="00EA2595"/>
    <w:rsid w:val="00EA28FE"/>
    <w:rsid w:val="00EA2A39"/>
    <w:rsid w:val="00EA2B5F"/>
    <w:rsid w:val="00EA2C84"/>
    <w:rsid w:val="00EA317B"/>
    <w:rsid w:val="00EA3293"/>
    <w:rsid w:val="00EA32E7"/>
    <w:rsid w:val="00EA33FE"/>
    <w:rsid w:val="00EA368F"/>
    <w:rsid w:val="00EA37B3"/>
    <w:rsid w:val="00EA3840"/>
    <w:rsid w:val="00EA3AC2"/>
    <w:rsid w:val="00EA3BE8"/>
    <w:rsid w:val="00EA4538"/>
    <w:rsid w:val="00EA47EE"/>
    <w:rsid w:val="00EA4AA5"/>
    <w:rsid w:val="00EA4F33"/>
    <w:rsid w:val="00EA5126"/>
    <w:rsid w:val="00EA53C2"/>
    <w:rsid w:val="00EA5572"/>
    <w:rsid w:val="00EA59ED"/>
    <w:rsid w:val="00EA5A5C"/>
    <w:rsid w:val="00EA5DBA"/>
    <w:rsid w:val="00EA5DE9"/>
    <w:rsid w:val="00EA5EF4"/>
    <w:rsid w:val="00EA5F17"/>
    <w:rsid w:val="00EA613E"/>
    <w:rsid w:val="00EA654C"/>
    <w:rsid w:val="00EA6653"/>
    <w:rsid w:val="00EA679A"/>
    <w:rsid w:val="00EA68C0"/>
    <w:rsid w:val="00EA6A93"/>
    <w:rsid w:val="00EA6ACB"/>
    <w:rsid w:val="00EA6B2D"/>
    <w:rsid w:val="00EA6BC4"/>
    <w:rsid w:val="00EA6D4B"/>
    <w:rsid w:val="00EA6ECB"/>
    <w:rsid w:val="00EA72BF"/>
    <w:rsid w:val="00EA7F39"/>
    <w:rsid w:val="00EB01A5"/>
    <w:rsid w:val="00EB0A24"/>
    <w:rsid w:val="00EB0C9A"/>
    <w:rsid w:val="00EB1690"/>
    <w:rsid w:val="00EB1C84"/>
    <w:rsid w:val="00EB1D25"/>
    <w:rsid w:val="00EB1DE7"/>
    <w:rsid w:val="00EB1E53"/>
    <w:rsid w:val="00EB1F2B"/>
    <w:rsid w:val="00EB219F"/>
    <w:rsid w:val="00EB260D"/>
    <w:rsid w:val="00EB2A7A"/>
    <w:rsid w:val="00EB2ADB"/>
    <w:rsid w:val="00EB2ADE"/>
    <w:rsid w:val="00EB2C59"/>
    <w:rsid w:val="00EB2E69"/>
    <w:rsid w:val="00EB2FA1"/>
    <w:rsid w:val="00EB30E0"/>
    <w:rsid w:val="00EB3159"/>
    <w:rsid w:val="00EB3738"/>
    <w:rsid w:val="00EB3870"/>
    <w:rsid w:val="00EB3E2C"/>
    <w:rsid w:val="00EB4193"/>
    <w:rsid w:val="00EB41FB"/>
    <w:rsid w:val="00EB4224"/>
    <w:rsid w:val="00EB432C"/>
    <w:rsid w:val="00EB46FC"/>
    <w:rsid w:val="00EB4FC1"/>
    <w:rsid w:val="00EB514B"/>
    <w:rsid w:val="00EB52CC"/>
    <w:rsid w:val="00EB5737"/>
    <w:rsid w:val="00EB604E"/>
    <w:rsid w:val="00EB6078"/>
    <w:rsid w:val="00EB60B3"/>
    <w:rsid w:val="00EB619C"/>
    <w:rsid w:val="00EB6AAC"/>
    <w:rsid w:val="00EB6AFB"/>
    <w:rsid w:val="00EB6CAF"/>
    <w:rsid w:val="00EB6CC2"/>
    <w:rsid w:val="00EB6D8E"/>
    <w:rsid w:val="00EB6F41"/>
    <w:rsid w:val="00EB7619"/>
    <w:rsid w:val="00EB76B2"/>
    <w:rsid w:val="00EB76CF"/>
    <w:rsid w:val="00EB7745"/>
    <w:rsid w:val="00EB7AB1"/>
    <w:rsid w:val="00EB7C17"/>
    <w:rsid w:val="00EC0211"/>
    <w:rsid w:val="00EC0479"/>
    <w:rsid w:val="00EC0545"/>
    <w:rsid w:val="00EC0593"/>
    <w:rsid w:val="00EC0808"/>
    <w:rsid w:val="00EC0AA4"/>
    <w:rsid w:val="00EC0DEA"/>
    <w:rsid w:val="00EC108D"/>
    <w:rsid w:val="00EC10A1"/>
    <w:rsid w:val="00EC1174"/>
    <w:rsid w:val="00EC157A"/>
    <w:rsid w:val="00EC1BDA"/>
    <w:rsid w:val="00EC1C7A"/>
    <w:rsid w:val="00EC1F7C"/>
    <w:rsid w:val="00EC20C5"/>
    <w:rsid w:val="00EC22C7"/>
    <w:rsid w:val="00EC2345"/>
    <w:rsid w:val="00EC28F5"/>
    <w:rsid w:val="00EC2DDA"/>
    <w:rsid w:val="00EC34C3"/>
    <w:rsid w:val="00EC38B9"/>
    <w:rsid w:val="00EC3B88"/>
    <w:rsid w:val="00EC430E"/>
    <w:rsid w:val="00EC4396"/>
    <w:rsid w:val="00EC459C"/>
    <w:rsid w:val="00EC461B"/>
    <w:rsid w:val="00EC46D3"/>
    <w:rsid w:val="00EC51D2"/>
    <w:rsid w:val="00EC52F2"/>
    <w:rsid w:val="00EC565B"/>
    <w:rsid w:val="00EC56F2"/>
    <w:rsid w:val="00EC58E9"/>
    <w:rsid w:val="00EC59F5"/>
    <w:rsid w:val="00EC5E06"/>
    <w:rsid w:val="00EC5E53"/>
    <w:rsid w:val="00EC65FF"/>
    <w:rsid w:val="00EC77F6"/>
    <w:rsid w:val="00EC7C78"/>
    <w:rsid w:val="00ED00C1"/>
    <w:rsid w:val="00ED02EE"/>
    <w:rsid w:val="00ED038A"/>
    <w:rsid w:val="00ED0A18"/>
    <w:rsid w:val="00ED0B28"/>
    <w:rsid w:val="00ED0D08"/>
    <w:rsid w:val="00ED102A"/>
    <w:rsid w:val="00ED10B1"/>
    <w:rsid w:val="00ED1506"/>
    <w:rsid w:val="00ED1591"/>
    <w:rsid w:val="00ED15D4"/>
    <w:rsid w:val="00ED16CE"/>
    <w:rsid w:val="00ED1748"/>
    <w:rsid w:val="00ED17D9"/>
    <w:rsid w:val="00ED17EB"/>
    <w:rsid w:val="00ED186F"/>
    <w:rsid w:val="00ED1A46"/>
    <w:rsid w:val="00ED1D69"/>
    <w:rsid w:val="00ED216A"/>
    <w:rsid w:val="00ED26F8"/>
    <w:rsid w:val="00ED2C2B"/>
    <w:rsid w:val="00ED2D34"/>
    <w:rsid w:val="00ED2F0B"/>
    <w:rsid w:val="00ED30D6"/>
    <w:rsid w:val="00ED3168"/>
    <w:rsid w:val="00ED3650"/>
    <w:rsid w:val="00ED383D"/>
    <w:rsid w:val="00ED38F6"/>
    <w:rsid w:val="00ED3E5A"/>
    <w:rsid w:val="00ED3F6A"/>
    <w:rsid w:val="00ED4064"/>
    <w:rsid w:val="00ED41C4"/>
    <w:rsid w:val="00ED4A2C"/>
    <w:rsid w:val="00ED4BD2"/>
    <w:rsid w:val="00ED4F9C"/>
    <w:rsid w:val="00ED59FB"/>
    <w:rsid w:val="00ED5A09"/>
    <w:rsid w:val="00ED6CFE"/>
    <w:rsid w:val="00ED6DF7"/>
    <w:rsid w:val="00ED6E6C"/>
    <w:rsid w:val="00ED728D"/>
    <w:rsid w:val="00ED7A07"/>
    <w:rsid w:val="00ED7A50"/>
    <w:rsid w:val="00ED7EB8"/>
    <w:rsid w:val="00EE0232"/>
    <w:rsid w:val="00EE03BE"/>
    <w:rsid w:val="00EE040A"/>
    <w:rsid w:val="00EE04AC"/>
    <w:rsid w:val="00EE08FC"/>
    <w:rsid w:val="00EE0AA0"/>
    <w:rsid w:val="00EE0BBC"/>
    <w:rsid w:val="00EE0E1D"/>
    <w:rsid w:val="00EE0FA1"/>
    <w:rsid w:val="00EE0FE2"/>
    <w:rsid w:val="00EE1532"/>
    <w:rsid w:val="00EE1617"/>
    <w:rsid w:val="00EE168E"/>
    <w:rsid w:val="00EE171B"/>
    <w:rsid w:val="00EE19C3"/>
    <w:rsid w:val="00EE1A2C"/>
    <w:rsid w:val="00EE1E48"/>
    <w:rsid w:val="00EE1F42"/>
    <w:rsid w:val="00EE229B"/>
    <w:rsid w:val="00EE2772"/>
    <w:rsid w:val="00EE29DF"/>
    <w:rsid w:val="00EE2AE5"/>
    <w:rsid w:val="00EE2D4C"/>
    <w:rsid w:val="00EE2EB3"/>
    <w:rsid w:val="00EE323E"/>
    <w:rsid w:val="00EE325D"/>
    <w:rsid w:val="00EE32E8"/>
    <w:rsid w:val="00EE38C2"/>
    <w:rsid w:val="00EE3E98"/>
    <w:rsid w:val="00EE4325"/>
    <w:rsid w:val="00EE4581"/>
    <w:rsid w:val="00EE4671"/>
    <w:rsid w:val="00EE4820"/>
    <w:rsid w:val="00EE49C3"/>
    <w:rsid w:val="00EE4A05"/>
    <w:rsid w:val="00EE4BA1"/>
    <w:rsid w:val="00EE4D7D"/>
    <w:rsid w:val="00EE4F21"/>
    <w:rsid w:val="00EE518E"/>
    <w:rsid w:val="00EE5352"/>
    <w:rsid w:val="00EE596C"/>
    <w:rsid w:val="00EE59C0"/>
    <w:rsid w:val="00EE5B60"/>
    <w:rsid w:val="00EE60E3"/>
    <w:rsid w:val="00EE62ED"/>
    <w:rsid w:val="00EE6717"/>
    <w:rsid w:val="00EE674B"/>
    <w:rsid w:val="00EE689F"/>
    <w:rsid w:val="00EE7075"/>
    <w:rsid w:val="00EE71CA"/>
    <w:rsid w:val="00EE74C9"/>
    <w:rsid w:val="00EE79A0"/>
    <w:rsid w:val="00EE7FFD"/>
    <w:rsid w:val="00EF013A"/>
    <w:rsid w:val="00EF0298"/>
    <w:rsid w:val="00EF0351"/>
    <w:rsid w:val="00EF0751"/>
    <w:rsid w:val="00EF084A"/>
    <w:rsid w:val="00EF0A22"/>
    <w:rsid w:val="00EF0B91"/>
    <w:rsid w:val="00EF0C30"/>
    <w:rsid w:val="00EF0FB5"/>
    <w:rsid w:val="00EF1418"/>
    <w:rsid w:val="00EF16B2"/>
    <w:rsid w:val="00EF1B4C"/>
    <w:rsid w:val="00EF1BF4"/>
    <w:rsid w:val="00EF1D77"/>
    <w:rsid w:val="00EF1E05"/>
    <w:rsid w:val="00EF2530"/>
    <w:rsid w:val="00EF253C"/>
    <w:rsid w:val="00EF25FB"/>
    <w:rsid w:val="00EF2E0F"/>
    <w:rsid w:val="00EF2E60"/>
    <w:rsid w:val="00EF2EF6"/>
    <w:rsid w:val="00EF30A7"/>
    <w:rsid w:val="00EF3124"/>
    <w:rsid w:val="00EF338D"/>
    <w:rsid w:val="00EF34CE"/>
    <w:rsid w:val="00EF3BE1"/>
    <w:rsid w:val="00EF3EB2"/>
    <w:rsid w:val="00EF3F65"/>
    <w:rsid w:val="00EF4A4D"/>
    <w:rsid w:val="00EF4B8A"/>
    <w:rsid w:val="00EF4DFD"/>
    <w:rsid w:val="00EF500F"/>
    <w:rsid w:val="00EF53E6"/>
    <w:rsid w:val="00EF6101"/>
    <w:rsid w:val="00EF61C2"/>
    <w:rsid w:val="00EF6385"/>
    <w:rsid w:val="00EF64D5"/>
    <w:rsid w:val="00EF66EC"/>
    <w:rsid w:val="00EF67C7"/>
    <w:rsid w:val="00EF6A6B"/>
    <w:rsid w:val="00EF71FB"/>
    <w:rsid w:val="00EF73E3"/>
    <w:rsid w:val="00EF745B"/>
    <w:rsid w:val="00EF78A1"/>
    <w:rsid w:val="00EF78DB"/>
    <w:rsid w:val="00EF7ADC"/>
    <w:rsid w:val="00F000F0"/>
    <w:rsid w:val="00F004D6"/>
    <w:rsid w:val="00F00775"/>
    <w:rsid w:val="00F0096A"/>
    <w:rsid w:val="00F00B04"/>
    <w:rsid w:val="00F00DB6"/>
    <w:rsid w:val="00F014A3"/>
    <w:rsid w:val="00F016BD"/>
    <w:rsid w:val="00F01851"/>
    <w:rsid w:val="00F0185B"/>
    <w:rsid w:val="00F0185D"/>
    <w:rsid w:val="00F01997"/>
    <w:rsid w:val="00F01D0C"/>
    <w:rsid w:val="00F021C1"/>
    <w:rsid w:val="00F024AA"/>
    <w:rsid w:val="00F02A8C"/>
    <w:rsid w:val="00F02AFA"/>
    <w:rsid w:val="00F02F4F"/>
    <w:rsid w:val="00F03211"/>
    <w:rsid w:val="00F03279"/>
    <w:rsid w:val="00F03FD6"/>
    <w:rsid w:val="00F0430A"/>
    <w:rsid w:val="00F0446D"/>
    <w:rsid w:val="00F0461D"/>
    <w:rsid w:val="00F04635"/>
    <w:rsid w:val="00F04A25"/>
    <w:rsid w:val="00F04B8D"/>
    <w:rsid w:val="00F04BF0"/>
    <w:rsid w:val="00F052CF"/>
    <w:rsid w:val="00F055C0"/>
    <w:rsid w:val="00F05F1E"/>
    <w:rsid w:val="00F061AF"/>
    <w:rsid w:val="00F062D8"/>
    <w:rsid w:val="00F064A5"/>
    <w:rsid w:val="00F06763"/>
    <w:rsid w:val="00F07170"/>
    <w:rsid w:val="00F075B1"/>
    <w:rsid w:val="00F076AC"/>
    <w:rsid w:val="00F076D9"/>
    <w:rsid w:val="00F078C7"/>
    <w:rsid w:val="00F078D3"/>
    <w:rsid w:val="00F07C6D"/>
    <w:rsid w:val="00F10164"/>
    <w:rsid w:val="00F10478"/>
    <w:rsid w:val="00F1073F"/>
    <w:rsid w:val="00F10EA4"/>
    <w:rsid w:val="00F115B6"/>
    <w:rsid w:val="00F117E1"/>
    <w:rsid w:val="00F11887"/>
    <w:rsid w:val="00F11A2B"/>
    <w:rsid w:val="00F11B9E"/>
    <w:rsid w:val="00F11F1D"/>
    <w:rsid w:val="00F11FF8"/>
    <w:rsid w:val="00F12106"/>
    <w:rsid w:val="00F1234B"/>
    <w:rsid w:val="00F12442"/>
    <w:rsid w:val="00F12771"/>
    <w:rsid w:val="00F12F94"/>
    <w:rsid w:val="00F13365"/>
    <w:rsid w:val="00F13611"/>
    <w:rsid w:val="00F137D7"/>
    <w:rsid w:val="00F13938"/>
    <w:rsid w:val="00F13945"/>
    <w:rsid w:val="00F13D20"/>
    <w:rsid w:val="00F13F92"/>
    <w:rsid w:val="00F14373"/>
    <w:rsid w:val="00F143D9"/>
    <w:rsid w:val="00F143E6"/>
    <w:rsid w:val="00F1496F"/>
    <w:rsid w:val="00F149DE"/>
    <w:rsid w:val="00F14A1B"/>
    <w:rsid w:val="00F14A5F"/>
    <w:rsid w:val="00F14AFE"/>
    <w:rsid w:val="00F14B4E"/>
    <w:rsid w:val="00F14D48"/>
    <w:rsid w:val="00F151A6"/>
    <w:rsid w:val="00F151E2"/>
    <w:rsid w:val="00F15887"/>
    <w:rsid w:val="00F15897"/>
    <w:rsid w:val="00F15BEC"/>
    <w:rsid w:val="00F15D7F"/>
    <w:rsid w:val="00F15D83"/>
    <w:rsid w:val="00F16121"/>
    <w:rsid w:val="00F1624D"/>
    <w:rsid w:val="00F1637E"/>
    <w:rsid w:val="00F163FB"/>
    <w:rsid w:val="00F16844"/>
    <w:rsid w:val="00F169C1"/>
    <w:rsid w:val="00F16B30"/>
    <w:rsid w:val="00F16CB9"/>
    <w:rsid w:val="00F16D4D"/>
    <w:rsid w:val="00F172E2"/>
    <w:rsid w:val="00F178DE"/>
    <w:rsid w:val="00F179BA"/>
    <w:rsid w:val="00F20185"/>
    <w:rsid w:val="00F202EE"/>
    <w:rsid w:val="00F2090C"/>
    <w:rsid w:val="00F20B80"/>
    <w:rsid w:val="00F21257"/>
    <w:rsid w:val="00F21267"/>
    <w:rsid w:val="00F21334"/>
    <w:rsid w:val="00F21C5F"/>
    <w:rsid w:val="00F21CD3"/>
    <w:rsid w:val="00F220C2"/>
    <w:rsid w:val="00F223BF"/>
    <w:rsid w:val="00F2270B"/>
    <w:rsid w:val="00F22D27"/>
    <w:rsid w:val="00F2310A"/>
    <w:rsid w:val="00F234BA"/>
    <w:rsid w:val="00F23A86"/>
    <w:rsid w:val="00F23C8B"/>
    <w:rsid w:val="00F242B2"/>
    <w:rsid w:val="00F2444F"/>
    <w:rsid w:val="00F2491F"/>
    <w:rsid w:val="00F25037"/>
    <w:rsid w:val="00F2509E"/>
    <w:rsid w:val="00F255A7"/>
    <w:rsid w:val="00F25608"/>
    <w:rsid w:val="00F25639"/>
    <w:rsid w:val="00F2587D"/>
    <w:rsid w:val="00F2598F"/>
    <w:rsid w:val="00F259E7"/>
    <w:rsid w:val="00F25FF1"/>
    <w:rsid w:val="00F26047"/>
    <w:rsid w:val="00F26074"/>
    <w:rsid w:val="00F2609A"/>
    <w:rsid w:val="00F26672"/>
    <w:rsid w:val="00F26686"/>
    <w:rsid w:val="00F26781"/>
    <w:rsid w:val="00F26806"/>
    <w:rsid w:val="00F268B7"/>
    <w:rsid w:val="00F2720B"/>
    <w:rsid w:val="00F2730D"/>
    <w:rsid w:val="00F27D85"/>
    <w:rsid w:val="00F3006D"/>
    <w:rsid w:val="00F30339"/>
    <w:rsid w:val="00F3043A"/>
    <w:rsid w:val="00F30486"/>
    <w:rsid w:val="00F30534"/>
    <w:rsid w:val="00F30585"/>
    <w:rsid w:val="00F307FE"/>
    <w:rsid w:val="00F30A6F"/>
    <w:rsid w:val="00F30B8F"/>
    <w:rsid w:val="00F31067"/>
    <w:rsid w:val="00F31F0D"/>
    <w:rsid w:val="00F3241D"/>
    <w:rsid w:val="00F325CC"/>
    <w:rsid w:val="00F327FA"/>
    <w:rsid w:val="00F32CD6"/>
    <w:rsid w:val="00F33186"/>
    <w:rsid w:val="00F33192"/>
    <w:rsid w:val="00F331F7"/>
    <w:rsid w:val="00F338E2"/>
    <w:rsid w:val="00F33BCD"/>
    <w:rsid w:val="00F33C1A"/>
    <w:rsid w:val="00F33E74"/>
    <w:rsid w:val="00F347DE"/>
    <w:rsid w:val="00F34C58"/>
    <w:rsid w:val="00F34DF1"/>
    <w:rsid w:val="00F34E2D"/>
    <w:rsid w:val="00F34F2F"/>
    <w:rsid w:val="00F3505C"/>
    <w:rsid w:val="00F35562"/>
    <w:rsid w:val="00F35CE0"/>
    <w:rsid w:val="00F35D36"/>
    <w:rsid w:val="00F35E1C"/>
    <w:rsid w:val="00F3624A"/>
    <w:rsid w:val="00F3634E"/>
    <w:rsid w:val="00F3647A"/>
    <w:rsid w:val="00F36644"/>
    <w:rsid w:val="00F366FA"/>
    <w:rsid w:val="00F36855"/>
    <w:rsid w:val="00F36881"/>
    <w:rsid w:val="00F36C6A"/>
    <w:rsid w:val="00F36E9B"/>
    <w:rsid w:val="00F37874"/>
    <w:rsid w:val="00F37C5B"/>
    <w:rsid w:val="00F37C90"/>
    <w:rsid w:val="00F37DEB"/>
    <w:rsid w:val="00F40187"/>
    <w:rsid w:val="00F401D4"/>
    <w:rsid w:val="00F404CE"/>
    <w:rsid w:val="00F4058C"/>
    <w:rsid w:val="00F40EE7"/>
    <w:rsid w:val="00F40FF5"/>
    <w:rsid w:val="00F4100E"/>
    <w:rsid w:val="00F41115"/>
    <w:rsid w:val="00F41467"/>
    <w:rsid w:val="00F41980"/>
    <w:rsid w:val="00F41AFE"/>
    <w:rsid w:val="00F41D3E"/>
    <w:rsid w:val="00F41E04"/>
    <w:rsid w:val="00F4200B"/>
    <w:rsid w:val="00F420B3"/>
    <w:rsid w:val="00F42752"/>
    <w:rsid w:val="00F42E9C"/>
    <w:rsid w:val="00F430B7"/>
    <w:rsid w:val="00F43444"/>
    <w:rsid w:val="00F436FD"/>
    <w:rsid w:val="00F43BB7"/>
    <w:rsid w:val="00F43CBA"/>
    <w:rsid w:val="00F43F45"/>
    <w:rsid w:val="00F44290"/>
    <w:rsid w:val="00F4440F"/>
    <w:rsid w:val="00F44652"/>
    <w:rsid w:val="00F447CE"/>
    <w:rsid w:val="00F44973"/>
    <w:rsid w:val="00F451E3"/>
    <w:rsid w:val="00F4593B"/>
    <w:rsid w:val="00F45F7C"/>
    <w:rsid w:val="00F463F6"/>
    <w:rsid w:val="00F4672C"/>
    <w:rsid w:val="00F46A55"/>
    <w:rsid w:val="00F46B03"/>
    <w:rsid w:val="00F46EDB"/>
    <w:rsid w:val="00F473B9"/>
    <w:rsid w:val="00F4770D"/>
    <w:rsid w:val="00F4778C"/>
    <w:rsid w:val="00F47923"/>
    <w:rsid w:val="00F50928"/>
    <w:rsid w:val="00F5097F"/>
    <w:rsid w:val="00F50A90"/>
    <w:rsid w:val="00F50C8A"/>
    <w:rsid w:val="00F50F90"/>
    <w:rsid w:val="00F5115B"/>
    <w:rsid w:val="00F51359"/>
    <w:rsid w:val="00F517B8"/>
    <w:rsid w:val="00F51CAC"/>
    <w:rsid w:val="00F51D18"/>
    <w:rsid w:val="00F51E9A"/>
    <w:rsid w:val="00F521CA"/>
    <w:rsid w:val="00F5239F"/>
    <w:rsid w:val="00F5291E"/>
    <w:rsid w:val="00F52AA1"/>
    <w:rsid w:val="00F52B4E"/>
    <w:rsid w:val="00F52E30"/>
    <w:rsid w:val="00F52F18"/>
    <w:rsid w:val="00F53289"/>
    <w:rsid w:val="00F534C0"/>
    <w:rsid w:val="00F53561"/>
    <w:rsid w:val="00F53C69"/>
    <w:rsid w:val="00F53DF7"/>
    <w:rsid w:val="00F5414A"/>
    <w:rsid w:val="00F54922"/>
    <w:rsid w:val="00F54927"/>
    <w:rsid w:val="00F54E11"/>
    <w:rsid w:val="00F54E76"/>
    <w:rsid w:val="00F55274"/>
    <w:rsid w:val="00F55523"/>
    <w:rsid w:val="00F55702"/>
    <w:rsid w:val="00F55A76"/>
    <w:rsid w:val="00F55C99"/>
    <w:rsid w:val="00F55F03"/>
    <w:rsid w:val="00F56467"/>
    <w:rsid w:val="00F564C1"/>
    <w:rsid w:val="00F56628"/>
    <w:rsid w:val="00F56953"/>
    <w:rsid w:val="00F56C48"/>
    <w:rsid w:val="00F56ED0"/>
    <w:rsid w:val="00F56F93"/>
    <w:rsid w:val="00F57015"/>
    <w:rsid w:val="00F570F8"/>
    <w:rsid w:val="00F57D5A"/>
    <w:rsid w:val="00F60281"/>
    <w:rsid w:val="00F6049D"/>
    <w:rsid w:val="00F60609"/>
    <w:rsid w:val="00F60974"/>
    <w:rsid w:val="00F60C8A"/>
    <w:rsid w:val="00F60D3E"/>
    <w:rsid w:val="00F60EB7"/>
    <w:rsid w:val="00F611D2"/>
    <w:rsid w:val="00F61392"/>
    <w:rsid w:val="00F617BA"/>
    <w:rsid w:val="00F618EC"/>
    <w:rsid w:val="00F61BC0"/>
    <w:rsid w:val="00F61D34"/>
    <w:rsid w:val="00F61DE3"/>
    <w:rsid w:val="00F61E2F"/>
    <w:rsid w:val="00F61E33"/>
    <w:rsid w:val="00F62888"/>
    <w:rsid w:val="00F629E0"/>
    <w:rsid w:val="00F62CDA"/>
    <w:rsid w:val="00F62E14"/>
    <w:rsid w:val="00F630F6"/>
    <w:rsid w:val="00F63111"/>
    <w:rsid w:val="00F632A0"/>
    <w:rsid w:val="00F633AD"/>
    <w:rsid w:val="00F633B9"/>
    <w:rsid w:val="00F63F8B"/>
    <w:rsid w:val="00F64021"/>
    <w:rsid w:val="00F64388"/>
    <w:rsid w:val="00F64488"/>
    <w:rsid w:val="00F644FB"/>
    <w:rsid w:val="00F645C7"/>
    <w:rsid w:val="00F649D2"/>
    <w:rsid w:val="00F64F43"/>
    <w:rsid w:val="00F651E5"/>
    <w:rsid w:val="00F654BB"/>
    <w:rsid w:val="00F659AF"/>
    <w:rsid w:val="00F65C7E"/>
    <w:rsid w:val="00F66BFE"/>
    <w:rsid w:val="00F66CBC"/>
    <w:rsid w:val="00F67397"/>
    <w:rsid w:val="00F6754E"/>
    <w:rsid w:val="00F67D0D"/>
    <w:rsid w:val="00F67FE3"/>
    <w:rsid w:val="00F7005E"/>
    <w:rsid w:val="00F70427"/>
    <w:rsid w:val="00F705DF"/>
    <w:rsid w:val="00F70794"/>
    <w:rsid w:val="00F70A48"/>
    <w:rsid w:val="00F70A6C"/>
    <w:rsid w:val="00F70A87"/>
    <w:rsid w:val="00F70B0A"/>
    <w:rsid w:val="00F70DE7"/>
    <w:rsid w:val="00F71347"/>
    <w:rsid w:val="00F7176A"/>
    <w:rsid w:val="00F71A0A"/>
    <w:rsid w:val="00F71C8D"/>
    <w:rsid w:val="00F71D9A"/>
    <w:rsid w:val="00F7209D"/>
    <w:rsid w:val="00F72314"/>
    <w:rsid w:val="00F72355"/>
    <w:rsid w:val="00F723EE"/>
    <w:rsid w:val="00F723FF"/>
    <w:rsid w:val="00F72D71"/>
    <w:rsid w:val="00F72E4F"/>
    <w:rsid w:val="00F732D4"/>
    <w:rsid w:val="00F73486"/>
    <w:rsid w:val="00F73ACE"/>
    <w:rsid w:val="00F73B85"/>
    <w:rsid w:val="00F73EB6"/>
    <w:rsid w:val="00F740CC"/>
    <w:rsid w:val="00F74371"/>
    <w:rsid w:val="00F749B4"/>
    <w:rsid w:val="00F749BB"/>
    <w:rsid w:val="00F74CA4"/>
    <w:rsid w:val="00F7506B"/>
    <w:rsid w:val="00F7510F"/>
    <w:rsid w:val="00F7525A"/>
    <w:rsid w:val="00F75818"/>
    <w:rsid w:val="00F758E0"/>
    <w:rsid w:val="00F75935"/>
    <w:rsid w:val="00F759B3"/>
    <w:rsid w:val="00F75C0A"/>
    <w:rsid w:val="00F75CD5"/>
    <w:rsid w:val="00F75D69"/>
    <w:rsid w:val="00F75E81"/>
    <w:rsid w:val="00F75F4D"/>
    <w:rsid w:val="00F7625F"/>
    <w:rsid w:val="00F7651B"/>
    <w:rsid w:val="00F767C9"/>
    <w:rsid w:val="00F77001"/>
    <w:rsid w:val="00F77103"/>
    <w:rsid w:val="00F77112"/>
    <w:rsid w:val="00F77169"/>
    <w:rsid w:val="00F7718C"/>
    <w:rsid w:val="00F77623"/>
    <w:rsid w:val="00F77BEC"/>
    <w:rsid w:val="00F77F1D"/>
    <w:rsid w:val="00F80124"/>
    <w:rsid w:val="00F8051D"/>
    <w:rsid w:val="00F805F0"/>
    <w:rsid w:val="00F8090A"/>
    <w:rsid w:val="00F8172E"/>
    <w:rsid w:val="00F81931"/>
    <w:rsid w:val="00F81F79"/>
    <w:rsid w:val="00F822AD"/>
    <w:rsid w:val="00F82438"/>
    <w:rsid w:val="00F827A7"/>
    <w:rsid w:val="00F82E5E"/>
    <w:rsid w:val="00F8300F"/>
    <w:rsid w:val="00F830A7"/>
    <w:rsid w:val="00F83199"/>
    <w:rsid w:val="00F832E0"/>
    <w:rsid w:val="00F835B1"/>
    <w:rsid w:val="00F839AD"/>
    <w:rsid w:val="00F83B60"/>
    <w:rsid w:val="00F83BD1"/>
    <w:rsid w:val="00F83BE0"/>
    <w:rsid w:val="00F83C22"/>
    <w:rsid w:val="00F8401E"/>
    <w:rsid w:val="00F84429"/>
    <w:rsid w:val="00F845D2"/>
    <w:rsid w:val="00F847D5"/>
    <w:rsid w:val="00F849B0"/>
    <w:rsid w:val="00F84BBB"/>
    <w:rsid w:val="00F8529E"/>
    <w:rsid w:val="00F8560E"/>
    <w:rsid w:val="00F8578A"/>
    <w:rsid w:val="00F85A7C"/>
    <w:rsid w:val="00F85CED"/>
    <w:rsid w:val="00F862A3"/>
    <w:rsid w:val="00F863E8"/>
    <w:rsid w:val="00F86A5E"/>
    <w:rsid w:val="00F86DEF"/>
    <w:rsid w:val="00F8709B"/>
    <w:rsid w:val="00F871AB"/>
    <w:rsid w:val="00F8764A"/>
    <w:rsid w:val="00F8785D"/>
    <w:rsid w:val="00F878AC"/>
    <w:rsid w:val="00F879AB"/>
    <w:rsid w:val="00F879D2"/>
    <w:rsid w:val="00F902A3"/>
    <w:rsid w:val="00F9035D"/>
    <w:rsid w:val="00F908B2"/>
    <w:rsid w:val="00F909F3"/>
    <w:rsid w:val="00F90CB5"/>
    <w:rsid w:val="00F90D54"/>
    <w:rsid w:val="00F91253"/>
    <w:rsid w:val="00F91B8C"/>
    <w:rsid w:val="00F91CBC"/>
    <w:rsid w:val="00F91FF1"/>
    <w:rsid w:val="00F9204D"/>
    <w:rsid w:val="00F92115"/>
    <w:rsid w:val="00F921C0"/>
    <w:rsid w:val="00F92528"/>
    <w:rsid w:val="00F92990"/>
    <w:rsid w:val="00F92A6A"/>
    <w:rsid w:val="00F92E68"/>
    <w:rsid w:val="00F931D3"/>
    <w:rsid w:val="00F93741"/>
    <w:rsid w:val="00F94191"/>
    <w:rsid w:val="00F945CE"/>
    <w:rsid w:val="00F948D9"/>
    <w:rsid w:val="00F94FAB"/>
    <w:rsid w:val="00F950DC"/>
    <w:rsid w:val="00F95193"/>
    <w:rsid w:val="00F9542E"/>
    <w:rsid w:val="00F95929"/>
    <w:rsid w:val="00F95D82"/>
    <w:rsid w:val="00F95D9C"/>
    <w:rsid w:val="00F961D3"/>
    <w:rsid w:val="00F9666A"/>
    <w:rsid w:val="00F969EA"/>
    <w:rsid w:val="00F96AD1"/>
    <w:rsid w:val="00F96D20"/>
    <w:rsid w:val="00F96DDD"/>
    <w:rsid w:val="00F96FEF"/>
    <w:rsid w:val="00F97033"/>
    <w:rsid w:val="00F97091"/>
    <w:rsid w:val="00F9718A"/>
    <w:rsid w:val="00F97374"/>
    <w:rsid w:val="00F97422"/>
    <w:rsid w:val="00F97492"/>
    <w:rsid w:val="00F975B3"/>
    <w:rsid w:val="00F9769D"/>
    <w:rsid w:val="00F9776A"/>
    <w:rsid w:val="00F97D35"/>
    <w:rsid w:val="00F97DE3"/>
    <w:rsid w:val="00F97E0E"/>
    <w:rsid w:val="00FA01B5"/>
    <w:rsid w:val="00FA0FDB"/>
    <w:rsid w:val="00FA1209"/>
    <w:rsid w:val="00FA1F69"/>
    <w:rsid w:val="00FA244B"/>
    <w:rsid w:val="00FA24CA"/>
    <w:rsid w:val="00FA2585"/>
    <w:rsid w:val="00FA25AF"/>
    <w:rsid w:val="00FA2608"/>
    <w:rsid w:val="00FA2622"/>
    <w:rsid w:val="00FA27F8"/>
    <w:rsid w:val="00FA28A0"/>
    <w:rsid w:val="00FA2C05"/>
    <w:rsid w:val="00FA2D6B"/>
    <w:rsid w:val="00FA2DA7"/>
    <w:rsid w:val="00FA2DD5"/>
    <w:rsid w:val="00FA312D"/>
    <w:rsid w:val="00FA39EA"/>
    <w:rsid w:val="00FA413E"/>
    <w:rsid w:val="00FA4553"/>
    <w:rsid w:val="00FA4770"/>
    <w:rsid w:val="00FA4962"/>
    <w:rsid w:val="00FA4CE4"/>
    <w:rsid w:val="00FA4D28"/>
    <w:rsid w:val="00FA54E1"/>
    <w:rsid w:val="00FA5985"/>
    <w:rsid w:val="00FA5AB1"/>
    <w:rsid w:val="00FA621F"/>
    <w:rsid w:val="00FA6425"/>
    <w:rsid w:val="00FA6C8E"/>
    <w:rsid w:val="00FA6FEF"/>
    <w:rsid w:val="00FA707E"/>
    <w:rsid w:val="00FA7507"/>
    <w:rsid w:val="00FA760F"/>
    <w:rsid w:val="00FA7862"/>
    <w:rsid w:val="00FA796F"/>
    <w:rsid w:val="00FA7DE3"/>
    <w:rsid w:val="00FB016D"/>
    <w:rsid w:val="00FB0567"/>
    <w:rsid w:val="00FB06A6"/>
    <w:rsid w:val="00FB0737"/>
    <w:rsid w:val="00FB092E"/>
    <w:rsid w:val="00FB0AA6"/>
    <w:rsid w:val="00FB10BB"/>
    <w:rsid w:val="00FB1563"/>
    <w:rsid w:val="00FB1726"/>
    <w:rsid w:val="00FB1A6A"/>
    <w:rsid w:val="00FB1A86"/>
    <w:rsid w:val="00FB1A91"/>
    <w:rsid w:val="00FB23C3"/>
    <w:rsid w:val="00FB26D4"/>
    <w:rsid w:val="00FB2800"/>
    <w:rsid w:val="00FB2843"/>
    <w:rsid w:val="00FB2DA2"/>
    <w:rsid w:val="00FB30EF"/>
    <w:rsid w:val="00FB3173"/>
    <w:rsid w:val="00FB3361"/>
    <w:rsid w:val="00FB3420"/>
    <w:rsid w:val="00FB35C4"/>
    <w:rsid w:val="00FB38CB"/>
    <w:rsid w:val="00FB41DA"/>
    <w:rsid w:val="00FB42D2"/>
    <w:rsid w:val="00FB43AD"/>
    <w:rsid w:val="00FB45A2"/>
    <w:rsid w:val="00FB492B"/>
    <w:rsid w:val="00FB49C4"/>
    <w:rsid w:val="00FB4AB7"/>
    <w:rsid w:val="00FB4CBC"/>
    <w:rsid w:val="00FB4E06"/>
    <w:rsid w:val="00FB5150"/>
    <w:rsid w:val="00FB530D"/>
    <w:rsid w:val="00FB55C2"/>
    <w:rsid w:val="00FB5939"/>
    <w:rsid w:val="00FB5A22"/>
    <w:rsid w:val="00FB5E43"/>
    <w:rsid w:val="00FB631B"/>
    <w:rsid w:val="00FB6716"/>
    <w:rsid w:val="00FB6A0E"/>
    <w:rsid w:val="00FB6B82"/>
    <w:rsid w:val="00FB6D67"/>
    <w:rsid w:val="00FB709E"/>
    <w:rsid w:val="00FB7334"/>
    <w:rsid w:val="00FB7FD6"/>
    <w:rsid w:val="00FC054B"/>
    <w:rsid w:val="00FC06B5"/>
    <w:rsid w:val="00FC0979"/>
    <w:rsid w:val="00FC119A"/>
    <w:rsid w:val="00FC11B9"/>
    <w:rsid w:val="00FC14CB"/>
    <w:rsid w:val="00FC151F"/>
    <w:rsid w:val="00FC164E"/>
    <w:rsid w:val="00FC1919"/>
    <w:rsid w:val="00FC19A1"/>
    <w:rsid w:val="00FC1B99"/>
    <w:rsid w:val="00FC1F9B"/>
    <w:rsid w:val="00FC1FE9"/>
    <w:rsid w:val="00FC1FFC"/>
    <w:rsid w:val="00FC205B"/>
    <w:rsid w:val="00FC297C"/>
    <w:rsid w:val="00FC2BAA"/>
    <w:rsid w:val="00FC31CA"/>
    <w:rsid w:val="00FC321C"/>
    <w:rsid w:val="00FC340B"/>
    <w:rsid w:val="00FC359B"/>
    <w:rsid w:val="00FC35D8"/>
    <w:rsid w:val="00FC3726"/>
    <w:rsid w:val="00FC3CD0"/>
    <w:rsid w:val="00FC3E41"/>
    <w:rsid w:val="00FC3FEE"/>
    <w:rsid w:val="00FC42CE"/>
    <w:rsid w:val="00FC4302"/>
    <w:rsid w:val="00FC479E"/>
    <w:rsid w:val="00FC4A53"/>
    <w:rsid w:val="00FC4C39"/>
    <w:rsid w:val="00FC4E7F"/>
    <w:rsid w:val="00FC51DD"/>
    <w:rsid w:val="00FC5329"/>
    <w:rsid w:val="00FC56F5"/>
    <w:rsid w:val="00FC57ED"/>
    <w:rsid w:val="00FC5A6C"/>
    <w:rsid w:val="00FC5B01"/>
    <w:rsid w:val="00FC699D"/>
    <w:rsid w:val="00FC6AA4"/>
    <w:rsid w:val="00FC6CDB"/>
    <w:rsid w:val="00FC6FC2"/>
    <w:rsid w:val="00FC76A4"/>
    <w:rsid w:val="00FC76CB"/>
    <w:rsid w:val="00FC7BA8"/>
    <w:rsid w:val="00FC7D43"/>
    <w:rsid w:val="00FD08CD"/>
    <w:rsid w:val="00FD12A0"/>
    <w:rsid w:val="00FD13C6"/>
    <w:rsid w:val="00FD156B"/>
    <w:rsid w:val="00FD1DFA"/>
    <w:rsid w:val="00FD2124"/>
    <w:rsid w:val="00FD226A"/>
    <w:rsid w:val="00FD253F"/>
    <w:rsid w:val="00FD2556"/>
    <w:rsid w:val="00FD2578"/>
    <w:rsid w:val="00FD2FCF"/>
    <w:rsid w:val="00FD30E9"/>
    <w:rsid w:val="00FD3539"/>
    <w:rsid w:val="00FD3893"/>
    <w:rsid w:val="00FD38BB"/>
    <w:rsid w:val="00FD4269"/>
    <w:rsid w:val="00FD42C6"/>
    <w:rsid w:val="00FD4549"/>
    <w:rsid w:val="00FD46EE"/>
    <w:rsid w:val="00FD472B"/>
    <w:rsid w:val="00FD4C6C"/>
    <w:rsid w:val="00FD4EF7"/>
    <w:rsid w:val="00FD5300"/>
    <w:rsid w:val="00FD53E2"/>
    <w:rsid w:val="00FD5868"/>
    <w:rsid w:val="00FD5CEC"/>
    <w:rsid w:val="00FD5E64"/>
    <w:rsid w:val="00FD646E"/>
    <w:rsid w:val="00FD648C"/>
    <w:rsid w:val="00FD650A"/>
    <w:rsid w:val="00FD67B6"/>
    <w:rsid w:val="00FD6B05"/>
    <w:rsid w:val="00FD6BFA"/>
    <w:rsid w:val="00FD6C4B"/>
    <w:rsid w:val="00FD6FD7"/>
    <w:rsid w:val="00FD7287"/>
    <w:rsid w:val="00FD73A8"/>
    <w:rsid w:val="00FD750A"/>
    <w:rsid w:val="00FD757A"/>
    <w:rsid w:val="00FD7657"/>
    <w:rsid w:val="00FD780C"/>
    <w:rsid w:val="00FD796B"/>
    <w:rsid w:val="00FD7DFD"/>
    <w:rsid w:val="00FD7FBF"/>
    <w:rsid w:val="00FE0027"/>
    <w:rsid w:val="00FE03BF"/>
    <w:rsid w:val="00FE06E5"/>
    <w:rsid w:val="00FE087B"/>
    <w:rsid w:val="00FE08AB"/>
    <w:rsid w:val="00FE098D"/>
    <w:rsid w:val="00FE10B7"/>
    <w:rsid w:val="00FE1189"/>
    <w:rsid w:val="00FE1299"/>
    <w:rsid w:val="00FE1304"/>
    <w:rsid w:val="00FE15DE"/>
    <w:rsid w:val="00FE1D1E"/>
    <w:rsid w:val="00FE1E69"/>
    <w:rsid w:val="00FE2523"/>
    <w:rsid w:val="00FE288D"/>
    <w:rsid w:val="00FE2C54"/>
    <w:rsid w:val="00FE3057"/>
    <w:rsid w:val="00FE3A66"/>
    <w:rsid w:val="00FE3AB4"/>
    <w:rsid w:val="00FE3C00"/>
    <w:rsid w:val="00FE3F73"/>
    <w:rsid w:val="00FE416D"/>
    <w:rsid w:val="00FE4275"/>
    <w:rsid w:val="00FE46AC"/>
    <w:rsid w:val="00FE50B9"/>
    <w:rsid w:val="00FE53DD"/>
    <w:rsid w:val="00FE546F"/>
    <w:rsid w:val="00FE5735"/>
    <w:rsid w:val="00FE5893"/>
    <w:rsid w:val="00FE5B47"/>
    <w:rsid w:val="00FE5EC4"/>
    <w:rsid w:val="00FE669E"/>
    <w:rsid w:val="00FE68BB"/>
    <w:rsid w:val="00FE696F"/>
    <w:rsid w:val="00FE6C3E"/>
    <w:rsid w:val="00FE71AA"/>
    <w:rsid w:val="00FE71D9"/>
    <w:rsid w:val="00FE7673"/>
    <w:rsid w:val="00FE7813"/>
    <w:rsid w:val="00FE7ADE"/>
    <w:rsid w:val="00FF014E"/>
    <w:rsid w:val="00FF0184"/>
    <w:rsid w:val="00FF02EF"/>
    <w:rsid w:val="00FF032D"/>
    <w:rsid w:val="00FF039D"/>
    <w:rsid w:val="00FF0ABD"/>
    <w:rsid w:val="00FF0AFC"/>
    <w:rsid w:val="00FF0B16"/>
    <w:rsid w:val="00FF0EF0"/>
    <w:rsid w:val="00FF0F7B"/>
    <w:rsid w:val="00FF1046"/>
    <w:rsid w:val="00FF1270"/>
    <w:rsid w:val="00FF19C0"/>
    <w:rsid w:val="00FF1BB9"/>
    <w:rsid w:val="00FF2028"/>
    <w:rsid w:val="00FF2678"/>
    <w:rsid w:val="00FF2DF6"/>
    <w:rsid w:val="00FF2E43"/>
    <w:rsid w:val="00FF2F2D"/>
    <w:rsid w:val="00FF2F3E"/>
    <w:rsid w:val="00FF3584"/>
    <w:rsid w:val="00FF3E18"/>
    <w:rsid w:val="00FF3FD1"/>
    <w:rsid w:val="00FF441B"/>
    <w:rsid w:val="00FF453A"/>
    <w:rsid w:val="00FF4A81"/>
    <w:rsid w:val="00FF4E62"/>
    <w:rsid w:val="00FF509A"/>
    <w:rsid w:val="00FF5249"/>
    <w:rsid w:val="00FF53A2"/>
    <w:rsid w:val="00FF576D"/>
    <w:rsid w:val="00FF581F"/>
    <w:rsid w:val="00FF5C25"/>
    <w:rsid w:val="00FF5CAF"/>
    <w:rsid w:val="00FF671D"/>
    <w:rsid w:val="00FF6E80"/>
    <w:rsid w:val="00FF729B"/>
    <w:rsid w:val="00FF75DB"/>
    <w:rsid w:val="00FF77D0"/>
    <w:rsid w:val="00FF79B8"/>
    <w:rsid w:val="00FF7B0A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FC88B7"/>
  <w15:chartTrackingRefBased/>
  <w15:docId w15:val="{7C36E2CF-5755-4BA3-9258-43556B336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26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23D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одзаголовок Знак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paragraph" w:styleId="a8">
    <w:name w:val="Balloon Text"/>
    <w:basedOn w:val="a"/>
    <w:semiHidden/>
    <w:rsid w:val="00E57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F2E68-9F0A-4969-9C2C-3470D80B4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22</Pages>
  <Words>12147</Words>
  <Characters>69239</Characters>
  <Application>Microsoft Office Word</Application>
  <DocSecurity>0</DocSecurity>
  <Lines>576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Реєстр публічної інформації,</vt:lpstr>
    </vt:vector>
  </TitlesOfParts>
  <Company>Computer</Company>
  <LinksUpToDate>false</LinksUpToDate>
  <CharactersWithSpaces>81224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USER</cp:lastModifiedBy>
  <cp:revision>16</cp:revision>
  <cp:lastPrinted>2020-07-22T10:24:00Z</cp:lastPrinted>
  <dcterms:created xsi:type="dcterms:W3CDTF">2022-03-14T10:01:00Z</dcterms:created>
  <dcterms:modified xsi:type="dcterms:W3CDTF">2022-03-15T14:06:00Z</dcterms:modified>
</cp:coreProperties>
</file>